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82" w:rsidRPr="001B4F36" w:rsidRDefault="008656B4" w:rsidP="001B4F36">
      <w:pPr>
        <w:jc w:val="center"/>
        <w:rPr>
          <w:b/>
          <w:sz w:val="28"/>
        </w:rPr>
      </w:pPr>
      <w:r w:rsidRPr="001B4F36">
        <w:rPr>
          <w:rFonts w:hint="eastAsia"/>
          <w:b/>
          <w:sz w:val="28"/>
        </w:rPr>
        <w:t>“我的劳动日记”学生作品指导教师</w:t>
      </w:r>
      <w:r w:rsidR="001B4F36" w:rsidRPr="001B4F36">
        <w:rPr>
          <w:rFonts w:hint="eastAsia"/>
          <w:b/>
          <w:sz w:val="28"/>
        </w:rPr>
        <w:t>获奖名单</w:t>
      </w:r>
    </w:p>
    <w:tbl>
      <w:tblPr>
        <w:tblStyle w:val="a5"/>
        <w:tblW w:w="8075" w:type="dxa"/>
        <w:tblLook w:val="04A0" w:firstRow="1" w:lastRow="0" w:firstColumn="1" w:lastColumn="0" w:noHBand="0" w:noVBand="1"/>
      </w:tblPr>
      <w:tblGrid>
        <w:gridCol w:w="1257"/>
        <w:gridCol w:w="4692"/>
        <w:gridCol w:w="2126"/>
      </w:tblGrid>
      <w:tr w:rsidR="00EC5BE1" w:rsidRPr="005B2357" w:rsidTr="00EC5BE1">
        <w:tc>
          <w:tcPr>
            <w:tcW w:w="1257" w:type="dxa"/>
            <w:vAlign w:val="center"/>
          </w:tcPr>
          <w:p w:rsidR="00EC5BE1" w:rsidRPr="00787BC1" w:rsidRDefault="00EC5BE1" w:rsidP="005B2357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87BC1">
              <w:rPr>
                <w:rFonts w:ascii="微软雅黑" w:hAnsi="微软雅黑"/>
                <w:b/>
                <w:sz w:val="24"/>
                <w:szCs w:val="24"/>
              </w:rPr>
              <w:t>学段</w:t>
            </w:r>
          </w:p>
        </w:tc>
        <w:tc>
          <w:tcPr>
            <w:tcW w:w="4692" w:type="dxa"/>
            <w:vAlign w:val="center"/>
          </w:tcPr>
          <w:p w:rsidR="00EC5BE1" w:rsidRPr="00787BC1" w:rsidRDefault="00EC5BE1" w:rsidP="005B2357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87BC1">
              <w:rPr>
                <w:rFonts w:ascii="微软雅黑" w:hAnsi="微软雅黑"/>
                <w:b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:rsidR="00EC5BE1" w:rsidRPr="00787BC1" w:rsidRDefault="00EC5BE1" w:rsidP="005B2357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87BC1">
              <w:rPr>
                <w:rFonts w:ascii="微软雅黑" w:hAnsi="微软雅黑"/>
                <w:b/>
                <w:sz w:val="24"/>
                <w:szCs w:val="24"/>
              </w:rPr>
              <w:t>教师姓名</w:t>
            </w:r>
          </w:p>
        </w:tc>
      </w:tr>
      <w:tr w:rsidR="00B54527" w:rsidRPr="005B2357" w:rsidTr="00EC5BE1">
        <w:tc>
          <w:tcPr>
            <w:tcW w:w="1257" w:type="dxa"/>
            <w:vMerge w:val="restart"/>
            <w:vAlign w:val="center"/>
          </w:tcPr>
          <w:p w:rsidR="00B54527" w:rsidRPr="00787BC1" w:rsidRDefault="00B54527" w:rsidP="003C5FCB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中学</w:t>
            </w: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上海市吴淞中学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ind w:right="12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D379A8">
              <w:rPr>
                <w:rFonts w:ascii="仿宋" w:eastAsia="仿宋" w:hAnsi="仿宋" w:cs="仿宋" w:hint="eastAsia"/>
                <w:color w:val="000000"/>
                <w:sz w:val="22"/>
                <w:szCs w:val="21"/>
              </w:rPr>
              <w:t>杨孝丽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3C5FCB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上海市宝山实验学校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施舟萍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3C5FCB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上海市宝山实验学校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郁琳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3C5FCB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上海外国语大学附属宝山双语学校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沈怡璇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3C5FCB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上海外国语大学附属宝山双语学校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黄宇轩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华东师范大学宝山实验学校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ind w:right="12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王莹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华东师范大学宝山实验学校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曹虹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华东师范大学宝山实验学校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丁娇娇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上海市白茅岭学校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查菲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上海市白茅岭学校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张霞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上海市宝钢新世纪学校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吴健莺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上海市宝山区共富实验学校</w:t>
            </w:r>
          </w:p>
        </w:tc>
        <w:tc>
          <w:tcPr>
            <w:tcW w:w="2126" w:type="dxa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张宇辉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上海市</w:t>
            </w:r>
            <w:r w:rsidRPr="00787BC1">
              <w:rPr>
                <w:rFonts w:ascii="仿宋" w:eastAsia="仿宋" w:hAnsi="仿宋"/>
                <w:sz w:val="24"/>
                <w:szCs w:val="24"/>
              </w:rPr>
              <w:t>宝山区求真中学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曹静波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上海市宝山区鹿鸣学校</w:t>
            </w:r>
          </w:p>
        </w:tc>
        <w:tc>
          <w:tcPr>
            <w:tcW w:w="2126" w:type="dxa"/>
            <w:vAlign w:val="center"/>
          </w:tcPr>
          <w:p w:rsidR="00B54527" w:rsidRPr="00787BC1" w:rsidRDefault="00953E55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E5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陈颍</w:t>
            </w:r>
          </w:p>
        </w:tc>
        <w:bookmarkStart w:id="0" w:name="_GoBack"/>
        <w:bookmarkEnd w:id="0"/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上海市宝山区馨家园学校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周彧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上海市宝山区馨家园学校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孙家玮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上海市同洲模范学校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施雪艳</w:t>
            </w:r>
          </w:p>
        </w:tc>
      </w:tr>
      <w:tr w:rsidR="00B54527" w:rsidRPr="005B2357" w:rsidTr="00EC5BE1">
        <w:tc>
          <w:tcPr>
            <w:tcW w:w="1257" w:type="dxa"/>
            <w:vMerge/>
            <w:vAlign w:val="center"/>
          </w:tcPr>
          <w:p w:rsidR="00B54527" w:rsidRPr="00787BC1" w:rsidRDefault="00B54527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上海市宝山区教育学院附属中学</w:t>
            </w:r>
          </w:p>
        </w:tc>
        <w:tc>
          <w:tcPr>
            <w:tcW w:w="2126" w:type="dxa"/>
            <w:vAlign w:val="center"/>
          </w:tcPr>
          <w:p w:rsidR="00B54527" w:rsidRPr="00787BC1" w:rsidRDefault="00B54527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顾伟英</w:t>
            </w:r>
          </w:p>
        </w:tc>
      </w:tr>
      <w:tr w:rsidR="00787BC1" w:rsidRPr="005B2357" w:rsidTr="00EC5BE1">
        <w:tc>
          <w:tcPr>
            <w:tcW w:w="1257" w:type="dxa"/>
            <w:vMerge w:val="restart"/>
            <w:vAlign w:val="center"/>
          </w:tcPr>
          <w:p w:rsidR="00787BC1" w:rsidRPr="00787BC1" w:rsidRDefault="00787BC1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87BC1">
              <w:rPr>
                <w:rFonts w:ascii="微软雅黑" w:hAnsi="微软雅黑"/>
                <w:b/>
                <w:sz w:val="24"/>
                <w:szCs w:val="24"/>
              </w:rPr>
              <w:t>小学</w:t>
            </w:r>
          </w:p>
        </w:tc>
        <w:tc>
          <w:tcPr>
            <w:tcW w:w="4692" w:type="dxa"/>
            <w:vAlign w:val="center"/>
          </w:tcPr>
          <w:p w:rsidR="00787BC1" w:rsidRPr="00787BC1" w:rsidRDefault="00933548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</w:t>
            </w:r>
            <w:r w:rsidR="00787BC1"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杨泰实验小学</w:t>
            </w:r>
          </w:p>
        </w:tc>
        <w:tc>
          <w:tcPr>
            <w:tcW w:w="2126" w:type="dxa"/>
          </w:tcPr>
          <w:p w:rsidR="00787BC1" w:rsidRPr="00787BC1" w:rsidRDefault="00787BC1" w:rsidP="00787BC1">
            <w:pPr>
              <w:spacing w:line="360" w:lineRule="auto"/>
              <w:ind w:right="12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沈舒于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933548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</w:t>
            </w:r>
            <w:r w:rsidR="00787BC1"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杨泰实验小学</w:t>
            </w:r>
          </w:p>
        </w:tc>
        <w:tc>
          <w:tcPr>
            <w:tcW w:w="2126" w:type="dxa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高萍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933548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上海市</w:t>
            </w:r>
            <w:r w:rsidR="00787BC1"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杨泰实验小学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许燕青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上海市宝山区红星小学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杨静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上海市宝山区红星小学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梁宁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上海市宝山区红星小学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何文瑾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上海市宝山区顾村中心校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张蓉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上海市宝山区顾村中心校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陆晓欢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上海市宝山区嘉华小学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赵天萌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上海市宝山区祁连镇中心校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仿宋"/>
                <w:color w:val="000000"/>
                <w:sz w:val="24"/>
                <w:szCs w:val="24"/>
              </w:rPr>
              <w:t>王佳</w:t>
            </w:r>
          </w:p>
        </w:tc>
      </w:tr>
      <w:tr w:rsidR="00787BC1" w:rsidRPr="005B2357" w:rsidTr="003C5FCB">
        <w:trPr>
          <w:trHeight w:val="274"/>
        </w:trPr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上海市宝山区同泰路小学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沈红菊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上海市宝山区宝虹小学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 w:hint="eastAsia"/>
                <w:sz w:val="24"/>
                <w:szCs w:val="24"/>
              </w:rPr>
              <w:t>柳倩纨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上海市宝山区大场镇小学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吴娟芳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上海市宝山区虎林路第三小学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  <w:t>陈莉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上海市宝山区杨行中心校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  <w:t>顾梦君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上海市宝山区乐业小学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王亚红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上海市宝山区第一中心小学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沈昱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上海市宝山区第三中心小学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蒋华</w:t>
            </w:r>
          </w:p>
        </w:tc>
      </w:tr>
      <w:tr w:rsidR="007A6EBF" w:rsidRPr="005B2357" w:rsidTr="00EC5BE1">
        <w:tc>
          <w:tcPr>
            <w:tcW w:w="1257" w:type="dxa"/>
            <w:vMerge/>
            <w:vAlign w:val="center"/>
          </w:tcPr>
          <w:p w:rsidR="007A6EBF" w:rsidRPr="00787BC1" w:rsidRDefault="007A6EBF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A6EBF" w:rsidRPr="00787BC1" w:rsidRDefault="007A6EBF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上海市宝山区第三中心小学</w:t>
            </w:r>
          </w:p>
        </w:tc>
        <w:tc>
          <w:tcPr>
            <w:tcW w:w="2126" w:type="dxa"/>
            <w:vAlign w:val="center"/>
          </w:tcPr>
          <w:p w:rsidR="007A6EBF" w:rsidRPr="00787BC1" w:rsidRDefault="007A6EBF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A6EBF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周淑芬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</w:t>
            </w:r>
            <w:r w:rsidRPr="00787BC1">
              <w:rPr>
                <w:rFonts w:ascii="仿宋" w:eastAsia="仿宋" w:hAnsi="仿宋" w:hint="eastAsia"/>
                <w:sz w:val="24"/>
                <w:szCs w:val="24"/>
              </w:rPr>
              <w:t>罗南中心校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王艳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上海市宝山区大华小学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刘馨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上海市宝山区淞南中心校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张海峰</w:t>
            </w:r>
          </w:p>
        </w:tc>
      </w:tr>
      <w:tr w:rsidR="00787BC1" w:rsidRPr="005B2357" w:rsidTr="00EC5BE1">
        <w:tc>
          <w:tcPr>
            <w:tcW w:w="1257" w:type="dxa"/>
            <w:vMerge/>
            <w:vAlign w:val="center"/>
          </w:tcPr>
          <w:p w:rsidR="00787BC1" w:rsidRPr="00787BC1" w:rsidRDefault="00787BC1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</w:t>
            </w:r>
            <w:r w:rsidRPr="00787BC1">
              <w:rPr>
                <w:rFonts w:ascii="仿宋" w:eastAsia="仿宋" w:hAnsi="仿宋" w:hint="eastAsia"/>
                <w:sz w:val="24"/>
                <w:szCs w:val="24"/>
              </w:rPr>
              <w:t>行知小学</w:t>
            </w:r>
          </w:p>
        </w:tc>
        <w:tc>
          <w:tcPr>
            <w:tcW w:w="2126" w:type="dxa"/>
            <w:vAlign w:val="center"/>
          </w:tcPr>
          <w:p w:rsidR="00787BC1" w:rsidRPr="00787BC1" w:rsidRDefault="00787BC1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毛沛曦</w:t>
            </w:r>
          </w:p>
        </w:tc>
      </w:tr>
      <w:tr w:rsidR="00953654" w:rsidRPr="005B2357" w:rsidTr="00EC5BE1">
        <w:tc>
          <w:tcPr>
            <w:tcW w:w="1257" w:type="dxa"/>
            <w:vAlign w:val="center"/>
          </w:tcPr>
          <w:p w:rsidR="00953654" w:rsidRPr="00787BC1" w:rsidRDefault="003A1745" w:rsidP="00DA2740">
            <w:pPr>
              <w:spacing w:line="360" w:lineRule="auto"/>
              <w:rPr>
                <w:rFonts w:ascii="微软雅黑" w:hAnsi="微软雅黑"/>
                <w:b/>
                <w:sz w:val="24"/>
                <w:szCs w:val="24"/>
              </w:rPr>
            </w:pPr>
            <w:r w:rsidRPr="00787BC1">
              <w:rPr>
                <w:rFonts w:ascii="微软雅黑" w:hAnsi="微软雅黑" w:hint="eastAsia"/>
                <w:b/>
                <w:sz w:val="24"/>
                <w:szCs w:val="24"/>
              </w:rPr>
              <w:t>幼儿园</w:t>
            </w:r>
          </w:p>
        </w:tc>
        <w:tc>
          <w:tcPr>
            <w:tcW w:w="4692" w:type="dxa"/>
            <w:vAlign w:val="center"/>
          </w:tcPr>
          <w:p w:rsidR="00953654" w:rsidRPr="00787BC1" w:rsidRDefault="003A1745" w:rsidP="00787BC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7BC1">
              <w:rPr>
                <w:rFonts w:ascii="仿宋" w:eastAsia="仿宋" w:hAnsi="仿宋"/>
                <w:sz w:val="24"/>
                <w:szCs w:val="24"/>
              </w:rPr>
              <w:t>上海市宝山区青苹果幼儿园</w:t>
            </w:r>
          </w:p>
        </w:tc>
        <w:tc>
          <w:tcPr>
            <w:tcW w:w="2126" w:type="dxa"/>
            <w:vAlign w:val="center"/>
          </w:tcPr>
          <w:p w:rsidR="00953654" w:rsidRPr="00787BC1" w:rsidRDefault="00E41DCC" w:rsidP="00787BC1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color w:val="000000" w:themeColor="text1"/>
                <w:sz w:val="24"/>
                <w:szCs w:val="24"/>
              </w:rPr>
            </w:pPr>
            <w:r w:rsidRPr="00787BC1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4"/>
              </w:rPr>
              <w:t>唐翠凤</w:t>
            </w:r>
          </w:p>
        </w:tc>
      </w:tr>
    </w:tbl>
    <w:p w:rsidR="00104DE4" w:rsidRDefault="00104DE4"/>
    <w:p w:rsidR="00F2519D" w:rsidRDefault="00F2519D"/>
    <w:sectPr w:rsidR="00F2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EE" w:rsidRDefault="007A4AEE" w:rsidP="00104DE4">
      <w:r>
        <w:separator/>
      </w:r>
    </w:p>
  </w:endnote>
  <w:endnote w:type="continuationSeparator" w:id="0">
    <w:p w:rsidR="007A4AEE" w:rsidRDefault="007A4AEE" w:rsidP="001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EE" w:rsidRDefault="007A4AEE" w:rsidP="00104DE4">
      <w:r>
        <w:separator/>
      </w:r>
    </w:p>
  </w:footnote>
  <w:footnote w:type="continuationSeparator" w:id="0">
    <w:p w:rsidR="007A4AEE" w:rsidRDefault="007A4AEE" w:rsidP="0010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2"/>
    <w:rsid w:val="00042CC8"/>
    <w:rsid w:val="000660DF"/>
    <w:rsid w:val="000B0932"/>
    <w:rsid w:val="000D7D8D"/>
    <w:rsid w:val="000F0AE0"/>
    <w:rsid w:val="00104DE4"/>
    <w:rsid w:val="00106768"/>
    <w:rsid w:val="00107185"/>
    <w:rsid w:val="001728AE"/>
    <w:rsid w:val="001A337B"/>
    <w:rsid w:val="001B4F36"/>
    <w:rsid w:val="001E1810"/>
    <w:rsid w:val="002125CD"/>
    <w:rsid w:val="00233849"/>
    <w:rsid w:val="00245402"/>
    <w:rsid w:val="00263C02"/>
    <w:rsid w:val="00284694"/>
    <w:rsid w:val="002D7FEB"/>
    <w:rsid w:val="002E134B"/>
    <w:rsid w:val="00315F13"/>
    <w:rsid w:val="003239CD"/>
    <w:rsid w:val="003377E8"/>
    <w:rsid w:val="00371574"/>
    <w:rsid w:val="00373720"/>
    <w:rsid w:val="0039306B"/>
    <w:rsid w:val="003A1745"/>
    <w:rsid w:val="003C5FCB"/>
    <w:rsid w:val="003D2EC2"/>
    <w:rsid w:val="00461B7D"/>
    <w:rsid w:val="0046576D"/>
    <w:rsid w:val="00484789"/>
    <w:rsid w:val="004A679C"/>
    <w:rsid w:val="004F0633"/>
    <w:rsid w:val="004F428A"/>
    <w:rsid w:val="005570B0"/>
    <w:rsid w:val="005916C0"/>
    <w:rsid w:val="005B2357"/>
    <w:rsid w:val="0062568A"/>
    <w:rsid w:val="006420DB"/>
    <w:rsid w:val="006717EE"/>
    <w:rsid w:val="00684BFE"/>
    <w:rsid w:val="006D5B70"/>
    <w:rsid w:val="006F3AE9"/>
    <w:rsid w:val="00700687"/>
    <w:rsid w:val="00701883"/>
    <w:rsid w:val="00715409"/>
    <w:rsid w:val="00731537"/>
    <w:rsid w:val="00740DDA"/>
    <w:rsid w:val="00774E66"/>
    <w:rsid w:val="00787BC1"/>
    <w:rsid w:val="007A4AEE"/>
    <w:rsid w:val="007A6EBF"/>
    <w:rsid w:val="007A7D9F"/>
    <w:rsid w:val="007A7E21"/>
    <w:rsid w:val="007B2D10"/>
    <w:rsid w:val="007C04F7"/>
    <w:rsid w:val="007E356A"/>
    <w:rsid w:val="008118CE"/>
    <w:rsid w:val="00815B9D"/>
    <w:rsid w:val="00827A0F"/>
    <w:rsid w:val="008656B4"/>
    <w:rsid w:val="00867954"/>
    <w:rsid w:val="008C1023"/>
    <w:rsid w:val="00931582"/>
    <w:rsid w:val="00933548"/>
    <w:rsid w:val="00953654"/>
    <w:rsid w:val="00953E55"/>
    <w:rsid w:val="009825DD"/>
    <w:rsid w:val="0099162D"/>
    <w:rsid w:val="009B449A"/>
    <w:rsid w:val="00A17C47"/>
    <w:rsid w:val="00A35F8C"/>
    <w:rsid w:val="00A663CD"/>
    <w:rsid w:val="00A7593C"/>
    <w:rsid w:val="00A77FBD"/>
    <w:rsid w:val="00A90F91"/>
    <w:rsid w:val="00AC5518"/>
    <w:rsid w:val="00B54527"/>
    <w:rsid w:val="00B760DF"/>
    <w:rsid w:val="00B872AD"/>
    <w:rsid w:val="00BD4A78"/>
    <w:rsid w:val="00BD524B"/>
    <w:rsid w:val="00BD61BB"/>
    <w:rsid w:val="00BE5FA3"/>
    <w:rsid w:val="00BE6496"/>
    <w:rsid w:val="00C474AA"/>
    <w:rsid w:val="00C630E9"/>
    <w:rsid w:val="00C876AC"/>
    <w:rsid w:val="00CB0C65"/>
    <w:rsid w:val="00CB5E3B"/>
    <w:rsid w:val="00CD1652"/>
    <w:rsid w:val="00D06116"/>
    <w:rsid w:val="00D06756"/>
    <w:rsid w:val="00D169D5"/>
    <w:rsid w:val="00D36D17"/>
    <w:rsid w:val="00D379A8"/>
    <w:rsid w:val="00DA2740"/>
    <w:rsid w:val="00E13C58"/>
    <w:rsid w:val="00E3045F"/>
    <w:rsid w:val="00E41DCC"/>
    <w:rsid w:val="00E64646"/>
    <w:rsid w:val="00E923E2"/>
    <w:rsid w:val="00EB619C"/>
    <w:rsid w:val="00EC5BE1"/>
    <w:rsid w:val="00EF671B"/>
    <w:rsid w:val="00F07062"/>
    <w:rsid w:val="00F1002F"/>
    <w:rsid w:val="00F12399"/>
    <w:rsid w:val="00F2519D"/>
    <w:rsid w:val="00F302A8"/>
    <w:rsid w:val="00F35AE0"/>
    <w:rsid w:val="00F63B10"/>
    <w:rsid w:val="00F83771"/>
    <w:rsid w:val="00FA7F75"/>
    <w:rsid w:val="00FC4343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366B8-E13E-41BC-9380-CC81668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DE4"/>
    <w:rPr>
      <w:sz w:val="18"/>
      <w:szCs w:val="18"/>
    </w:rPr>
  </w:style>
  <w:style w:type="table" w:styleId="a5">
    <w:name w:val="Table Grid"/>
    <w:basedOn w:val="a1"/>
    <w:uiPriority w:val="59"/>
    <w:qFormat/>
    <w:rsid w:val="00104DE4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2022-10-08T03:20:00Z</dcterms:created>
  <dcterms:modified xsi:type="dcterms:W3CDTF">2022-11-28T06:07:00Z</dcterms:modified>
</cp:coreProperties>
</file>