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D05" w:rsidRDefault="000630BA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</w:t>
      </w:r>
      <w:r>
        <w:rPr>
          <w:rFonts w:ascii="Times New Roman" w:eastAsia="黑体" w:hAnsi="Times New Roman" w:cs="Times New Roman"/>
          <w:sz w:val="32"/>
          <w:szCs w:val="32"/>
        </w:rPr>
        <w:t>件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</w:p>
    <w:p w:rsidR="00E53D05" w:rsidRDefault="00E53D05">
      <w:pPr>
        <w:jc w:val="center"/>
        <w:rPr>
          <w:rFonts w:ascii="Times New Roman" w:eastAsia="宋体" w:hAnsi="Times New Roman" w:cs="Times New Roman"/>
          <w:sz w:val="32"/>
          <w:szCs w:val="32"/>
        </w:rPr>
      </w:pPr>
    </w:p>
    <w:p w:rsidR="00E53D05" w:rsidRDefault="00E53D05">
      <w:pPr>
        <w:jc w:val="center"/>
        <w:rPr>
          <w:rFonts w:ascii="Times New Roman" w:eastAsia="宋体" w:hAnsi="Times New Roman" w:cs="Times New Roman"/>
          <w:sz w:val="32"/>
          <w:szCs w:val="32"/>
        </w:rPr>
      </w:pPr>
    </w:p>
    <w:p w:rsidR="00E53D05" w:rsidRDefault="00E53D05">
      <w:pPr>
        <w:jc w:val="center"/>
        <w:rPr>
          <w:rFonts w:ascii="Times New Roman" w:eastAsia="宋体" w:hAnsi="Times New Roman" w:cs="Times New Roman"/>
          <w:sz w:val="32"/>
          <w:szCs w:val="32"/>
        </w:rPr>
      </w:pPr>
      <w:bookmarkStart w:id="0" w:name="_GoBack"/>
      <w:bookmarkEnd w:id="0"/>
    </w:p>
    <w:p w:rsidR="00E53D05" w:rsidRDefault="000630BA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第二批全国学校急救教育试点学校申报书</w:t>
      </w:r>
    </w:p>
    <w:p w:rsidR="00E53D05" w:rsidRDefault="00E53D05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E53D05" w:rsidRDefault="00E53D0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E53D05" w:rsidRDefault="00E53D0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E53D05" w:rsidRDefault="000630BA">
      <w:pPr>
        <w:tabs>
          <w:tab w:val="left" w:pos="6680"/>
        </w:tabs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ab/>
      </w:r>
    </w:p>
    <w:p w:rsidR="00E53D05" w:rsidRDefault="00E53D05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E53D05" w:rsidRDefault="00E53D05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E53D05" w:rsidRDefault="00E53D05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E53D05" w:rsidRDefault="00E53D0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E53D05" w:rsidRDefault="00E53D05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E53D05" w:rsidRDefault="00E53D05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E53D05" w:rsidRDefault="00E53D05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E53D05" w:rsidRDefault="000630BA">
      <w:pPr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  <w:lang w:val="en-GB"/>
        </w:rPr>
      </w:pPr>
      <w:r>
        <w:rPr>
          <w:rFonts w:ascii="Times New Roman" w:eastAsia="黑体" w:hAnsi="Times New Roman" w:cs="Times New Roman"/>
          <w:sz w:val="32"/>
          <w:szCs w:val="32"/>
        </w:rPr>
        <w:t>申报学校</w:t>
      </w:r>
      <w:r>
        <w:rPr>
          <w:rFonts w:ascii="Times New Roman" w:eastAsia="黑体" w:hAnsi="Times New Roman" w:cs="Times New Roman"/>
          <w:sz w:val="32"/>
          <w:szCs w:val="32"/>
          <w:lang w:val="en-GB"/>
        </w:rPr>
        <w:t>：</w:t>
      </w:r>
    </w:p>
    <w:p w:rsidR="00E53D05" w:rsidRDefault="00E53D05">
      <w:pPr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  <w:lang w:val="en-GB"/>
        </w:rPr>
      </w:pPr>
    </w:p>
    <w:p w:rsidR="00E53D05" w:rsidRDefault="000630BA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申报日期：</w:t>
      </w:r>
    </w:p>
    <w:p w:rsidR="00E53D05" w:rsidRDefault="00E53D05">
      <w:pPr>
        <w:ind w:firstLineChars="400" w:firstLine="1200"/>
        <w:rPr>
          <w:rFonts w:ascii="Times New Roman" w:eastAsia="宋体" w:hAnsi="Times New Roman" w:cs="Times New Roman"/>
          <w:sz w:val="30"/>
          <w:szCs w:val="30"/>
          <w:lang w:val="en-GB"/>
        </w:rPr>
      </w:pPr>
    </w:p>
    <w:p w:rsidR="00E53D05" w:rsidRDefault="00E53D05">
      <w:pPr>
        <w:pStyle w:val="10"/>
        <w:ind w:firstLineChars="0" w:firstLine="0"/>
        <w:rPr>
          <w:rFonts w:ascii="Times New Roman" w:eastAsia="仿宋" w:hAnsi="Times New Roman" w:cs="Times New Roman"/>
          <w:sz w:val="32"/>
          <w:szCs w:val="32"/>
        </w:rPr>
      </w:pPr>
    </w:p>
    <w:tbl>
      <w:tblPr>
        <w:tblpPr w:leftFromText="180" w:rightFromText="180" w:vertAnchor="text" w:horzAnchor="margin" w:tblpY="526"/>
        <w:tblOverlap w:val="never"/>
        <w:tblW w:w="89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1955"/>
        <w:gridCol w:w="566"/>
        <w:gridCol w:w="1866"/>
        <w:gridCol w:w="1351"/>
        <w:gridCol w:w="584"/>
        <w:gridCol w:w="1907"/>
      </w:tblGrid>
      <w:tr w:rsidR="00E53D05">
        <w:trPr>
          <w:trHeight w:val="841"/>
        </w:trPr>
        <w:tc>
          <w:tcPr>
            <w:tcW w:w="704" w:type="dxa"/>
            <w:shd w:val="clear" w:color="auto" w:fill="auto"/>
            <w:vAlign w:val="center"/>
          </w:tcPr>
          <w:p w:rsidR="00E53D05" w:rsidRDefault="000630BA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lastRenderedPageBreak/>
              <w:t>学校名称</w:t>
            </w:r>
          </w:p>
        </w:tc>
        <w:tc>
          <w:tcPr>
            <w:tcW w:w="8229" w:type="dxa"/>
            <w:gridSpan w:val="6"/>
            <w:shd w:val="clear" w:color="auto" w:fill="auto"/>
            <w:vAlign w:val="center"/>
          </w:tcPr>
          <w:p w:rsidR="00E53D05" w:rsidRDefault="00E53D05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E53D05">
        <w:trPr>
          <w:trHeight w:val="378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E53D05" w:rsidRDefault="000630BA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学校类别</w:t>
            </w:r>
          </w:p>
        </w:tc>
        <w:tc>
          <w:tcPr>
            <w:tcW w:w="195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05" w:rsidRDefault="000630BA">
            <w:pPr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高等教育阶段</w:t>
            </w:r>
            <w:r>
              <w:rPr>
                <w:rFonts w:ascii="Times New Roman" w:eastAsia="仿宋_GB2312" w:hAnsi="Times New Roman" w:cs="Times New Roman"/>
                <w:szCs w:val="21"/>
              </w:rPr>
              <w:t>□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D05" w:rsidRDefault="000630BA">
            <w:pPr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普通本科高等院校</w:t>
            </w:r>
            <w:r>
              <w:rPr>
                <w:rFonts w:ascii="Times New Roman" w:eastAsia="仿宋_GB2312" w:hAnsi="Times New Roman" w:cs="Times New Roman"/>
                <w:szCs w:val="21"/>
              </w:rPr>
              <w:t>□</w:t>
            </w:r>
          </w:p>
        </w:tc>
        <w:tc>
          <w:tcPr>
            <w:tcW w:w="1935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05" w:rsidRDefault="000630BA">
            <w:pPr>
              <w:snapToGrid w:val="0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高中教育阶段</w:t>
            </w:r>
            <w:r>
              <w:rPr>
                <w:rFonts w:ascii="Times New Roman" w:eastAsia="仿宋_GB2312" w:hAnsi="Times New Roman" w:cs="Times New Roman"/>
                <w:szCs w:val="21"/>
              </w:rPr>
              <w:t>□</w:t>
            </w:r>
          </w:p>
        </w:tc>
        <w:tc>
          <w:tcPr>
            <w:tcW w:w="19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3D05" w:rsidRDefault="000630BA">
            <w:pPr>
              <w:snapToGrid w:val="0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普通高中</w:t>
            </w:r>
            <w:r>
              <w:rPr>
                <w:rFonts w:ascii="Times New Roman" w:eastAsia="仿宋_GB2312" w:hAnsi="Times New Roman" w:cs="Times New Roman"/>
                <w:szCs w:val="21"/>
              </w:rPr>
              <w:t>□</w:t>
            </w:r>
          </w:p>
        </w:tc>
      </w:tr>
      <w:tr w:rsidR="00E53D05">
        <w:trPr>
          <w:trHeight w:val="378"/>
        </w:trPr>
        <w:tc>
          <w:tcPr>
            <w:tcW w:w="704" w:type="dxa"/>
            <w:vMerge/>
            <w:shd w:val="clear" w:color="auto" w:fill="auto"/>
            <w:vAlign w:val="center"/>
          </w:tcPr>
          <w:p w:rsidR="00E53D05" w:rsidRDefault="00E53D05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95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D05" w:rsidRDefault="00E53D05">
            <w:pPr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4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D05" w:rsidRDefault="000630BA">
            <w:pPr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高等职业院校</w:t>
            </w:r>
            <w:r>
              <w:rPr>
                <w:rFonts w:ascii="Times New Roman" w:eastAsia="仿宋_GB2312" w:hAnsi="Times New Roman" w:cs="Times New Roman"/>
                <w:szCs w:val="21"/>
              </w:rPr>
              <w:t>□</w:t>
            </w:r>
          </w:p>
        </w:tc>
        <w:tc>
          <w:tcPr>
            <w:tcW w:w="19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3D05" w:rsidRDefault="00E53D05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9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3D05" w:rsidRDefault="000630BA">
            <w:pPr>
              <w:snapToGrid w:val="0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中等职业学校</w:t>
            </w:r>
            <w:r>
              <w:rPr>
                <w:rFonts w:ascii="Times New Roman" w:eastAsia="仿宋_GB2312" w:hAnsi="Times New Roman" w:cs="Times New Roman"/>
                <w:szCs w:val="21"/>
              </w:rPr>
              <w:t>□</w:t>
            </w:r>
          </w:p>
        </w:tc>
      </w:tr>
      <w:tr w:rsidR="00E53D05">
        <w:trPr>
          <w:trHeight w:val="435"/>
        </w:trPr>
        <w:tc>
          <w:tcPr>
            <w:tcW w:w="704" w:type="dxa"/>
            <w:vMerge/>
            <w:shd w:val="clear" w:color="auto" w:fill="auto"/>
            <w:vAlign w:val="center"/>
          </w:tcPr>
          <w:p w:rsidR="00E53D05" w:rsidRDefault="00E53D05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95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D05" w:rsidRDefault="000630BA">
            <w:pPr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义务教育阶段</w:t>
            </w:r>
            <w:r>
              <w:rPr>
                <w:rFonts w:ascii="Times New Roman" w:eastAsia="仿宋_GB2312" w:hAnsi="Times New Roman" w:cs="Times New Roman"/>
                <w:szCs w:val="21"/>
              </w:rPr>
              <w:t>□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D05" w:rsidRDefault="000630BA">
            <w:pPr>
              <w:snapToGrid w:val="0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小学</w:t>
            </w:r>
            <w:r>
              <w:rPr>
                <w:rFonts w:ascii="Times New Roman" w:eastAsia="仿宋_GB2312" w:hAnsi="Times New Roman" w:cs="Times New Roman"/>
                <w:szCs w:val="21"/>
              </w:rPr>
              <w:t>□</w:t>
            </w:r>
          </w:p>
        </w:tc>
        <w:tc>
          <w:tcPr>
            <w:tcW w:w="3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3D05" w:rsidRDefault="000630BA">
            <w:pPr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学前</w:t>
            </w:r>
            <w:r>
              <w:rPr>
                <w:rFonts w:ascii="Times New Roman" w:eastAsia="仿宋_GB2312" w:hAnsi="Times New Roman" w:cs="Times New Roman"/>
                <w:szCs w:val="21"/>
              </w:rPr>
              <w:t>教育阶段</w:t>
            </w:r>
            <w:r>
              <w:rPr>
                <w:rFonts w:ascii="Times New Roman" w:eastAsia="仿宋_GB2312" w:hAnsi="Times New Roman" w:cs="Times New Roman"/>
                <w:szCs w:val="21"/>
              </w:rPr>
              <w:t>□</w:t>
            </w:r>
          </w:p>
        </w:tc>
      </w:tr>
      <w:tr w:rsidR="00E53D05">
        <w:trPr>
          <w:trHeight w:val="367"/>
        </w:trPr>
        <w:tc>
          <w:tcPr>
            <w:tcW w:w="704" w:type="dxa"/>
            <w:vMerge/>
            <w:shd w:val="clear" w:color="auto" w:fill="auto"/>
            <w:vAlign w:val="center"/>
          </w:tcPr>
          <w:p w:rsidR="00E53D05" w:rsidRDefault="00E53D05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95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05" w:rsidRDefault="00E53D05">
            <w:pPr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D05" w:rsidRDefault="000630BA">
            <w:pPr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初中</w:t>
            </w:r>
            <w:r>
              <w:rPr>
                <w:rFonts w:ascii="Times New Roman" w:eastAsia="仿宋_GB2312" w:hAnsi="Times New Roman" w:cs="Times New Roman"/>
                <w:szCs w:val="21"/>
              </w:rPr>
              <w:t>□</w:t>
            </w:r>
          </w:p>
        </w:tc>
        <w:tc>
          <w:tcPr>
            <w:tcW w:w="3842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05" w:rsidRDefault="00E53D05">
            <w:pPr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E53D05">
        <w:trPr>
          <w:trHeight w:val="522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E53D05" w:rsidRDefault="000630BA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联系方式</w:t>
            </w:r>
          </w:p>
        </w:tc>
        <w:tc>
          <w:tcPr>
            <w:tcW w:w="2521" w:type="dxa"/>
            <w:gridSpan w:val="2"/>
            <w:shd w:val="clear" w:color="auto" w:fill="auto"/>
            <w:vAlign w:val="center"/>
          </w:tcPr>
          <w:p w:rsidR="00E53D05" w:rsidRDefault="000630BA">
            <w:pPr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联系人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E53D05" w:rsidRDefault="00E53D05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E53D05" w:rsidRDefault="000630BA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职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</w:t>
            </w:r>
            <w:proofErr w:type="gramStart"/>
            <w:r>
              <w:rPr>
                <w:rFonts w:ascii="Times New Roman" w:eastAsia="仿宋_GB2312" w:hAnsi="Times New Roman" w:cs="Times New Roman"/>
                <w:szCs w:val="21"/>
              </w:rPr>
              <w:t>务</w:t>
            </w:r>
            <w:proofErr w:type="gramEnd"/>
          </w:p>
        </w:tc>
        <w:tc>
          <w:tcPr>
            <w:tcW w:w="2491" w:type="dxa"/>
            <w:gridSpan w:val="2"/>
            <w:shd w:val="clear" w:color="auto" w:fill="auto"/>
            <w:vAlign w:val="center"/>
          </w:tcPr>
          <w:p w:rsidR="00E53D05" w:rsidRDefault="00E53D05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E53D05">
        <w:trPr>
          <w:trHeight w:val="522"/>
        </w:trPr>
        <w:tc>
          <w:tcPr>
            <w:tcW w:w="704" w:type="dxa"/>
            <w:vMerge/>
            <w:shd w:val="clear" w:color="auto" w:fill="auto"/>
            <w:vAlign w:val="center"/>
          </w:tcPr>
          <w:p w:rsidR="00E53D05" w:rsidRDefault="00E53D05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521" w:type="dxa"/>
            <w:gridSpan w:val="2"/>
            <w:shd w:val="clear" w:color="auto" w:fill="auto"/>
            <w:vAlign w:val="center"/>
          </w:tcPr>
          <w:p w:rsidR="00E53D05" w:rsidRDefault="000630BA">
            <w:pPr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固定电话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E53D05" w:rsidRDefault="00E53D05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E53D05" w:rsidRDefault="000630BA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手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Cs w:val="21"/>
              </w:rPr>
              <w:t>机</w:t>
            </w:r>
          </w:p>
        </w:tc>
        <w:tc>
          <w:tcPr>
            <w:tcW w:w="2491" w:type="dxa"/>
            <w:gridSpan w:val="2"/>
            <w:shd w:val="clear" w:color="auto" w:fill="auto"/>
            <w:vAlign w:val="center"/>
          </w:tcPr>
          <w:p w:rsidR="00E53D05" w:rsidRDefault="00E53D05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E53D05">
        <w:trPr>
          <w:trHeight w:val="522"/>
        </w:trPr>
        <w:tc>
          <w:tcPr>
            <w:tcW w:w="704" w:type="dxa"/>
            <w:vMerge/>
            <w:shd w:val="clear" w:color="auto" w:fill="auto"/>
            <w:vAlign w:val="center"/>
          </w:tcPr>
          <w:p w:rsidR="00E53D05" w:rsidRDefault="00E53D05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521" w:type="dxa"/>
            <w:gridSpan w:val="2"/>
            <w:shd w:val="clear" w:color="auto" w:fill="auto"/>
            <w:vAlign w:val="center"/>
          </w:tcPr>
          <w:p w:rsidR="00E53D05" w:rsidRDefault="000630BA">
            <w:pPr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电子邮箱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E53D05" w:rsidRDefault="00E53D05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E53D05" w:rsidRDefault="000630BA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微信号</w:t>
            </w:r>
          </w:p>
        </w:tc>
        <w:tc>
          <w:tcPr>
            <w:tcW w:w="2491" w:type="dxa"/>
            <w:gridSpan w:val="2"/>
            <w:shd w:val="clear" w:color="auto" w:fill="auto"/>
            <w:vAlign w:val="center"/>
          </w:tcPr>
          <w:p w:rsidR="00E53D05" w:rsidRDefault="00E53D05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E53D05">
        <w:trPr>
          <w:trHeight w:val="522"/>
        </w:trPr>
        <w:tc>
          <w:tcPr>
            <w:tcW w:w="704" w:type="dxa"/>
            <w:vMerge/>
            <w:shd w:val="clear" w:color="auto" w:fill="auto"/>
            <w:vAlign w:val="center"/>
          </w:tcPr>
          <w:p w:rsidR="00E53D05" w:rsidRDefault="00E53D05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521" w:type="dxa"/>
            <w:gridSpan w:val="2"/>
            <w:shd w:val="clear" w:color="auto" w:fill="auto"/>
            <w:vAlign w:val="center"/>
          </w:tcPr>
          <w:p w:rsidR="00E53D05" w:rsidRDefault="000630BA">
            <w:pPr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通讯地址</w:t>
            </w:r>
          </w:p>
        </w:tc>
        <w:tc>
          <w:tcPr>
            <w:tcW w:w="5708" w:type="dxa"/>
            <w:gridSpan w:val="4"/>
            <w:shd w:val="clear" w:color="auto" w:fill="auto"/>
            <w:vAlign w:val="center"/>
          </w:tcPr>
          <w:p w:rsidR="00E53D05" w:rsidRDefault="00E53D05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555555"/>
                <w:szCs w:val="21"/>
                <w:shd w:val="clear" w:color="auto" w:fill="FFFFFF"/>
              </w:rPr>
            </w:pPr>
          </w:p>
        </w:tc>
      </w:tr>
      <w:tr w:rsidR="00E53D05">
        <w:trPr>
          <w:trHeight w:val="690"/>
        </w:trPr>
        <w:tc>
          <w:tcPr>
            <w:tcW w:w="8933" w:type="dxa"/>
            <w:gridSpan w:val="7"/>
            <w:shd w:val="clear" w:color="auto" w:fill="auto"/>
            <w:vAlign w:val="center"/>
          </w:tcPr>
          <w:p w:rsidR="00E53D05" w:rsidRDefault="000630BA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1.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申报学校情况</w:t>
            </w:r>
          </w:p>
        </w:tc>
      </w:tr>
      <w:tr w:rsidR="00E53D05">
        <w:trPr>
          <w:trHeight w:val="1390"/>
        </w:trPr>
        <w:tc>
          <w:tcPr>
            <w:tcW w:w="8933" w:type="dxa"/>
            <w:gridSpan w:val="7"/>
            <w:shd w:val="clear" w:color="auto" w:fill="auto"/>
            <w:vAlign w:val="center"/>
          </w:tcPr>
          <w:p w:rsidR="00E53D05" w:rsidRDefault="000630BA">
            <w:pPr>
              <w:snapToGrid w:val="0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（包括创办时间、教师情况、班级数、学生数、校园面积、运动场等）</w:t>
            </w:r>
          </w:p>
          <w:p w:rsidR="00E53D05" w:rsidRDefault="00E53D05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E53D05" w:rsidRDefault="00E53D05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E53D05" w:rsidRDefault="00E53D05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E53D05" w:rsidRDefault="00E53D05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E53D05" w:rsidRDefault="00E53D05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E53D05" w:rsidRDefault="00E53D05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E53D05" w:rsidRDefault="00E53D05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E53D05">
        <w:trPr>
          <w:trHeight w:val="690"/>
        </w:trPr>
        <w:tc>
          <w:tcPr>
            <w:tcW w:w="8933" w:type="dxa"/>
            <w:gridSpan w:val="7"/>
            <w:shd w:val="clear" w:color="auto" w:fill="auto"/>
            <w:vAlign w:val="center"/>
          </w:tcPr>
          <w:p w:rsidR="00E53D05" w:rsidRDefault="000630BA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2.</w:t>
            </w:r>
            <w:r>
              <w:rPr>
                <w:rFonts w:ascii="Times New Roman" w:eastAsia="仿宋_GB2312" w:hAnsi="Times New Roman" w:cs="Times New Roman"/>
                <w:szCs w:val="21"/>
              </w:rPr>
              <w:t>急救教育情况说明</w:t>
            </w:r>
          </w:p>
        </w:tc>
      </w:tr>
      <w:tr w:rsidR="00E53D05">
        <w:trPr>
          <w:trHeight w:val="2141"/>
        </w:trPr>
        <w:tc>
          <w:tcPr>
            <w:tcW w:w="8933" w:type="dxa"/>
            <w:gridSpan w:val="7"/>
            <w:shd w:val="clear" w:color="auto" w:fill="auto"/>
            <w:vAlign w:val="center"/>
          </w:tcPr>
          <w:p w:rsidR="00E53D05" w:rsidRDefault="000630BA">
            <w:pPr>
              <w:snapToGrid w:val="0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（包括校园急救设施设备安装，学校近年开展急救教育培训，参与试点工作具体实施方案设想等）</w:t>
            </w:r>
          </w:p>
          <w:p w:rsidR="00E53D05" w:rsidRDefault="00E53D05">
            <w:pPr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E53D05" w:rsidRDefault="00E53D05">
            <w:pPr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E53D05" w:rsidRDefault="00E53D05">
            <w:pPr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E53D05" w:rsidRDefault="00E53D05">
            <w:pPr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E53D05" w:rsidRDefault="00E53D05">
            <w:pPr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E53D05" w:rsidRDefault="00E53D05">
            <w:pPr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E53D05" w:rsidRDefault="00E53D05">
            <w:pPr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E53D05" w:rsidRDefault="00E53D05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E53D05">
        <w:trPr>
          <w:trHeight w:val="1555"/>
        </w:trPr>
        <w:tc>
          <w:tcPr>
            <w:tcW w:w="70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53D05" w:rsidRDefault="000630BA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申报学校意见</w:t>
            </w:r>
          </w:p>
        </w:tc>
        <w:tc>
          <w:tcPr>
            <w:tcW w:w="8229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E53D05" w:rsidRDefault="00E53D05">
            <w:pPr>
              <w:snapToGrid w:val="0"/>
              <w:ind w:right="56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E53D05" w:rsidRDefault="00E53D05">
            <w:pPr>
              <w:snapToGrid w:val="0"/>
              <w:ind w:right="56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E53D05" w:rsidRDefault="00E53D05">
            <w:pPr>
              <w:snapToGrid w:val="0"/>
              <w:ind w:right="56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E53D05" w:rsidRDefault="00E53D05">
            <w:pPr>
              <w:snapToGrid w:val="0"/>
              <w:ind w:right="560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E53D05" w:rsidRDefault="000630BA">
            <w:pPr>
              <w:snapToGrid w:val="0"/>
              <w:ind w:right="56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（签章）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 </w:t>
            </w:r>
          </w:p>
          <w:p w:rsidR="00E53D05" w:rsidRDefault="000630BA">
            <w:pPr>
              <w:snapToGrid w:val="0"/>
              <w:ind w:firstLineChars="2650" w:firstLine="5565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2023</w:t>
            </w:r>
            <w:r>
              <w:rPr>
                <w:rFonts w:ascii="Times New Roman" w:eastAsia="仿宋_GB2312" w:hAnsi="Times New Roman" w:cs="Times New Roman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月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日</w:t>
            </w:r>
          </w:p>
        </w:tc>
      </w:tr>
    </w:tbl>
    <w:p w:rsidR="00E53D05" w:rsidRDefault="00E53D05">
      <w:pPr>
        <w:widowControl/>
        <w:jc w:val="left"/>
        <w:rPr>
          <w:rFonts w:ascii="Times New Roman" w:eastAsia="仿宋_GB2312" w:hAnsi="Times New Roman" w:cs="Times New Roman"/>
          <w:sz w:val="28"/>
          <w:szCs w:val="24"/>
        </w:rPr>
      </w:pPr>
    </w:p>
    <w:sectPr w:rsidR="00E53D05">
      <w:footerReference w:type="default" r:id="rId7"/>
      <w:pgSz w:w="11906" w:h="16838"/>
      <w:pgMar w:top="1440" w:right="1418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0BA" w:rsidRDefault="000630BA">
      <w:r>
        <w:separator/>
      </w:r>
    </w:p>
  </w:endnote>
  <w:endnote w:type="continuationSeparator" w:id="0">
    <w:p w:rsidR="000630BA" w:rsidRDefault="00063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82857"/>
      <w:docPartObj>
        <w:docPartGallery w:val="AutoText"/>
      </w:docPartObj>
    </w:sdtPr>
    <w:sdtEndPr/>
    <w:sdtContent>
      <w:p w:rsidR="00E53D05" w:rsidRDefault="000630BA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7E75" w:rsidRPr="00BA7E75">
          <w:rPr>
            <w:noProof/>
            <w:lang w:val="zh-CN"/>
          </w:rPr>
          <w:t>1</w:t>
        </w:r>
        <w:r>
          <w:fldChar w:fldCharType="end"/>
        </w:r>
      </w:p>
    </w:sdtContent>
  </w:sdt>
  <w:p w:rsidR="00E53D05" w:rsidRDefault="00E53D0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0BA" w:rsidRDefault="000630BA">
      <w:r>
        <w:separator/>
      </w:r>
    </w:p>
  </w:footnote>
  <w:footnote w:type="continuationSeparator" w:id="0">
    <w:p w:rsidR="000630BA" w:rsidRDefault="000630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lZWEwNzBhZTgxNmI4NjNjZjczNWViZTg5ZDFmZWIifQ=="/>
  </w:docVars>
  <w:rsids>
    <w:rsidRoot w:val="00695387"/>
    <w:rsid w:val="00005082"/>
    <w:rsid w:val="00005114"/>
    <w:rsid w:val="0000550D"/>
    <w:rsid w:val="00013EB3"/>
    <w:rsid w:val="00014F40"/>
    <w:rsid w:val="00027DE0"/>
    <w:rsid w:val="00030B9C"/>
    <w:rsid w:val="00044AE0"/>
    <w:rsid w:val="00046720"/>
    <w:rsid w:val="00050CA8"/>
    <w:rsid w:val="00053369"/>
    <w:rsid w:val="00053611"/>
    <w:rsid w:val="00060527"/>
    <w:rsid w:val="000630BA"/>
    <w:rsid w:val="00064979"/>
    <w:rsid w:val="0006786A"/>
    <w:rsid w:val="000710E6"/>
    <w:rsid w:val="00071AD0"/>
    <w:rsid w:val="0007292F"/>
    <w:rsid w:val="000A357D"/>
    <w:rsid w:val="000A5187"/>
    <w:rsid w:val="000B6F8B"/>
    <w:rsid w:val="000D703F"/>
    <w:rsid w:val="000D7A97"/>
    <w:rsid w:val="000E796B"/>
    <w:rsid w:val="000F2798"/>
    <w:rsid w:val="001158BC"/>
    <w:rsid w:val="00130926"/>
    <w:rsid w:val="001346A1"/>
    <w:rsid w:val="001405C3"/>
    <w:rsid w:val="0015312E"/>
    <w:rsid w:val="001635B0"/>
    <w:rsid w:val="0017104C"/>
    <w:rsid w:val="00174168"/>
    <w:rsid w:val="00193128"/>
    <w:rsid w:val="00195B1E"/>
    <w:rsid w:val="001962E8"/>
    <w:rsid w:val="001B7AE1"/>
    <w:rsid w:val="001D65B4"/>
    <w:rsid w:val="001E34A1"/>
    <w:rsid w:val="001E3F60"/>
    <w:rsid w:val="001E4624"/>
    <w:rsid w:val="001F0D00"/>
    <w:rsid w:val="001F6EB4"/>
    <w:rsid w:val="00217E3A"/>
    <w:rsid w:val="00223D36"/>
    <w:rsid w:val="00227FCF"/>
    <w:rsid w:val="0023744E"/>
    <w:rsid w:val="00237EA9"/>
    <w:rsid w:val="0024063C"/>
    <w:rsid w:val="00253822"/>
    <w:rsid w:val="0025461F"/>
    <w:rsid w:val="00263AD7"/>
    <w:rsid w:val="0027552B"/>
    <w:rsid w:val="002A6041"/>
    <w:rsid w:val="002C4F07"/>
    <w:rsid w:val="002D1DDC"/>
    <w:rsid w:val="002D52F1"/>
    <w:rsid w:val="002D7D5F"/>
    <w:rsid w:val="002E09F5"/>
    <w:rsid w:val="002E4208"/>
    <w:rsid w:val="002F055F"/>
    <w:rsid w:val="0030307E"/>
    <w:rsid w:val="003273BD"/>
    <w:rsid w:val="0033456D"/>
    <w:rsid w:val="00336A6D"/>
    <w:rsid w:val="00346283"/>
    <w:rsid w:val="003521D2"/>
    <w:rsid w:val="00352334"/>
    <w:rsid w:val="0035669D"/>
    <w:rsid w:val="00361CBD"/>
    <w:rsid w:val="00367C07"/>
    <w:rsid w:val="00370E5A"/>
    <w:rsid w:val="00376AD4"/>
    <w:rsid w:val="00386A47"/>
    <w:rsid w:val="003B382F"/>
    <w:rsid w:val="003C410E"/>
    <w:rsid w:val="003D2D6F"/>
    <w:rsid w:val="003D2E4F"/>
    <w:rsid w:val="003E0641"/>
    <w:rsid w:val="003F2E5C"/>
    <w:rsid w:val="003F4001"/>
    <w:rsid w:val="00402AEB"/>
    <w:rsid w:val="0040367F"/>
    <w:rsid w:val="00415E44"/>
    <w:rsid w:val="00417106"/>
    <w:rsid w:val="00420B70"/>
    <w:rsid w:val="00451CE6"/>
    <w:rsid w:val="004672AF"/>
    <w:rsid w:val="0047682A"/>
    <w:rsid w:val="00484F18"/>
    <w:rsid w:val="00485CBA"/>
    <w:rsid w:val="00492ED3"/>
    <w:rsid w:val="00497478"/>
    <w:rsid w:val="004A797F"/>
    <w:rsid w:val="004B4656"/>
    <w:rsid w:val="004C2540"/>
    <w:rsid w:val="004C4C00"/>
    <w:rsid w:val="004E090B"/>
    <w:rsid w:val="00506C34"/>
    <w:rsid w:val="00515FAD"/>
    <w:rsid w:val="00520F9F"/>
    <w:rsid w:val="00542442"/>
    <w:rsid w:val="00550C83"/>
    <w:rsid w:val="00567E6A"/>
    <w:rsid w:val="00573875"/>
    <w:rsid w:val="005749E4"/>
    <w:rsid w:val="00575571"/>
    <w:rsid w:val="005768D5"/>
    <w:rsid w:val="005A2642"/>
    <w:rsid w:val="005B716E"/>
    <w:rsid w:val="005C6A6B"/>
    <w:rsid w:val="005D2DAA"/>
    <w:rsid w:val="005E1384"/>
    <w:rsid w:val="005E2A71"/>
    <w:rsid w:val="005E7FC3"/>
    <w:rsid w:val="005F7251"/>
    <w:rsid w:val="005F774D"/>
    <w:rsid w:val="00605B5F"/>
    <w:rsid w:val="00614903"/>
    <w:rsid w:val="00616508"/>
    <w:rsid w:val="006206CB"/>
    <w:rsid w:val="00636699"/>
    <w:rsid w:val="00640B18"/>
    <w:rsid w:val="006539C7"/>
    <w:rsid w:val="00653AA2"/>
    <w:rsid w:val="006665C9"/>
    <w:rsid w:val="006835E6"/>
    <w:rsid w:val="0069361D"/>
    <w:rsid w:val="00694DBA"/>
    <w:rsid w:val="00695387"/>
    <w:rsid w:val="00695C5E"/>
    <w:rsid w:val="00695D09"/>
    <w:rsid w:val="00697857"/>
    <w:rsid w:val="006B061D"/>
    <w:rsid w:val="006B5C1E"/>
    <w:rsid w:val="006C2949"/>
    <w:rsid w:val="006C4E38"/>
    <w:rsid w:val="006C7521"/>
    <w:rsid w:val="006D1740"/>
    <w:rsid w:val="006E4864"/>
    <w:rsid w:val="006F04E4"/>
    <w:rsid w:val="006F2594"/>
    <w:rsid w:val="00701831"/>
    <w:rsid w:val="00702FD7"/>
    <w:rsid w:val="00706D43"/>
    <w:rsid w:val="007250E6"/>
    <w:rsid w:val="00731793"/>
    <w:rsid w:val="007507D9"/>
    <w:rsid w:val="00786AD4"/>
    <w:rsid w:val="00790C02"/>
    <w:rsid w:val="007A1A44"/>
    <w:rsid w:val="007A1F9A"/>
    <w:rsid w:val="007A7ABB"/>
    <w:rsid w:val="007B07DE"/>
    <w:rsid w:val="007B1157"/>
    <w:rsid w:val="007B582D"/>
    <w:rsid w:val="007B664A"/>
    <w:rsid w:val="007B7E68"/>
    <w:rsid w:val="007C0186"/>
    <w:rsid w:val="007C479C"/>
    <w:rsid w:val="007D73D5"/>
    <w:rsid w:val="007F6B06"/>
    <w:rsid w:val="00826231"/>
    <w:rsid w:val="0084226B"/>
    <w:rsid w:val="00842B88"/>
    <w:rsid w:val="00857D8D"/>
    <w:rsid w:val="00886E0C"/>
    <w:rsid w:val="008953DD"/>
    <w:rsid w:val="008A5D54"/>
    <w:rsid w:val="008A734B"/>
    <w:rsid w:val="008B3EC8"/>
    <w:rsid w:val="008B5602"/>
    <w:rsid w:val="008B60BA"/>
    <w:rsid w:val="008D01BD"/>
    <w:rsid w:val="008D5C20"/>
    <w:rsid w:val="008D7A81"/>
    <w:rsid w:val="008E2C53"/>
    <w:rsid w:val="008E3F05"/>
    <w:rsid w:val="008E5BBE"/>
    <w:rsid w:val="008F4A89"/>
    <w:rsid w:val="008F7D98"/>
    <w:rsid w:val="00905A2B"/>
    <w:rsid w:val="00910171"/>
    <w:rsid w:val="00910DE5"/>
    <w:rsid w:val="00911979"/>
    <w:rsid w:val="00912416"/>
    <w:rsid w:val="00913E23"/>
    <w:rsid w:val="009155BE"/>
    <w:rsid w:val="00920D86"/>
    <w:rsid w:val="0092666D"/>
    <w:rsid w:val="00927C6A"/>
    <w:rsid w:val="00931D60"/>
    <w:rsid w:val="00934B91"/>
    <w:rsid w:val="009573DC"/>
    <w:rsid w:val="009715E1"/>
    <w:rsid w:val="00972D76"/>
    <w:rsid w:val="00974D63"/>
    <w:rsid w:val="00983E42"/>
    <w:rsid w:val="009840D1"/>
    <w:rsid w:val="00993A32"/>
    <w:rsid w:val="009951E6"/>
    <w:rsid w:val="009952E9"/>
    <w:rsid w:val="009A5406"/>
    <w:rsid w:val="009B363D"/>
    <w:rsid w:val="009C2C31"/>
    <w:rsid w:val="009C7E71"/>
    <w:rsid w:val="009E49F3"/>
    <w:rsid w:val="009F4D34"/>
    <w:rsid w:val="009F5D93"/>
    <w:rsid w:val="009F6145"/>
    <w:rsid w:val="00A0493C"/>
    <w:rsid w:val="00A14BFE"/>
    <w:rsid w:val="00A16161"/>
    <w:rsid w:val="00A2016A"/>
    <w:rsid w:val="00A32841"/>
    <w:rsid w:val="00A33641"/>
    <w:rsid w:val="00A4250A"/>
    <w:rsid w:val="00A44FC7"/>
    <w:rsid w:val="00A45223"/>
    <w:rsid w:val="00A45ACB"/>
    <w:rsid w:val="00A766C4"/>
    <w:rsid w:val="00A84445"/>
    <w:rsid w:val="00A84970"/>
    <w:rsid w:val="00A86497"/>
    <w:rsid w:val="00A86E8A"/>
    <w:rsid w:val="00AA0CCB"/>
    <w:rsid w:val="00AB1F01"/>
    <w:rsid w:val="00AB67FD"/>
    <w:rsid w:val="00AC0A5F"/>
    <w:rsid w:val="00AC5020"/>
    <w:rsid w:val="00AD1D01"/>
    <w:rsid w:val="00AE0BFD"/>
    <w:rsid w:val="00AE3191"/>
    <w:rsid w:val="00B05C20"/>
    <w:rsid w:val="00B07434"/>
    <w:rsid w:val="00B27CAB"/>
    <w:rsid w:val="00B42095"/>
    <w:rsid w:val="00B54C5F"/>
    <w:rsid w:val="00B71B2C"/>
    <w:rsid w:val="00B7266D"/>
    <w:rsid w:val="00B7356A"/>
    <w:rsid w:val="00B8561E"/>
    <w:rsid w:val="00B95F8D"/>
    <w:rsid w:val="00B96D00"/>
    <w:rsid w:val="00BA6C5C"/>
    <w:rsid w:val="00BA7E75"/>
    <w:rsid w:val="00BB4107"/>
    <w:rsid w:val="00BB5812"/>
    <w:rsid w:val="00BD72A4"/>
    <w:rsid w:val="00BE3748"/>
    <w:rsid w:val="00BE4510"/>
    <w:rsid w:val="00BF2353"/>
    <w:rsid w:val="00C50F62"/>
    <w:rsid w:val="00C56FEF"/>
    <w:rsid w:val="00C67FA0"/>
    <w:rsid w:val="00C7618D"/>
    <w:rsid w:val="00C76436"/>
    <w:rsid w:val="00C868BB"/>
    <w:rsid w:val="00C93A12"/>
    <w:rsid w:val="00C93DC4"/>
    <w:rsid w:val="00CA7AC3"/>
    <w:rsid w:val="00CB0D24"/>
    <w:rsid w:val="00CB194E"/>
    <w:rsid w:val="00CB382B"/>
    <w:rsid w:val="00CB4283"/>
    <w:rsid w:val="00CC16B4"/>
    <w:rsid w:val="00CC7A4D"/>
    <w:rsid w:val="00CD2C78"/>
    <w:rsid w:val="00CF7038"/>
    <w:rsid w:val="00D00842"/>
    <w:rsid w:val="00D00F4A"/>
    <w:rsid w:val="00D00FA0"/>
    <w:rsid w:val="00D0412C"/>
    <w:rsid w:val="00D100D4"/>
    <w:rsid w:val="00D20B1C"/>
    <w:rsid w:val="00D24DDB"/>
    <w:rsid w:val="00D32965"/>
    <w:rsid w:val="00D34E70"/>
    <w:rsid w:val="00D40ADD"/>
    <w:rsid w:val="00D418A4"/>
    <w:rsid w:val="00D569B6"/>
    <w:rsid w:val="00D63BC8"/>
    <w:rsid w:val="00D65FEB"/>
    <w:rsid w:val="00D66662"/>
    <w:rsid w:val="00D73E40"/>
    <w:rsid w:val="00D75673"/>
    <w:rsid w:val="00D75E67"/>
    <w:rsid w:val="00D76B69"/>
    <w:rsid w:val="00D810BE"/>
    <w:rsid w:val="00D8176F"/>
    <w:rsid w:val="00D92242"/>
    <w:rsid w:val="00D945AF"/>
    <w:rsid w:val="00DA560E"/>
    <w:rsid w:val="00DA746D"/>
    <w:rsid w:val="00DC75A0"/>
    <w:rsid w:val="00DD04D1"/>
    <w:rsid w:val="00DD0A81"/>
    <w:rsid w:val="00DD2722"/>
    <w:rsid w:val="00DD4899"/>
    <w:rsid w:val="00DE4C18"/>
    <w:rsid w:val="00DE7BD7"/>
    <w:rsid w:val="00DF7B52"/>
    <w:rsid w:val="00E005B0"/>
    <w:rsid w:val="00E025BA"/>
    <w:rsid w:val="00E07140"/>
    <w:rsid w:val="00E270D6"/>
    <w:rsid w:val="00E27AC2"/>
    <w:rsid w:val="00E53D05"/>
    <w:rsid w:val="00E661C5"/>
    <w:rsid w:val="00E66840"/>
    <w:rsid w:val="00E728E9"/>
    <w:rsid w:val="00E74A12"/>
    <w:rsid w:val="00E76035"/>
    <w:rsid w:val="00E93FD0"/>
    <w:rsid w:val="00EA4A9B"/>
    <w:rsid w:val="00EB3507"/>
    <w:rsid w:val="00EC507C"/>
    <w:rsid w:val="00EE0E77"/>
    <w:rsid w:val="00EF6775"/>
    <w:rsid w:val="00F04F99"/>
    <w:rsid w:val="00F2358E"/>
    <w:rsid w:val="00F263A2"/>
    <w:rsid w:val="00F31789"/>
    <w:rsid w:val="00F35A5F"/>
    <w:rsid w:val="00FA08F3"/>
    <w:rsid w:val="00FA11EA"/>
    <w:rsid w:val="00FA1283"/>
    <w:rsid w:val="00FB2E8F"/>
    <w:rsid w:val="00FB5957"/>
    <w:rsid w:val="00FB6ED4"/>
    <w:rsid w:val="00FC0CFA"/>
    <w:rsid w:val="00FE0E7A"/>
    <w:rsid w:val="00FE1DFB"/>
    <w:rsid w:val="00FF0810"/>
    <w:rsid w:val="00FF203E"/>
    <w:rsid w:val="00FF584B"/>
    <w:rsid w:val="0BB9766A"/>
    <w:rsid w:val="0FAA108C"/>
    <w:rsid w:val="23297686"/>
    <w:rsid w:val="27DF4816"/>
    <w:rsid w:val="6ED974DF"/>
    <w:rsid w:val="77350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customStyle="1" w:styleId="10">
    <w:name w:val="列表段落1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Char">
    <w:name w:val="批注框文本 Char"/>
    <w:basedOn w:val="a0"/>
    <w:link w:val="a3"/>
    <w:uiPriority w:val="99"/>
    <w:semiHidden/>
    <w:rPr>
      <w:kern w:val="2"/>
      <w:sz w:val="18"/>
      <w:szCs w:val="18"/>
    </w:rPr>
  </w:style>
  <w:style w:type="paragraph" w:customStyle="1" w:styleId="12">
    <w:name w:val="修订1"/>
    <w:hidden/>
    <w:uiPriority w:val="99"/>
    <w:semiHidden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customStyle="1" w:styleId="10">
    <w:name w:val="列表段落1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Char">
    <w:name w:val="批注框文本 Char"/>
    <w:basedOn w:val="a0"/>
    <w:link w:val="a3"/>
    <w:uiPriority w:val="99"/>
    <w:semiHidden/>
    <w:rPr>
      <w:kern w:val="2"/>
      <w:sz w:val="18"/>
      <w:szCs w:val="18"/>
    </w:rPr>
  </w:style>
  <w:style w:type="paragraph" w:customStyle="1" w:styleId="12">
    <w:name w:val="修订1"/>
    <w:hidden/>
    <w:uiPriority w:val="99"/>
    <w:semiHidden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Mengying Li</dc:creator>
  <cp:lastModifiedBy>lyp</cp:lastModifiedBy>
  <cp:revision>2</cp:revision>
  <cp:lastPrinted>2023-03-24T06:46:00Z</cp:lastPrinted>
  <dcterms:created xsi:type="dcterms:W3CDTF">2023-04-06T08:53:00Z</dcterms:created>
  <dcterms:modified xsi:type="dcterms:W3CDTF">2023-04-06T08:53:00Z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2BECA69E1F044A3F8AE76902B8E9506C_13</vt:lpwstr>
  </property>
</Properties>
</file>