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DA" w:rsidRPr="00927236" w:rsidRDefault="00CF35DA" w:rsidP="00AD01AA">
      <w:pPr>
        <w:spacing w:beforeLines="50" w:afterLines="50" w:line="520" w:lineRule="exact"/>
        <w:rPr>
          <w:rFonts w:ascii="宋体" w:hAnsi="宋体"/>
          <w:b/>
          <w:color w:val="FF0000"/>
          <w:sz w:val="36"/>
          <w:szCs w:val="36"/>
        </w:rPr>
      </w:pPr>
      <w:r w:rsidRPr="00FD159F">
        <w:rPr>
          <w:rFonts w:ascii="仿宋_GB2312" w:eastAsia="仿宋_GB2312" w:hAnsi="宋体" w:hint="eastAsia"/>
          <w:sz w:val="30"/>
          <w:szCs w:val="30"/>
        </w:rPr>
        <w:t>附件</w:t>
      </w:r>
      <w:r w:rsidR="00927236">
        <w:rPr>
          <w:rFonts w:ascii="仿宋_GB2312" w:eastAsia="仿宋_GB2312" w:hAnsi="宋体" w:hint="eastAsia"/>
          <w:sz w:val="30"/>
          <w:szCs w:val="30"/>
        </w:rPr>
        <w:t>2</w:t>
      </w:r>
      <w:r w:rsidR="00927236">
        <w:rPr>
          <w:rFonts w:ascii="宋体" w:hAnsi="宋体" w:hint="eastAsia"/>
          <w:b/>
          <w:sz w:val="36"/>
          <w:szCs w:val="36"/>
        </w:rPr>
        <w:t xml:space="preserve">    </w:t>
      </w:r>
      <w:r w:rsidRPr="00310533">
        <w:rPr>
          <w:rFonts w:ascii="宋体" w:hAnsi="宋体" w:hint="eastAsia"/>
          <w:b/>
          <w:sz w:val="36"/>
          <w:szCs w:val="36"/>
        </w:rPr>
        <w:t>宝山区</w:t>
      </w:r>
      <w:r>
        <w:rPr>
          <w:rFonts w:ascii="宋体" w:hAnsi="宋体" w:hint="eastAsia"/>
          <w:b/>
          <w:sz w:val="36"/>
          <w:szCs w:val="36"/>
        </w:rPr>
        <w:t>学生资助工作</w:t>
      </w:r>
      <w:r w:rsidR="00203419">
        <w:rPr>
          <w:rFonts w:ascii="宋体" w:hAnsi="宋体" w:hint="eastAsia"/>
          <w:b/>
          <w:sz w:val="36"/>
          <w:szCs w:val="36"/>
        </w:rPr>
        <w:t>专项检查</w:t>
      </w:r>
      <w:r w:rsidR="00452DBE">
        <w:rPr>
          <w:rFonts w:ascii="宋体" w:hAnsi="宋体" w:hint="eastAsia"/>
          <w:b/>
          <w:sz w:val="36"/>
          <w:szCs w:val="36"/>
        </w:rPr>
        <w:t>自查</w:t>
      </w:r>
      <w:r w:rsidRPr="00310533">
        <w:rPr>
          <w:rFonts w:ascii="宋体" w:hAnsi="宋体" w:hint="eastAsia"/>
          <w:b/>
          <w:sz w:val="36"/>
          <w:szCs w:val="36"/>
        </w:rPr>
        <w:t>表</w:t>
      </w:r>
      <w:r w:rsidR="00927236" w:rsidRPr="00927236">
        <w:rPr>
          <w:rFonts w:ascii="宋体" w:hAnsi="宋体" w:hint="eastAsia"/>
          <w:b/>
          <w:color w:val="FF0000"/>
          <w:sz w:val="36"/>
          <w:szCs w:val="36"/>
        </w:rPr>
        <w:t>(义务制)</w:t>
      </w:r>
    </w:p>
    <w:p w:rsidR="00CF35DA" w:rsidRPr="00F9507F" w:rsidRDefault="00CF35DA" w:rsidP="00AD01AA">
      <w:pPr>
        <w:spacing w:beforeLines="50" w:afterLines="50" w:line="520" w:lineRule="exact"/>
        <w:rPr>
          <w:rFonts w:ascii="仿宋_GB2312" w:eastAsia="仿宋_GB2312"/>
          <w:sz w:val="32"/>
          <w:szCs w:val="32"/>
          <w:u w:val="single"/>
        </w:rPr>
      </w:pPr>
      <w:r w:rsidRPr="00F9507F">
        <w:rPr>
          <w:rFonts w:ascii="仿宋_GB2312" w:eastAsia="仿宋_GB2312" w:hint="eastAsia"/>
          <w:sz w:val="32"/>
          <w:szCs w:val="32"/>
        </w:rPr>
        <w:t>单位（盖章）</w:t>
      </w:r>
      <w:r w:rsidRPr="00F9507F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="0092723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7236" w:rsidRPr="00927236">
        <w:rPr>
          <w:rFonts w:ascii="仿宋_GB2312" w:eastAsia="仿宋_GB2312" w:hint="eastAsia"/>
          <w:sz w:val="32"/>
          <w:szCs w:val="32"/>
        </w:rPr>
        <w:t xml:space="preserve"> </w:t>
      </w:r>
      <w:r w:rsidR="007E1158">
        <w:rPr>
          <w:rFonts w:ascii="仿宋_GB2312" w:eastAsia="仿宋_GB2312" w:hint="eastAsia"/>
          <w:sz w:val="32"/>
          <w:szCs w:val="32"/>
        </w:rPr>
        <w:t xml:space="preserve">   </w:t>
      </w:r>
      <w:r w:rsidR="00927236">
        <w:rPr>
          <w:rFonts w:ascii="仿宋_GB2312" w:eastAsia="仿宋_GB2312" w:hint="eastAsia"/>
          <w:sz w:val="32"/>
          <w:szCs w:val="32"/>
        </w:rPr>
        <w:t xml:space="preserve">     </w:t>
      </w:r>
      <w:r w:rsidR="007E1158">
        <w:rPr>
          <w:rFonts w:ascii="仿宋_GB2312" w:eastAsia="仿宋_GB2312" w:hint="eastAsia"/>
          <w:sz w:val="32"/>
          <w:szCs w:val="32"/>
        </w:rPr>
        <w:t>资助</w:t>
      </w:r>
      <w:r w:rsidR="00927236" w:rsidRPr="00927236">
        <w:rPr>
          <w:rFonts w:ascii="仿宋_GB2312" w:eastAsia="仿宋_GB2312" w:hint="eastAsia"/>
          <w:sz w:val="32"/>
          <w:szCs w:val="32"/>
        </w:rPr>
        <w:t>编号</w:t>
      </w:r>
      <w:r w:rsidR="00927236">
        <w:rPr>
          <w:rFonts w:ascii="仿宋_GB2312" w:eastAsia="仿宋_GB2312" w:hint="eastAsia"/>
          <w:sz w:val="32"/>
          <w:szCs w:val="32"/>
          <w:u w:val="single"/>
        </w:rPr>
        <w:t xml:space="preserve">：    </w:t>
      </w:r>
      <w:r w:rsidR="007E115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27236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4962"/>
        <w:gridCol w:w="1842"/>
        <w:gridCol w:w="1276"/>
      </w:tblGrid>
      <w:tr w:rsidR="00203419" w:rsidRPr="000D2E49" w:rsidTr="00AD01AA">
        <w:tc>
          <w:tcPr>
            <w:tcW w:w="993" w:type="dxa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954" w:type="dxa"/>
            <w:gridSpan w:val="2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专 项 检</w:t>
            </w: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 xml:space="preserve"> 查 内 容</w:t>
            </w:r>
          </w:p>
        </w:tc>
        <w:tc>
          <w:tcPr>
            <w:tcW w:w="1842" w:type="dxa"/>
          </w:tcPr>
          <w:p w:rsidR="00203419" w:rsidRPr="000D2E4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落实</w:t>
            </w:r>
            <w:r w:rsidRPr="000D2E49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</w:p>
        </w:tc>
        <w:tc>
          <w:tcPr>
            <w:tcW w:w="1276" w:type="dxa"/>
          </w:tcPr>
          <w:p w:rsidR="00203419" w:rsidRDefault="00203419" w:rsidP="007A0534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 注</w:t>
            </w:r>
          </w:p>
        </w:tc>
      </w:tr>
      <w:tr w:rsidR="00C61C03" w:rsidRPr="00253C41" w:rsidTr="00AD01AA">
        <w:trPr>
          <w:trHeight w:hRule="exact" w:val="710"/>
        </w:trPr>
        <w:tc>
          <w:tcPr>
            <w:tcW w:w="993" w:type="dxa"/>
          </w:tcPr>
          <w:p w:rsidR="00C61C03" w:rsidRPr="00253C41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61C03" w:rsidRPr="00253C41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制度建设</w:t>
            </w:r>
          </w:p>
        </w:tc>
        <w:tc>
          <w:tcPr>
            <w:tcW w:w="4962" w:type="dxa"/>
          </w:tcPr>
          <w:p w:rsidR="00C61C03" w:rsidRPr="00C02918" w:rsidRDefault="00C61C03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C02918">
              <w:rPr>
                <w:rFonts w:ascii="仿宋_GB2312" w:eastAsia="仿宋_GB2312" w:hint="eastAsia"/>
                <w:sz w:val="28"/>
                <w:szCs w:val="28"/>
              </w:rPr>
              <w:t>学校资助工作实施方案、制度、流程</w:t>
            </w:r>
          </w:p>
        </w:tc>
        <w:tc>
          <w:tcPr>
            <w:tcW w:w="1842" w:type="dxa"/>
          </w:tcPr>
          <w:p w:rsidR="00C61C03" w:rsidRPr="00253C41" w:rsidRDefault="00C61C03" w:rsidP="007309C5">
            <w:pPr>
              <w:spacing w:line="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C03" w:rsidRPr="00253C41" w:rsidTr="00AD01AA">
        <w:trPr>
          <w:trHeight w:hRule="exact" w:val="706"/>
        </w:trPr>
        <w:tc>
          <w:tcPr>
            <w:tcW w:w="993" w:type="dxa"/>
          </w:tcPr>
          <w:p w:rsidR="00C61C03" w:rsidRPr="00253C41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C61C03" w:rsidRPr="00253C41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C61C03" w:rsidRPr="00C02918" w:rsidRDefault="007B74D6" w:rsidP="00C02918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学生资助工作领导小组职责</w:t>
            </w:r>
          </w:p>
        </w:tc>
        <w:tc>
          <w:tcPr>
            <w:tcW w:w="1842" w:type="dxa"/>
          </w:tcPr>
          <w:p w:rsidR="00C61C03" w:rsidRPr="00253C41" w:rsidRDefault="00C61C03" w:rsidP="007309C5">
            <w:pPr>
              <w:spacing w:line="60" w:lineRule="auto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C03" w:rsidRPr="00253C41" w:rsidTr="00AD01AA">
        <w:trPr>
          <w:trHeight w:hRule="exact" w:val="706"/>
        </w:trPr>
        <w:tc>
          <w:tcPr>
            <w:tcW w:w="993" w:type="dxa"/>
          </w:tcPr>
          <w:p w:rsidR="00C61C03" w:rsidRPr="00253C41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C61C03" w:rsidRPr="00253C41" w:rsidRDefault="00C61C03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C61C03" w:rsidRPr="00253C41" w:rsidRDefault="00C61C03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学生资助管理档案制度</w:t>
            </w:r>
          </w:p>
        </w:tc>
        <w:tc>
          <w:tcPr>
            <w:tcW w:w="1842" w:type="dxa"/>
          </w:tcPr>
          <w:p w:rsidR="00C61C03" w:rsidRPr="00253C41" w:rsidRDefault="00C61C03" w:rsidP="00D80C08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C03" w:rsidRPr="00253C41" w:rsidTr="00AD01AA">
        <w:trPr>
          <w:trHeight w:hRule="exact" w:val="706"/>
        </w:trPr>
        <w:tc>
          <w:tcPr>
            <w:tcW w:w="993" w:type="dxa"/>
          </w:tcPr>
          <w:p w:rsidR="00C61C03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C61C03" w:rsidRPr="00253C41" w:rsidRDefault="00C61C03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C61C03" w:rsidRPr="00253C41" w:rsidRDefault="00AD01AA" w:rsidP="00B96446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成立</w:t>
            </w:r>
            <w:r w:rsidR="00871355">
              <w:rPr>
                <w:rFonts w:ascii="仿宋_GB2312" w:eastAsia="仿宋_GB2312" w:hint="eastAsia"/>
                <w:sz w:val="28"/>
                <w:szCs w:val="28"/>
              </w:rPr>
              <w:t>学生资助工作领导小组及工作小组</w:t>
            </w:r>
          </w:p>
        </w:tc>
        <w:tc>
          <w:tcPr>
            <w:tcW w:w="1842" w:type="dxa"/>
          </w:tcPr>
          <w:p w:rsidR="00C61C03" w:rsidRPr="00253C41" w:rsidRDefault="00C61C03" w:rsidP="00B96446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C03" w:rsidRPr="00253C41" w:rsidTr="00AD01AA">
        <w:trPr>
          <w:trHeight w:hRule="exact" w:val="717"/>
        </w:trPr>
        <w:tc>
          <w:tcPr>
            <w:tcW w:w="993" w:type="dxa"/>
          </w:tcPr>
          <w:p w:rsidR="00C61C03" w:rsidRPr="00253C41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C61C03" w:rsidRPr="00253C41" w:rsidRDefault="00C61C03" w:rsidP="00C61C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档案管理</w:t>
            </w:r>
          </w:p>
        </w:tc>
        <w:tc>
          <w:tcPr>
            <w:tcW w:w="4962" w:type="dxa"/>
          </w:tcPr>
          <w:p w:rsidR="00C61C03" w:rsidRPr="00253C41" w:rsidRDefault="00C61C03" w:rsidP="00B96446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学生资助申请汇总表</w:t>
            </w:r>
          </w:p>
        </w:tc>
        <w:tc>
          <w:tcPr>
            <w:tcW w:w="1842" w:type="dxa"/>
          </w:tcPr>
          <w:p w:rsidR="00C61C03" w:rsidRPr="00253C41" w:rsidRDefault="00C61C03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C03" w:rsidRPr="00253C41" w:rsidTr="00AD01AA">
        <w:trPr>
          <w:trHeight w:hRule="exact" w:val="548"/>
        </w:trPr>
        <w:tc>
          <w:tcPr>
            <w:tcW w:w="993" w:type="dxa"/>
          </w:tcPr>
          <w:p w:rsidR="00C61C03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61C03" w:rsidRPr="00253C41" w:rsidRDefault="00C61C03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C61C03" w:rsidRPr="00253C41" w:rsidRDefault="00C61C03" w:rsidP="00B96446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学生资助申请表及证明资料</w:t>
            </w:r>
          </w:p>
        </w:tc>
        <w:tc>
          <w:tcPr>
            <w:tcW w:w="1842" w:type="dxa"/>
          </w:tcPr>
          <w:p w:rsidR="00C61C03" w:rsidRPr="00253C41" w:rsidRDefault="00C61C03" w:rsidP="00B96446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C03" w:rsidRPr="00253C41" w:rsidTr="00AD01AA">
        <w:trPr>
          <w:trHeight w:hRule="exact" w:val="717"/>
        </w:trPr>
        <w:tc>
          <w:tcPr>
            <w:tcW w:w="993" w:type="dxa"/>
          </w:tcPr>
          <w:p w:rsidR="00C61C03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</w:tcPr>
          <w:p w:rsidR="00C61C03" w:rsidRPr="00253C41" w:rsidRDefault="00C61C03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C61C03" w:rsidRPr="00253C41" w:rsidRDefault="00C61C03" w:rsidP="00B96446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残疾生（随班就读）免费教育申请表及证明资料</w:t>
            </w:r>
          </w:p>
        </w:tc>
        <w:tc>
          <w:tcPr>
            <w:tcW w:w="1842" w:type="dxa"/>
          </w:tcPr>
          <w:p w:rsidR="00C61C03" w:rsidRPr="00253C41" w:rsidRDefault="00C61C03" w:rsidP="00B96446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C03" w:rsidRPr="00253C41" w:rsidTr="00AD01AA">
        <w:trPr>
          <w:trHeight w:hRule="exact" w:val="810"/>
        </w:trPr>
        <w:tc>
          <w:tcPr>
            <w:tcW w:w="993" w:type="dxa"/>
            <w:vAlign w:val="center"/>
          </w:tcPr>
          <w:p w:rsidR="00C61C03" w:rsidRPr="00253C41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</w:tcPr>
          <w:p w:rsidR="00C61C03" w:rsidRPr="00253C41" w:rsidRDefault="00C61C03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C61C03" w:rsidRPr="00253C41" w:rsidRDefault="00C61C03" w:rsidP="00413969">
            <w:pPr>
              <w:spacing w:line="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学生营养改善计划证明资料</w:t>
            </w:r>
          </w:p>
        </w:tc>
        <w:tc>
          <w:tcPr>
            <w:tcW w:w="1842" w:type="dxa"/>
            <w:vAlign w:val="center"/>
          </w:tcPr>
          <w:p w:rsidR="00C61C03" w:rsidRPr="00253C41" w:rsidRDefault="00C61C03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 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C03" w:rsidRPr="00253C41" w:rsidTr="00AD01AA">
        <w:trPr>
          <w:trHeight w:hRule="exact" w:val="708"/>
        </w:trPr>
        <w:tc>
          <w:tcPr>
            <w:tcW w:w="993" w:type="dxa"/>
            <w:vAlign w:val="center"/>
          </w:tcPr>
          <w:p w:rsidR="00C61C03" w:rsidRPr="00253C41" w:rsidRDefault="00C61C03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</w:tcPr>
          <w:p w:rsidR="00C61C03" w:rsidRPr="00253C41" w:rsidRDefault="00C61C03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C61C03" w:rsidRPr="00253C41" w:rsidRDefault="00C61C03" w:rsidP="00962374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学生资助征询单    </w:t>
            </w:r>
          </w:p>
        </w:tc>
        <w:tc>
          <w:tcPr>
            <w:tcW w:w="1842" w:type="dxa"/>
          </w:tcPr>
          <w:p w:rsidR="00C61C03" w:rsidRPr="00253C41" w:rsidRDefault="00C61C03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C61C03" w:rsidRPr="00253C41" w:rsidRDefault="00C61C03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0" w:name="_GoBack"/>
        <w:bookmarkEnd w:id="0"/>
      </w:tr>
      <w:tr w:rsidR="00413969" w:rsidRPr="00253C41" w:rsidTr="00AD01AA">
        <w:trPr>
          <w:trHeight w:hRule="exact" w:val="713"/>
        </w:trPr>
        <w:tc>
          <w:tcPr>
            <w:tcW w:w="993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资金</w:t>
            </w:r>
          </w:p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</w:tc>
        <w:tc>
          <w:tcPr>
            <w:tcW w:w="4962" w:type="dxa"/>
          </w:tcPr>
          <w:p w:rsidR="00413969" w:rsidRPr="00253C41" w:rsidRDefault="00413969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按照文件规定据实减免</w:t>
            </w:r>
          </w:p>
        </w:tc>
        <w:tc>
          <w:tcPr>
            <w:tcW w:w="1842" w:type="dxa"/>
          </w:tcPr>
          <w:p w:rsidR="00413969" w:rsidRPr="00253C41" w:rsidRDefault="00413969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是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否 □</w:t>
            </w:r>
          </w:p>
        </w:tc>
        <w:tc>
          <w:tcPr>
            <w:tcW w:w="1276" w:type="dxa"/>
          </w:tcPr>
          <w:p w:rsidR="00413969" w:rsidRPr="00253C41" w:rsidRDefault="00413969" w:rsidP="007309C5">
            <w:pPr>
              <w:spacing w:line="60" w:lineRule="auto"/>
              <w:ind w:left="140" w:hangingChars="50" w:hanging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3969" w:rsidRPr="00253C41" w:rsidTr="00AD01AA">
        <w:trPr>
          <w:trHeight w:hRule="exact" w:val="584"/>
        </w:trPr>
        <w:tc>
          <w:tcPr>
            <w:tcW w:w="993" w:type="dxa"/>
          </w:tcPr>
          <w:p w:rsidR="00413969" w:rsidRPr="00253C41" w:rsidRDefault="00413969" w:rsidP="00982A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413969" w:rsidRPr="00253C41" w:rsidRDefault="00413969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当季资助资金当季减免</w:t>
            </w:r>
          </w:p>
        </w:tc>
        <w:tc>
          <w:tcPr>
            <w:tcW w:w="1842" w:type="dxa"/>
          </w:tcPr>
          <w:p w:rsidR="00413969" w:rsidRPr="00253C41" w:rsidRDefault="00413969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是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否 □</w:t>
            </w:r>
          </w:p>
        </w:tc>
        <w:tc>
          <w:tcPr>
            <w:tcW w:w="1276" w:type="dxa"/>
          </w:tcPr>
          <w:p w:rsidR="00413969" w:rsidRPr="00253C41" w:rsidRDefault="00413969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3969" w:rsidRPr="00253C41" w:rsidTr="00AD01AA">
        <w:trPr>
          <w:trHeight w:hRule="exact" w:val="595"/>
        </w:trPr>
        <w:tc>
          <w:tcPr>
            <w:tcW w:w="993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vMerge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413969" w:rsidRPr="00253C41" w:rsidRDefault="00413969" w:rsidP="007309C5">
            <w:pPr>
              <w:spacing w:line="60" w:lineRule="auto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资助学生减免签收单</w:t>
            </w:r>
          </w:p>
        </w:tc>
        <w:tc>
          <w:tcPr>
            <w:tcW w:w="1842" w:type="dxa"/>
          </w:tcPr>
          <w:p w:rsidR="00413969" w:rsidRPr="00253C41" w:rsidRDefault="00413969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413969" w:rsidRPr="00253C41" w:rsidRDefault="00413969" w:rsidP="007309C5">
            <w:pPr>
              <w:spacing w:line="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3969" w:rsidRPr="00253C41" w:rsidTr="00AD01AA">
        <w:tc>
          <w:tcPr>
            <w:tcW w:w="993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资助资金瞒报、漏报、多报</w:t>
            </w:r>
          </w:p>
        </w:tc>
        <w:tc>
          <w:tcPr>
            <w:tcW w:w="1842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3969" w:rsidRPr="00253C41" w:rsidTr="00AD01AA">
        <w:tc>
          <w:tcPr>
            <w:tcW w:w="993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vMerge w:val="restart"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宣传教 育</w:t>
            </w:r>
          </w:p>
        </w:tc>
        <w:tc>
          <w:tcPr>
            <w:tcW w:w="4962" w:type="dxa"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资助政策的宣传</w:t>
            </w:r>
          </w:p>
        </w:tc>
        <w:tc>
          <w:tcPr>
            <w:tcW w:w="1842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3969" w:rsidRPr="00253C41" w:rsidTr="00AD01AA">
        <w:trPr>
          <w:trHeight w:val="601"/>
        </w:trPr>
        <w:tc>
          <w:tcPr>
            <w:tcW w:w="993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</w:tcPr>
          <w:p w:rsidR="00413969" w:rsidRPr="00253C41" w:rsidRDefault="00413969" w:rsidP="007A0534">
            <w:pPr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资助育人活动的开展</w:t>
            </w:r>
          </w:p>
        </w:tc>
        <w:tc>
          <w:tcPr>
            <w:tcW w:w="1842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413969" w:rsidRPr="00253C41" w:rsidRDefault="00413969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34F5" w:rsidRPr="00253C41" w:rsidTr="00AD01AA">
        <w:trPr>
          <w:trHeight w:val="601"/>
        </w:trPr>
        <w:tc>
          <w:tcPr>
            <w:tcW w:w="993" w:type="dxa"/>
          </w:tcPr>
          <w:p w:rsidR="00A734F5" w:rsidRPr="00253C41" w:rsidRDefault="00A734F5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vMerge w:val="restart"/>
          </w:tcPr>
          <w:p w:rsidR="00A734F5" w:rsidRPr="00253C41" w:rsidRDefault="00A734F5" w:rsidP="00A918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信息管</w:t>
            </w:r>
            <w:r w:rsidR="000D3E1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</w:tc>
        <w:tc>
          <w:tcPr>
            <w:tcW w:w="4962" w:type="dxa"/>
            <w:vAlign w:val="center"/>
          </w:tcPr>
          <w:p w:rsidR="00A734F5" w:rsidRPr="00253C41" w:rsidRDefault="00A734F5" w:rsidP="00A918F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信息系统专人管理</w:t>
            </w:r>
          </w:p>
        </w:tc>
        <w:tc>
          <w:tcPr>
            <w:tcW w:w="1842" w:type="dxa"/>
            <w:vAlign w:val="center"/>
          </w:tcPr>
          <w:p w:rsidR="00A734F5" w:rsidRPr="00253C41" w:rsidRDefault="00A734F5" w:rsidP="00A918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A734F5" w:rsidRPr="00253C41" w:rsidRDefault="00A734F5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34F5" w:rsidRPr="00253C41" w:rsidTr="00AD01AA">
        <w:trPr>
          <w:trHeight w:val="601"/>
        </w:trPr>
        <w:tc>
          <w:tcPr>
            <w:tcW w:w="993" w:type="dxa"/>
          </w:tcPr>
          <w:p w:rsidR="00A734F5" w:rsidRPr="00253C41" w:rsidRDefault="00A734F5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vMerge/>
          </w:tcPr>
          <w:p w:rsidR="00A734F5" w:rsidRDefault="00A734F5" w:rsidP="00A918F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A734F5" w:rsidRDefault="00A734F5" w:rsidP="00A918F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信息系统填报及时、真实、完整</w:t>
            </w:r>
          </w:p>
        </w:tc>
        <w:tc>
          <w:tcPr>
            <w:tcW w:w="1842" w:type="dxa"/>
            <w:vAlign w:val="center"/>
          </w:tcPr>
          <w:p w:rsidR="00A734F5" w:rsidRPr="00253C41" w:rsidRDefault="00A734F5" w:rsidP="00A918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3C41">
              <w:rPr>
                <w:rFonts w:ascii="仿宋_GB2312" w:eastAsia="仿宋_GB2312" w:hint="eastAsia"/>
                <w:sz w:val="28"/>
                <w:szCs w:val="28"/>
              </w:rPr>
              <w:t>有 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253C41">
              <w:rPr>
                <w:rFonts w:ascii="仿宋_GB2312" w:eastAsia="仿宋_GB2312" w:hint="eastAsia"/>
                <w:sz w:val="28"/>
                <w:szCs w:val="28"/>
              </w:rPr>
              <w:t>无 □</w:t>
            </w:r>
          </w:p>
        </w:tc>
        <w:tc>
          <w:tcPr>
            <w:tcW w:w="1276" w:type="dxa"/>
          </w:tcPr>
          <w:p w:rsidR="00A734F5" w:rsidRPr="00253C41" w:rsidRDefault="00A734F5" w:rsidP="007A05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7825" w:rsidRPr="00253C41" w:rsidRDefault="00CF35DA" w:rsidP="00CF35DA">
      <w:pPr>
        <w:spacing w:line="560" w:lineRule="exact"/>
        <w:rPr>
          <w:rFonts w:ascii="仿宋_GB2312" w:eastAsia="仿宋_GB2312"/>
          <w:sz w:val="28"/>
          <w:szCs w:val="28"/>
        </w:rPr>
      </w:pPr>
      <w:r w:rsidRPr="00253C41">
        <w:rPr>
          <w:rFonts w:ascii="仿宋_GB2312" w:eastAsia="仿宋_GB2312" w:hint="eastAsia"/>
          <w:sz w:val="28"/>
          <w:szCs w:val="28"/>
        </w:rPr>
        <w:t>备注：①请在相应“□”内打“√”；</w:t>
      </w:r>
    </w:p>
    <w:p w:rsidR="00F22DC1" w:rsidRPr="00203419" w:rsidRDefault="00CF35DA" w:rsidP="007309C5">
      <w:pPr>
        <w:spacing w:line="560" w:lineRule="exact"/>
        <w:ind w:leftChars="400" w:left="1120" w:hangingChars="100" w:hanging="280"/>
        <w:rPr>
          <w:rFonts w:ascii="仿宋_GB2312" w:eastAsia="仿宋_GB2312"/>
          <w:sz w:val="28"/>
          <w:szCs w:val="28"/>
        </w:rPr>
      </w:pPr>
      <w:r w:rsidRPr="00253C41">
        <w:rPr>
          <w:rFonts w:ascii="仿宋_GB2312" w:eastAsia="仿宋_GB2312" w:hint="eastAsia"/>
          <w:sz w:val="28"/>
          <w:szCs w:val="28"/>
        </w:rPr>
        <w:t>②</w:t>
      </w:r>
      <w:r w:rsidR="00203419">
        <w:rPr>
          <w:rFonts w:ascii="仿宋_GB2312" w:eastAsia="仿宋_GB2312" w:hint="eastAsia"/>
          <w:sz w:val="28"/>
          <w:szCs w:val="28"/>
        </w:rPr>
        <w:t>检查</w:t>
      </w:r>
      <w:r w:rsidRPr="00253C41">
        <w:rPr>
          <w:rFonts w:ascii="仿宋_GB2312" w:eastAsia="仿宋_GB2312" w:hint="eastAsia"/>
          <w:sz w:val="28"/>
          <w:szCs w:val="28"/>
        </w:rPr>
        <w:t>时段：</w:t>
      </w:r>
      <w:r w:rsidR="007075A3">
        <w:rPr>
          <w:rFonts w:ascii="仿宋_GB2312" w:eastAsia="仿宋_GB2312" w:hint="eastAsia"/>
          <w:sz w:val="28"/>
          <w:szCs w:val="28"/>
        </w:rPr>
        <w:t>资助材料按照</w:t>
      </w:r>
      <w:r w:rsidR="00AD295A">
        <w:rPr>
          <w:rFonts w:ascii="仿宋_GB2312" w:eastAsia="仿宋_GB2312" w:hint="eastAsia"/>
          <w:sz w:val="28"/>
          <w:szCs w:val="28"/>
        </w:rPr>
        <w:t>2021</w:t>
      </w:r>
      <w:r w:rsidR="007309C5">
        <w:rPr>
          <w:rFonts w:ascii="仿宋_GB2312" w:eastAsia="仿宋_GB2312" w:hint="eastAsia"/>
          <w:sz w:val="28"/>
          <w:szCs w:val="28"/>
        </w:rPr>
        <w:t>年春季、秋季学期</w:t>
      </w:r>
      <w:r w:rsidR="007075A3">
        <w:rPr>
          <w:rFonts w:ascii="仿宋_GB2312" w:eastAsia="仿宋_GB2312" w:hint="eastAsia"/>
          <w:sz w:val="28"/>
          <w:szCs w:val="28"/>
        </w:rPr>
        <w:t>、资助资金按照</w:t>
      </w:r>
      <w:r w:rsidR="007075A3" w:rsidRPr="00253C41">
        <w:rPr>
          <w:rFonts w:ascii="仿宋_GB2312" w:eastAsia="仿宋_GB2312" w:hint="eastAsia"/>
          <w:sz w:val="28"/>
          <w:szCs w:val="28"/>
        </w:rPr>
        <w:t>20</w:t>
      </w:r>
      <w:r w:rsidR="00AD295A">
        <w:rPr>
          <w:rFonts w:ascii="仿宋_GB2312" w:eastAsia="仿宋_GB2312" w:hint="eastAsia"/>
          <w:sz w:val="28"/>
          <w:szCs w:val="28"/>
        </w:rPr>
        <w:t>21</w:t>
      </w:r>
      <w:r w:rsidR="007075A3" w:rsidRPr="00253C41">
        <w:rPr>
          <w:rFonts w:ascii="仿宋_GB2312" w:eastAsia="仿宋_GB2312" w:hint="eastAsia"/>
          <w:sz w:val="28"/>
          <w:szCs w:val="28"/>
        </w:rPr>
        <w:t>年</w:t>
      </w:r>
      <w:r w:rsidR="007075A3">
        <w:rPr>
          <w:rFonts w:ascii="仿宋_GB2312" w:eastAsia="仿宋_GB2312" w:hint="eastAsia"/>
          <w:sz w:val="28"/>
          <w:szCs w:val="28"/>
        </w:rPr>
        <w:t>1</w:t>
      </w:r>
      <w:r w:rsidR="007075A3" w:rsidRPr="00253C41">
        <w:rPr>
          <w:rFonts w:ascii="仿宋_GB2312" w:eastAsia="仿宋_GB2312" w:hint="eastAsia"/>
          <w:sz w:val="28"/>
          <w:szCs w:val="28"/>
        </w:rPr>
        <w:t>月1日至20</w:t>
      </w:r>
      <w:r w:rsidR="00AD295A">
        <w:rPr>
          <w:rFonts w:ascii="仿宋_GB2312" w:eastAsia="仿宋_GB2312" w:hint="eastAsia"/>
          <w:sz w:val="28"/>
          <w:szCs w:val="28"/>
        </w:rPr>
        <w:t>21</w:t>
      </w:r>
      <w:r w:rsidR="007075A3" w:rsidRPr="00253C41">
        <w:rPr>
          <w:rFonts w:ascii="仿宋_GB2312" w:eastAsia="仿宋_GB2312" w:hint="eastAsia"/>
          <w:sz w:val="28"/>
          <w:szCs w:val="28"/>
        </w:rPr>
        <w:t>年</w:t>
      </w:r>
      <w:r w:rsidR="007075A3">
        <w:rPr>
          <w:rFonts w:ascii="仿宋_GB2312" w:eastAsia="仿宋_GB2312" w:hint="eastAsia"/>
          <w:sz w:val="28"/>
          <w:szCs w:val="28"/>
        </w:rPr>
        <w:t>12</w:t>
      </w:r>
      <w:r w:rsidR="007075A3" w:rsidRPr="00253C41">
        <w:rPr>
          <w:rFonts w:ascii="仿宋_GB2312" w:eastAsia="仿宋_GB2312" w:hint="eastAsia"/>
          <w:sz w:val="28"/>
          <w:szCs w:val="28"/>
        </w:rPr>
        <w:t>月30</w:t>
      </w:r>
      <w:r w:rsidR="007075A3">
        <w:rPr>
          <w:rFonts w:ascii="仿宋_GB2312" w:eastAsia="仿宋_GB2312" w:hint="eastAsia"/>
          <w:sz w:val="28"/>
          <w:szCs w:val="28"/>
        </w:rPr>
        <w:t>日</w:t>
      </w:r>
    </w:p>
    <w:sectPr w:rsidR="00F22DC1" w:rsidRPr="00203419" w:rsidSect="00962374">
      <w:pgSz w:w="11906" w:h="16838"/>
      <w:pgMar w:top="709" w:right="991" w:bottom="56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6D" w:rsidRDefault="00C3506D" w:rsidP="008C3266">
      <w:r>
        <w:separator/>
      </w:r>
    </w:p>
  </w:endnote>
  <w:endnote w:type="continuationSeparator" w:id="0">
    <w:p w:rsidR="00C3506D" w:rsidRDefault="00C3506D" w:rsidP="008C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6D" w:rsidRDefault="00C3506D" w:rsidP="008C3266">
      <w:r>
        <w:separator/>
      </w:r>
    </w:p>
  </w:footnote>
  <w:footnote w:type="continuationSeparator" w:id="0">
    <w:p w:rsidR="00C3506D" w:rsidRDefault="00C3506D" w:rsidP="008C3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398"/>
    <w:multiLevelType w:val="hybridMultilevel"/>
    <w:tmpl w:val="2A8CA0A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5DA"/>
    <w:rsid w:val="00016899"/>
    <w:rsid w:val="000813A8"/>
    <w:rsid w:val="00090817"/>
    <w:rsid w:val="00094D1E"/>
    <w:rsid w:val="000D3E1D"/>
    <w:rsid w:val="0013077B"/>
    <w:rsid w:val="00147C99"/>
    <w:rsid w:val="00166A1E"/>
    <w:rsid w:val="00172B2E"/>
    <w:rsid w:val="00186335"/>
    <w:rsid w:val="001D12E6"/>
    <w:rsid w:val="001D68F6"/>
    <w:rsid w:val="001E79B9"/>
    <w:rsid w:val="00203419"/>
    <w:rsid w:val="00221F16"/>
    <w:rsid w:val="003019A1"/>
    <w:rsid w:val="00387825"/>
    <w:rsid w:val="00400F0D"/>
    <w:rsid w:val="0041372E"/>
    <w:rsid w:val="00413969"/>
    <w:rsid w:val="00452DBE"/>
    <w:rsid w:val="004B54ED"/>
    <w:rsid w:val="004F2021"/>
    <w:rsid w:val="004F48B7"/>
    <w:rsid w:val="006C1B57"/>
    <w:rsid w:val="006D720D"/>
    <w:rsid w:val="007075A3"/>
    <w:rsid w:val="007309C5"/>
    <w:rsid w:val="00732AB3"/>
    <w:rsid w:val="00751F0C"/>
    <w:rsid w:val="007564AD"/>
    <w:rsid w:val="007B74D6"/>
    <w:rsid w:val="007E1158"/>
    <w:rsid w:val="00851CA1"/>
    <w:rsid w:val="00871355"/>
    <w:rsid w:val="008A2307"/>
    <w:rsid w:val="008C3266"/>
    <w:rsid w:val="009211B4"/>
    <w:rsid w:val="00927236"/>
    <w:rsid w:val="00951F61"/>
    <w:rsid w:val="00962374"/>
    <w:rsid w:val="00982A52"/>
    <w:rsid w:val="0099086A"/>
    <w:rsid w:val="009A072A"/>
    <w:rsid w:val="009A6BD1"/>
    <w:rsid w:val="009F1A8A"/>
    <w:rsid w:val="00A72E8A"/>
    <w:rsid w:val="00A734F5"/>
    <w:rsid w:val="00AD01AA"/>
    <w:rsid w:val="00AD295A"/>
    <w:rsid w:val="00B21366"/>
    <w:rsid w:val="00B41823"/>
    <w:rsid w:val="00B45E8D"/>
    <w:rsid w:val="00B52511"/>
    <w:rsid w:val="00BC3BC4"/>
    <w:rsid w:val="00C02918"/>
    <w:rsid w:val="00C3506D"/>
    <w:rsid w:val="00C4008A"/>
    <w:rsid w:val="00C5228D"/>
    <w:rsid w:val="00C61C03"/>
    <w:rsid w:val="00CB5268"/>
    <w:rsid w:val="00CF35DA"/>
    <w:rsid w:val="00D716B3"/>
    <w:rsid w:val="00ED5ED5"/>
    <w:rsid w:val="00EF783C"/>
    <w:rsid w:val="00F132ED"/>
    <w:rsid w:val="00F22DC1"/>
    <w:rsid w:val="00F62BA2"/>
    <w:rsid w:val="00F7108F"/>
    <w:rsid w:val="00F8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2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26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878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9A41-7E62-443A-BAEC-420C7B1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jyj</cp:lastModifiedBy>
  <cp:revision>36</cp:revision>
  <cp:lastPrinted>2018-11-26T02:11:00Z</cp:lastPrinted>
  <dcterms:created xsi:type="dcterms:W3CDTF">2018-09-09T07:43:00Z</dcterms:created>
  <dcterms:modified xsi:type="dcterms:W3CDTF">2022-09-09T06:44:00Z</dcterms:modified>
</cp:coreProperties>
</file>