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2021—2023年度（第三届）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上海市文明校园创建学校自查报告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（学校名称）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经验做法（其中要包括开展主题活动情况）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特色亮点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1.字数：</w:t>
      </w:r>
      <w:r>
        <w:rPr>
          <w:rFonts w:hint="eastAsia"/>
          <w:lang w:val="en-US" w:eastAsia="zh-CN"/>
        </w:rPr>
        <w:t>800-1000字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2.格式标准：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标题：</w:t>
      </w:r>
      <w:r>
        <w:rPr>
          <w:rFonts w:hint="eastAsia"/>
          <w:lang w:eastAsia="zh-CN"/>
        </w:rPr>
        <w:t>华文中宋二号加粗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正文内容：</w:t>
      </w:r>
      <w:r>
        <w:rPr>
          <w:rFonts w:hint="eastAsia"/>
          <w:lang w:eastAsia="zh-CN"/>
        </w:rPr>
        <w:t>仿宋</w:t>
      </w:r>
      <w:r>
        <w:rPr>
          <w:rFonts w:hint="eastAsia"/>
          <w:lang w:val="en-US" w:eastAsia="zh-CN"/>
        </w:rPr>
        <w:t>_GB2312三号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结构层次序数第一层为汉字（如“一”），小标题用3号黑体字体。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第二层为汉字加括号（如“（一）”），小标题用3号楷体_GB2312字体加粗。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第三层为阿拉伯数字（如“1”），小标题用3号仿宋_GB2312字体加粗。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第四层为阿拉伯数字加括号（如“（1）”）。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行距：</w:t>
      </w:r>
      <w:r>
        <w:rPr>
          <w:rFonts w:hint="eastAsia"/>
          <w:lang w:val="en-US" w:eastAsia="zh-CN"/>
        </w:rPr>
        <w:t>27-28磅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3.学校公章盖至标题“学校名称”处</w:t>
      </w:r>
    </w:p>
    <w:sectPr>
      <w:pgSz w:w="11906" w:h="16838"/>
      <w:pgMar w:top="2098" w:right="1474" w:bottom="1871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D2C4E"/>
    <w:multiLevelType w:val="singleLevel"/>
    <w:tmpl w:val="EEBD2C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ODYzMDU3MTJiMGJlMDc4NzViMTY3MmNlOTliYTEifQ=="/>
  </w:docVars>
  <w:rsids>
    <w:rsidRoot w:val="BF572F59"/>
    <w:rsid w:val="1DFF3B66"/>
    <w:rsid w:val="26E2F950"/>
    <w:rsid w:val="2FF146DB"/>
    <w:rsid w:val="39D42327"/>
    <w:rsid w:val="3F513472"/>
    <w:rsid w:val="4EFD1A48"/>
    <w:rsid w:val="57AAE14A"/>
    <w:rsid w:val="5F4F814A"/>
    <w:rsid w:val="6E8F09CE"/>
    <w:rsid w:val="71806CDC"/>
    <w:rsid w:val="7A66A360"/>
    <w:rsid w:val="7BFD0E0C"/>
    <w:rsid w:val="7CEFCC19"/>
    <w:rsid w:val="7F6EB306"/>
    <w:rsid w:val="7FF51D26"/>
    <w:rsid w:val="9CA863F3"/>
    <w:rsid w:val="B37E58AE"/>
    <w:rsid w:val="B3FFF446"/>
    <w:rsid w:val="BF572F59"/>
    <w:rsid w:val="BFEFFAA9"/>
    <w:rsid w:val="D7E689F9"/>
    <w:rsid w:val="EBDFC86E"/>
    <w:rsid w:val="F5FA7A22"/>
    <w:rsid w:val="F6DFEFA9"/>
    <w:rsid w:val="FBBF9BB9"/>
    <w:rsid w:val="FC6B1566"/>
    <w:rsid w:val="FCE3B73F"/>
    <w:rsid w:val="FFA720A8"/>
    <w:rsid w:val="FFEFC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276</Characters>
  <Lines>0</Lines>
  <Paragraphs>0</Paragraphs>
  <TotalTime>0</TotalTime>
  <ScaleCrop>false</ScaleCrop>
  <LinksUpToDate>false</LinksUpToDate>
  <CharactersWithSpaces>276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2022-06-20T10:14:00Z</dcterms:created>
  <dc:creator>user</dc:creator>
  <cp:lastModifiedBy>萌萌哒de小丸子</cp:lastModifiedBy>
  <dcterms:modified xsi:type="dcterms:W3CDTF">2022-06-23T05:32:47Z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EEAC70785FC943F9A5DB79B689DBB63F</vt:lpwstr>
  </property>
</Properties>
</file>