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E64" w:rsidRPr="004F7E64" w:rsidRDefault="004F7E64" w:rsidP="00A1777E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4F7E64">
        <w:rPr>
          <w:rFonts w:ascii="黑体" w:eastAsia="黑体" w:hAnsi="黑体" w:hint="eastAsia"/>
          <w:sz w:val="32"/>
          <w:szCs w:val="32"/>
        </w:rPr>
        <w:t>上海市中小学校长职级评审和认定工作</w:t>
      </w:r>
    </w:p>
    <w:p w:rsidR="00C45C4A" w:rsidRPr="007360F7" w:rsidRDefault="00EA5882" w:rsidP="004F7E64">
      <w:pPr>
        <w:spacing w:line="50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EA5882">
        <w:rPr>
          <w:rFonts w:ascii="黑体" w:eastAsia="黑体" w:hAnsi="黑体" w:hint="eastAsia"/>
          <w:sz w:val="32"/>
          <w:szCs w:val="32"/>
        </w:rPr>
        <w:t>非独立完成的教科研成果个人贡献情况表</w:t>
      </w:r>
      <w:bookmarkStart w:id="0" w:name="_GoBack"/>
      <w:bookmarkEnd w:id="0"/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664B05" w:rsidRDefault="00664B05" w:rsidP="00664B05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86738A" w:rsidRDefault="0086738A" w:rsidP="00664B05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该表填写对象为成果排名前六的完成人。成果为课题的，填写对象为</w:t>
      </w:r>
    </w:p>
    <w:p w:rsidR="0086738A" w:rsidRDefault="0086738A" w:rsidP="0086738A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3.本表需要第一完成人所在学校及所属区教育主管部门盖章。</w:t>
      </w:r>
    </w:p>
    <w:sectPr w:rsidR="00664B05" w:rsidRPr="003E7983" w:rsidSect="00555C4D">
      <w:footerReference w:type="default" r:id="rId6"/>
      <w:pgSz w:w="11906" w:h="16838"/>
      <w:pgMar w:top="851" w:right="991" w:bottom="709" w:left="851" w:header="851" w:footer="454" w:gutter="0"/>
      <w:pgNumType w:start="2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5B2" w:rsidRDefault="00C315B2" w:rsidP="006979C6">
      <w:r>
        <w:separator/>
      </w:r>
    </w:p>
  </w:endnote>
  <w:endnote w:type="continuationSeparator" w:id="0">
    <w:p w:rsidR="00C315B2" w:rsidRDefault="00C315B2" w:rsidP="0069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2966236"/>
      <w:docPartObj>
        <w:docPartGallery w:val="Page Numbers (Bottom of Page)"/>
        <w:docPartUnique/>
      </w:docPartObj>
    </w:sdtPr>
    <w:sdtEndPr/>
    <w:sdtContent>
      <w:p w:rsidR="00B2275F" w:rsidRDefault="00B22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D7" w:rsidRPr="009C12D7">
          <w:rPr>
            <w:noProof/>
            <w:lang w:val="zh-CN"/>
          </w:rPr>
          <w:t>20</w:t>
        </w:r>
        <w:r>
          <w:fldChar w:fldCharType="end"/>
        </w:r>
      </w:p>
    </w:sdtContent>
  </w:sdt>
  <w:p w:rsidR="00B2275F" w:rsidRDefault="00B227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5B2" w:rsidRDefault="00C315B2" w:rsidP="006979C6">
      <w:r>
        <w:separator/>
      </w:r>
    </w:p>
  </w:footnote>
  <w:footnote w:type="continuationSeparator" w:id="0">
    <w:p w:rsidR="00C315B2" w:rsidRDefault="00C315B2" w:rsidP="0069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F92"/>
    <w:rsid w:val="000642EB"/>
    <w:rsid w:val="00115E50"/>
    <w:rsid w:val="001B4039"/>
    <w:rsid w:val="001D455E"/>
    <w:rsid w:val="003C6CC8"/>
    <w:rsid w:val="003E7983"/>
    <w:rsid w:val="004F7E64"/>
    <w:rsid w:val="00555C4D"/>
    <w:rsid w:val="0057037B"/>
    <w:rsid w:val="00592A64"/>
    <w:rsid w:val="00642FDA"/>
    <w:rsid w:val="0065632D"/>
    <w:rsid w:val="00664B05"/>
    <w:rsid w:val="006979C6"/>
    <w:rsid w:val="006F1D30"/>
    <w:rsid w:val="007360F7"/>
    <w:rsid w:val="00794B7D"/>
    <w:rsid w:val="007D5B8A"/>
    <w:rsid w:val="0086738A"/>
    <w:rsid w:val="008A7FE6"/>
    <w:rsid w:val="008C5564"/>
    <w:rsid w:val="008C5CC4"/>
    <w:rsid w:val="009C12D7"/>
    <w:rsid w:val="009D57B1"/>
    <w:rsid w:val="00A03A44"/>
    <w:rsid w:val="00A1777E"/>
    <w:rsid w:val="00A412CB"/>
    <w:rsid w:val="00A85D42"/>
    <w:rsid w:val="00A9086B"/>
    <w:rsid w:val="00AE766D"/>
    <w:rsid w:val="00AF0F5F"/>
    <w:rsid w:val="00B2275F"/>
    <w:rsid w:val="00B93238"/>
    <w:rsid w:val="00BA6F92"/>
    <w:rsid w:val="00C315B2"/>
    <w:rsid w:val="00C45C4A"/>
    <w:rsid w:val="00C53071"/>
    <w:rsid w:val="00C90D99"/>
    <w:rsid w:val="00CE500C"/>
    <w:rsid w:val="00D25999"/>
    <w:rsid w:val="00D4258E"/>
    <w:rsid w:val="00E43971"/>
    <w:rsid w:val="00E55BF9"/>
    <w:rsid w:val="00E60A48"/>
    <w:rsid w:val="00EA5882"/>
    <w:rsid w:val="00F6236A"/>
    <w:rsid w:val="00F90F01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DCBA9"/>
  <w15:docId w15:val="{2AF585E3-AC12-45B0-82B6-CE563C7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9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12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kx1</dc:creator>
  <cp:keywords/>
  <dc:description/>
  <cp:lastModifiedBy>user</cp:lastModifiedBy>
  <cp:revision>22</cp:revision>
  <cp:lastPrinted>2020-05-21T08:37:00Z</cp:lastPrinted>
  <dcterms:created xsi:type="dcterms:W3CDTF">2018-06-13T06:21:00Z</dcterms:created>
  <dcterms:modified xsi:type="dcterms:W3CDTF">2021-06-09T02:30:00Z</dcterms:modified>
</cp:coreProperties>
</file>