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DC" w:rsidRDefault="00F4190D" w:rsidP="00F4190D">
      <w:pPr>
        <w:autoSpaceDE w:val="0"/>
        <w:autoSpaceDN w:val="0"/>
        <w:adjustRightInd w:val="0"/>
        <w:jc w:val="left"/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</w:pPr>
      <w:r w:rsidRPr="00F4190D"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  <w:t>附件</w:t>
      </w:r>
      <w:r w:rsidRPr="00F4190D"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  <w:t>2</w:t>
      </w:r>
      <w:r w:rsidR="002426DC"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  <w:t>：演讲主题</w:t>
      </w:r>
    </w:p>
    <w:p w:rsidR="002426DC" w:rsidRPr="002426DC" w:rsidRDefault="00F4190D" w:rsidP="002426DC">
      <w:pPr>
        <w:autoSpaceDE w:val="0"/>
        <w:autoSpaceDN w:val="0"/>
        <w:adjustRightInd w:val="0"/>
        <w:jc w:val="center"/>
        <w:rPr>
          <w:rFonts w:ascii="黑体" w:eastAsia="黑体" w:hAnsi="黑体" w:cs="Microsoft Yahei" w:hint="eastAsia"/>
          <w:color w:val="000000"/>
          <w:kern w:val="0"/>
          <w:sz w:val="32"/>
          <w:szCs w:val="32"/>
          <w:lang w:val="zh-CN"/>
        </w:rPr>
      </w:pPr>
      <w:r w:rsidRPr="002426DC">
        <w:rPr>
          <w:rFonts w:ascii="黑体" w:eastAsia="黑体" w:hAnsi="黑体" w:cs="Microsoft Yahei" w:hint="eastAsia"/>
          <w:color w:val="000000"/>
          <w:kern w:val="0"/>
          <w:sz w:val="32"/>
          <w:szCs w:val="32"/>
          <w:lang w:val="zh-CN"/>
        </w:rPr>
        <w:t>演讲主题</w:t>
      </w:r>
    </w:p>
    <w:p w:rsidR="00F4190D" w:rsidRPr="00F4190D" w:rsidRDefault="00F4190D" w:rsidP="002426D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</w:pPr>
      <w:r w:rsidRPr="00F4190D"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  <w:t>(1)</w:t>
      </w:r>
      <w:r w:rsidR="002426DC"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  <w:t>回顾</w:t>
      </w:r>
      <w:r w:rsidRPr="00F4190D"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  <w:t>党和人民军队的光荣历程</w:t>
      </w:r>
      <w:r w:rsidRPr="00F4190D"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  <w:t>,</w:t>
      </w:r>
      <w:r w:rsidRPr="00F4190D"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  <w:t>讴歌党的丰功伟绩。</w:t>
      </w:r>
    </w:p>
    <w:p w:rsidR="00F4190D" w:rsidRPr="00F4190D" w:rsidRDefault="00F4190D" w:rsidP="00F4190D">
      <w:pPr>
        <w:autoSpaceDE w:val="0"/>
        <w:autoSpaceDN w:val="0"/>
        <w:adjustRightInd w:val="0"/>
        <w:jc w:val="left"/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</w:pPr>
      <w:r w:rsidRPr="00F4190D"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  <w:t xml:space="preserve">    (2)</w:t>
      </w:r>
      <w:r w:rsidRPr="00F4190D"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  <w:t>结合学习贯彻党的十九大精神，抒发对中国特色社会主义进入新时代的理解感悟。</w:t>
      </w:r>
    </w:p>
    <w:p w:rsidR="00F4190D" w:rsidRPr="00F4190D" w:rsidRDefault="00F4190D" w:rsidP="00F4190D">
      <w:pPr>
        <w:autoSpaceDE w:val="0"/>
        <w:autoSpaceDN w:val="0"/>
        <w:adjustRightInd w:val="0"/>
        <w:jc w:val="left"/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</w:pPr>
      <w:r w:rsidRPr="00F4190D"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  <w:t xml:space="preserve">    (3)</w:t>
      </w:r>
      <w:r w:rsidRPr="00F4190D"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  <w:t>结合学习贯彻习近平新时代中国特色社会主义思想和强军思想</w:t>
      </w:r>
      <w:r w:rsidRPr="00F4190D"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  <w:t>,</w:t>
      </w:r>
      <w:r w:rsidRPr="00F4190D"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  <w:t>抒发对中国梦强军梦的理解感悟。</w:t>
      </w:r>
    </w:p>
    <w:p w:rsidR="00F4190D" w:rsidRPr="00F4190D" w:rsidRDefault="00F4190D" w:rsidP="00F4190D">
      <w:pPr>
        <w:autoSpaceDE w:val="0"/>
        <w:autoSpaceDN w:val="0"/>
        <w:adjustRightInd w:val="0"/>
        <w:jc w:val="left"/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</w:pPr>
      <w:r w:rsidRPr="00F4190D"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  <w:t xml:space="preserve">    (4)</w:t>
      </w:r>
      <w:r w:rsidRPr="00F4190D"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  <w:t>结合讲述近代以来仁人志士为中华崛起而奋力求索的事迹，抒发传承红色基因用青春报效祖国的理解感悟。</w:t>
      </w:r>
    </w:p>
    <w:p w:rsidR="00F4190D" w:rsidRPr="00F4190D" w:rsidRDefault="00F4190D" w:rsidP="00F4190D">
      <w:pPr>
        <w:autoSpaceDE w:val="0"/>
        <w:autoSpaceDN w:val="0"/>
        <w:adjustRightInd w:val="0"/>
        <w:jc w:val="left"/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</w:pPr>
      <w:r w:rsidRPr="00F4190D"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  <w:t xml:space="preserve">    (5)</w:t>
      </w:r>
      <w:r w:rsidRPr="00F4190D"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  <w:t>联系身边人身边事，宣扬情系国防和献身国防、无私奉献的先进典型，激发广大学生关心支持国防和军队建设的热情。</w:t>
      </w:r>
    </w:p>
    <w:p w:rsidR="00F4190D" w:rsidRPr="00F4190D" w:rsidRDefault="00F4190D" w:rsidP="00F4190D">
      <w:pPr>
        <w:autoSpaceDE w:val="0"/>
        <w:autoSpaceDN w:val="0"/>
        <w:adjustRightInd w:val="0"/>
        <w:jc w:val="left"/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</w:pPr>
      <w:r w:rsidRPr="00F4190D"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  <w:t xml:space="preserve">    (6)</w:t>
      </w:r>
      <w:r w:rsidRPr="00F4190D"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  <w:t>国防系你我</w:t>
      </w:r>
      <w:r w:rsidRPr="00F4190D"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  <w:t>,</w:t>
      </w:r>
      <w:r w:rsidRPr="00F4190D"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  <w:t>家国不可分</w:t>
      </w:r>
      <w:r w:rsidRPr="00F4190D"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  <w:t>,</w:t>
      </w:r>
      <w:r w:rsidRPr="00F4190D"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  <w:t>阐述没有国就没有家</w:t>
      </w:r>
      <w:r w:rsidRPr="00F4190D"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  <w:t>,</w:t>
      </w:r>
      <w:r w:rsidRPr="00F4190D"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  <w:t>建设强大国防的时代意义</w:t>
      </w:r>
      <w:r w:rsidRPr="00F4190D"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  <w:t>,</w:t>
      </w:r>
      <w:r w:rsidRPr="00F4190D"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  <w:t>表达珍惜和平环境</w:t>
      </w:r>
      <w:r w:rsidRPr="00F4190D"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  <w:t>,</w:t>
      </w:r>
      <w:r w:rsidRPr="00F4190D"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  <w:t>努力求知问学</w:t>
      </w:r>
      <w:r w:rsidRPr="00F4190D"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  <w:t>,</w:t>
      </w:r>
      <w:r w:rsidRPr="00F4190D"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  <w:t>增强本领素质</w:t>
      </w:r>
      <w:r w:rsidRPr="00F4190D"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  <w:t>,</w:t>
      </w:r>
      <w:r w:rsidRPr="00F4190D"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  <w:t>时刻为实现中国梦做好准备。</w:t>
      </w:r>
    </w:p>
    <w:p w:rsidR="00F4190D" w:rsidRPr="00F4190D" w:rsidRDefault="00F4190D" w:rsidP="00F4190D">
      <w:pPr>
        <w:autoSpaceDE w:val="0"/>
        <w:autoSpaceDN w:val="0"/>
        <w:adjustRightInd w:val="0"/>
        <w:jc w:val="left"/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</w:pPr>
      <w:r w:rsidRPr="00F4190D"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  <w:t xml:space="preserve">    (7)</w:t>
      </w:r>
      <w:r w:rsidRPr="00F4190D"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  <w:t>结合学生军训，谈收获感受，表达自觉增强军事素质，用行动点燃强军报国的梦想追求。</w:t>
      </w:r>
    </w:p>
    <w:p w:rsidR="00F4190D" w:rsidRDefault="00F4190D" w:rsidP="002426DC">
      <w:pPr>
        <w:autoSpaceDE w:val="0"/>
        <w:autoSpaceDN w:val="0"/>
        <w:adjustRightInd w:val="0"/>
        <w:ind w:firstLine="645"/>
        <w:jc w:val="left"/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</w:pPr>
      <w:r w:rsidRPr="00F4190D"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  <w:t xml:space="preserve">(8) </w:t>
      </w:r>
      <w:r w:rsidRPr="00F4190D"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  <w:t>结合大学生参军入伍，谈对立志从军报国、以实际行动筑梦国防、在军营</w:t>
      </w:r>
      <w:r w:rsidR="002426DC"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  <w:t>砺炼</w:t>
      </w:r>
      <w:r w:rsidRPr="00F4190D"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  <w:t>成长的理解和感受。</w:t>
      </w:r>
    </w:p>
    <w:p w:rsidR="002426DC" w:rsidRDefault="002426DC" w:rsidP="002426DC">
      <w:pPr>
        <w:autoSpaceDE w:val="0"/>
        <w:autoSpaceDN w:val="0"/>
        <w:adjustRightInd w:val="0"/>
        <w:ind w:firstLine="645"/>
        <w:jc w:val="left"/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</w:pPr>
    </w:p>
    <w:p w:rsidR="002426DC" w:rsidRPr="00F4190D" w:rsidRDefault="002426DC" w:rsidP="002426DC">
      <w:pPr>
        <w:autoSpaceDE w:val="0"/>
        <w:autoSpaceDN w:val="0"/>
        <w:adjustRightInd w:val="0"/>
        <w:jc w:val="left"/>
        <w:rPr>
          <w:rFonts w:ascii="仿宋_GB2312" w:eastAsia="仿宋_GB2312" w:cs="Microsoft Yahei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Microsoft Yahei" w:hint="eastAsia"/>
          <w:color w:val="000000"/>
          <w:kern w:val="0"/>
          <w:sz w:val="32"/>
          <w:szCs w:val="32"/>
          <w:lang w:val="zh-CN"/>
        </w:rPr>
        <w:t>附件3：演讲要求与评分标准</w:t>
      </w:r>
    </w:p>
    <w:p w:rsidR="00F4190D" w:rsidRDefault="00F4190D" w:rsidP="0059067E">
      <w:pPr>
        <w:autoSpaceDE w:val="0"/>
        <w:autoSpaceDN w:val="0"/>
        <w:adjustRightInd w:val="0"/>
        <w:jc w:val="left"/>
        <w:rPr>
          <w:rFonts w:ascii="Microsoft Yahei" w:eastAsia="Microsoft Yahei" w:cs="Microsoft Yahei"/>
          <w:color w:val="000000"/>
          <w:kern w:val="0"/>
          <w:sz w:val="20"/>
          <w:szCs w:val="20"/>
          <w:lang w:val="zh-CN"/>
        </w:rPr>
      </w:pPr>
    </w:p>
    <w:sectPr w:rsidR="00F4190D" w:rsidSect="00DF3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910" w:rsidRDefault="00503910" w:rsidP="006843E6">
      <w:r>
        <w:separator/>
      </w:r>
    </w:p>
  </w:endnote>
  <w:endnote w:type="continuationSeparator" w:id="1">
    <w:p w:rsidR="00503910" w:rsidRDefault="00503910" w:rsidP="0068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方正舒体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910" w:rsidRDefault="00503910" w:rsidP="006843E6">
      <w:r>
        <w:separator/>
      </w:r>
    </w:p>
  </w:footnote>
  <w:footnote w:type="continuationSeparator" w:id="1">
    <w:p w:rsidR="00503910" w:rsidRDefault="00503910" w:rsidP="00684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A3D"/>
    <w:multiLevelType w:val="hybridMultilevel"/>
    <w:tmpl w:val="40C8CBE6"/>
    <w:lvl w:ilvl="0" w:tplc="82B6F8EC">
      <w:start w:val="1"/>
      <w:numFmt w:val="decimal"/>
      <w:lvlText w:val="（%1）"/>
      <w:lvlJc w:val="left"/>
      <w:pPr>
        <w:ind w:left="145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0EDD75B9"/>
    <w:multiLevelType w:val="hybridMultilevel"/>
    <w:tmpl w:val="077ED410"/>
    <w:lvl w:ilvl="0" w:tplc="49E404CA">
      <w:start w:val="1"/>
      <w:numFmt w:val="japaneseCounting"/>
      <w:lvlText w:val="（%1）"/>
      <w:lvlJc w:val="left"/>
      <w:pPr>
        <w:ind w:left="163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2BA1C82"/>
    <w:multiLevelType w:val="hybridMultilevel"/>
    <w:tmpl w:val="EFF2D444"/>
    <w:lvl w:ilvl="0" w:tplc="F27C45E6">
      <w:start w:val="1"/>
      <w:numFmt w:val="decimal"/>
      <w:lvlText w:val="（%1）"/>
      <w:lvlJc w:val="left"/>
      <w:pPr>
        <w:ind w:left="2110" w:hanging="1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49A3C34"/>
    <w:multiLevelType w:val="hybridMultilevel"/>
    <w:tmpl w:val="2440F58E"/>
    <w:lvl w:ilvl="0" w:tplc="AA2AB5C0">
      <w:start w:val="1"/>
      <w:numFmt w:val="decimal"/>
      <w:lvlText w:val="%1、"/>
      <w:lvlJc w:val="left"/>
      <w:pPr>
        <w:ind w:left="112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69344C5E"/>
    <w:multiLevelType w:val="hybridMultilevel"/>
    <w:tmpl w:val="40267156"/>
    <w:lvl w:ilvl="0" w:tplc="1FA67086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3E6"/>
    <w:rsid w:val="000C3717"/>
    <w:rsid w:val="001E2C57"/>
    <w:rsid w:val="0022295F"/>
    <w:rsid w:val="002426DC"/>
    <w:rsid w:val="00503910"/>
    <w:rsid w:val="00504B1E"/>
    <w:rsid w:val="00520BB4"/>
    <w:rsid w:val="0059067E"/>
    <w:rsid w:val="005C5A02"/>
    <w:rsid w:val="006843E6"/>
    <w:rsid w:val="006D7071"/>
    <w:rsid w:val="00795102"/>
    <w:rsid w:val="007B4D80"/>
    <w:rsid w:val="00817B41"/>
    <w:rsid w:val="00823D47"/>
    <w:rsid w:val="00B605B7"/>
    <w:rsid w:val="00B87546"/>
    <w:rsid w:val="00B94B27"/>
    <w:rsid w:val="00BB0C86"/>
    <w:rsid w:val="00D55131"/>
    <w:rsid w:val="00DE3EC0"/>
    <w:rsid w:val="00DF37B1"/>
    <w:rsid w:val="00E9096C"/>
    <w:rsid w:val="00F4190D"/>
    <w:rsid w:val="00F9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4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43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4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43E6"/>
    <w:rPr>
      <w:sz w:val="18"/>
      <w:szCs w:val="18"/>
    </w:rPr>
  </w:style>
  <w:style w:type="paragraph" w:styleId="a5">
    <w:name w:val="List Paragraph"/>
    <w:basedOn w:val="a"/>
    <w:uiPriority w:val="34"/>
    <w:qFormat/>
    <w:rsid w:val="00823D47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0C371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C3717"/>
  </w:style>
  <w:style w:type="character" w:styleId="a7">
    <w:name w:val="Hyperlink"/>
    <w:basedOn w:val="a0"/>
    <w:uiPriority w:val="99"/>
    <w:unhideWhenUsed/>
    <w:rsid w:val="005C5A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系统天地官网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系统天地</dc:creator>
  <cp:lastModifiedBy>系统天地</cp:lastModifiedBy>
  <cp:revision>2</cp:revision>
  <dcterms:created xsi:type="dcterms:W3CDTF">2021-05-24T09:26:00Z</dcterms:created>
  <dcterms:modified xsi:type="dcterms:W3CDTF">2021-05-24T09:26:00Z</dcterms:modified>
</cp:coreProperties>
</file>