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附件1</w:t>
      </w:r>
    </w:p>
    <w:p>
      <w:pPr>
        <w:widowControl/>
        <w:spacing w:line="560" w:lineRule="exact"/>
        <w:jc w:val="left"/>
        <w:rPr>
          <w:rFonts w:ascii="黑体" w:hAnsi="黑体" w:eastAsia="黑体" w:cs="Times New Roman"/>
          <w:bCs/>
          <w:sz w:val="30"/>
          <w:szCs w:val="30"/>
        </w:rPr>
      </w:pP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8"/>
          <w:szCs w:val="3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8"/>
          <w:szCs w:val="38"/>
        </w:rPr>
        <w:t>上海市初中学生社会实践项目及课程基本信息表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8"/>
          <w:szCs w:val="38"/>
        </w:rPr>
      </w:pPr>
    </w:p>
    <w:p>
      <w:pPr>
        <w:widowControl/>
        <w:jc w:val="left"/>
        <w:rPr>
          <w:rFonts w:ascii="方正小标宋简体" w:hAnsi="宋体" w:eastAsia="方正小标宋简体" w:cs="宋体"/>
          <w:color w:val="000000"/>
          <w:kern w:val="0"/>
          <w:sz w:val="38"/>
          <w:szCs w:val="3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6"/>
        </w:rPr>
        <w:t>单位（盖章）：</w:t>
      </w: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6"/>
          <w:u w:val="single"/>
        </w:rPr>
        <w:t xml:space="preserve">                           </w:t>
      </w:r>
    </w:p>
    <w:tbl>
      <w:tblPr>
        <w:tblStyle w:val="9"/>
        <w:tblW w:w="14462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09"/>
        <w:gridCol w:w="1842"/>
        <w:gridCol w:w="1134"/>
        <w:gridCol w:w="1397"/>
        <w:gridCol w:w="1701"/>
        <w:gridCol w:w="2014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0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纸质材料清单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电子材料清单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注：1.主要完成人不超过3人；</w:t>
      </w:r>
    </w:p>
    <w:p>
      <w:pPr>
        <w:widowControl/>
        <w:spacing w:line="400" w:lineRule="exact"/>
        <w:jc w:val="left"/>
        <w:rPr>
          <w:rFonts w:ascii="黑体" w:hAnsi="黑体" w:eastAsia="黑体" w:cs="Times New Roman"/>
          <w:bCs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 xml:space="preserve">    2.纸质、电子材料清单填写示例：教案4份、活动手册4份；照片3张、PPT1份、微课视频1集。</w:t>
      </w:r>
    </w:p>
    <w:p>
      <w:pPr>
        <w:widowControl/>
        <w:spacing w:line="560" w:lineRule="exact"/>
        <w:jc w:val="left"/>
        <w:rPr>
          <w:rFonts w:ascii="黑体" w:hAnsi="黑体" w:eastAsia="黑体" w:cs="Times New Roman"/>
          <w:bCs/>
          <w:sz w:val="30"/>
          <w:szCs w:val="30"/>
        </w:rPr>
      </w:pPr>
      <w:bookmarkStart w:id="0" w:name="_Hlk41316170"/>
      <w:r>
        <w:rPr>
          <w:rFonts w:hint="eastAsia" w:ascii="黑体" w:hAnsi="黑体" w:eastAsia="黑体" w:cs="Times New Roman"/>
          <w:bCs/>
          <w:sz w:val="30"/>
          <w:szCs w:val="30"/>
        </w:rPr>
        <w:t>附件2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8"/>
          <w:szCs w:val="38"/>
        </w:rPr>
        <w:t>上海市初中学生社会实践项目及课程申报表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8"/>
          <w:szCs w:val="38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6"/>
        </w:rPr>
        <w:t>单位（盖章）：</w:t>
      </w: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6"/>
          <w:u w:val="single"/>
        </w:rPr>
        <w:t xml:space="preserve">                           </w:t>
      </w:r>
    </w:p>
    <w:tbl>
      <w:tblPr>
        <w:tblStyle w:val="8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项目或课程名称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3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项目或课程简述（可另附页）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7F7F7F" w:themeColor="background1" w:themeShade="80"/>
                <w:kern w:val="0"/>
                <w:sz w:val="24"/>
                <w:szCs w:val="24"/>
              </w:rPr>
              <w:t>项目或课程简述不超过2000字，请系统阐述项目或课程的背景及意义、核心概念或主导理念、实践内容、举措及成效；项目及课程的前沿性、创新性（学术价值、应用价值或社会影响等）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项目及课程支撑材料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7F7F7F" w:themeColor="background1" w:themeShade="80"/>
                <w:kern w:val="0"/>
                <w:sz w:val="24"/>
                <w:szCs w:val="24"/>
              </w:rPr>
              <w:t>此处仅填写支撑材料名称，具体材料另附。</w:t>
            </w:r>
          </w:p>
        </w:tc>
      </w:tr>
    </w:tbl>
    <w:p>
      <w:pPr>
        <w:spacing w:line="20" w:lineRule="exact"/>
        <w:jc w:val="right"/>
        <w:rPr>
          <w:rFonts w:ascii="仿宋" w:hAnsi="仿宋" w:eastAsia="仿宋" w:cs="Times New Roman"/>
          <w:sz w:val="30"/>
          <w:szCs w:val="30"/>
        </w:rPr>
      </w:pPr>
    </w:p>
    <w:p/>
    <w:bookmarkEnd w:id="0"/>
    <w:p>
      <w:bookmarkStart w:id="1" w:name="_GoBack"/>
      <w:bookmarkEnd w:id="1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872442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872442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B8"/>
    <w:rsid w:val="00000558"/>
    <w:rsid w:val="00004F5A"/>
    <w:rsid w:val="00023757"/>
    <w:rsid w:val="00047642"/>
    <w:rsid w:val="00047C4F"/>
    <w:rsid w:val="000A76E5"/>
    <w:rsid w:val="000B1E3B"/>
    <w:rsid w:val="000B203A"/>
    <w:rsid w:val="000C28D1"/>
    <w:rsid w:val="000D35C2"/>
    <w:rsid w:val="000D371C"/>
    <w:rsid w:val="000D40C6"/>
    <w:rsid w:val="000D5EE1"/>
    <w:rsid w:val="000E5673"/>
    <w:rsid w:val="000F242A"/>
    <w:rsid w:val="00102558"/>
    <w:rsid w:val="00110BC8"/>
    <w:rsid w:val="001118A9"/>
    <w:rsid w:val="00112A6F"/>
    <w:rsid w:val="00125A30"/>
    <w:rsid w:val="00125A55"/>
    <w:rsid w:val="00135D59"/>
    <w:rsid w:val="0016044E"/>
    <w:rsid w:val="00181D77"/>
    <w:rsid w:val="001E3DA2"/>
    <w:rsid w:val="001F2828"/>
    <w:rsid w:val="001F5C6C"/>
    <w:rsid w:val="00236BB8"/>
    <w:rsid w:val="00244D5A"/>
    <w:rsid w:val="002515A6"/>
    <w:rsid w:val="0026035A"/>
    <w:rsid w:val="002771A2"/>
    <w:rsid w:val="0028486B"/>
    <w:rsid w:val="002879C2"/>
    <w:rsid w:val="002B3571"/>
    <w:rsid w:val="002C1A6C"/>
    <w:rsid w:val="002C4A44"/>
    <w:rsid w:val="002C5680"/>
    <w:rsid w:val="002E0754"/>
    <w:rsid w:val="002E384A"/>
    <w:rsid w:val="00322F2D"/>
    <w:rsid w:val="00333720"/>
    <w:rsid w:val="00342EEB"/>
    <w:rsid w:val="003515C8"/>
    <w:rsid w:val="003607FA"/>
    <w:rsid w:val="00361D40"/>
    <w:rsid w:val="00366FFC"/>
    <w:rsid w:val="0038070A"/>
    <w:rsid w:val="003A158E"/>
    <w:rsid w:val="003A77B5"/>
    <w:rsid w:val="003B5A38"/>
    <w:rsid w:val="003D18A8"/>
    <w:rsid w:val="003D6CB4"/>
    <w:rsid w:val="003F4145"/>
    <w:rsid w:val="00427CB2"/>
    <w:rsid w:val="00446FAB"/>
    <w:rsid w:val="00453523"/>
    <w:rsid w:val="0045523C"/>
    <w:rsid w:val="0046661C"/>
    <w:rsid w:val="00486B4B"/>
    <w:rsid w:val="0049712C"/>
    <w:rsid w:val="004A1FDC"/>
    <w:rsid w:val="004B45F4"/>
    <w:rsid w:val="004B6982"/>
    <w:rsid w:val="004D203E"/>
    <w:rsid w:val="004E1C1F"/>
    <w:rsid w:val="004E7861"/>
    <w:rsid w:val="0051342A"/>
    <w:rsid w:val="00544449"/>
    <w:rsid w:val="00554EF3"/>
    <w:rsid w:val="00581C33"/>
    <w:rsid w:val="0058375B"/>
    <w:rsid w:val="00584B0B"/>
    <w:rsid w:val="00590B60"/>
    <w:rsid w:val="005A3A16"/>
    <w:rsid w:val="005B7B42"/>
    <w:rsid w:val="005C7850"/>
    <w:rsid w:val="005D6A84"/>
    <w:rsid w:val="005F5E8A"/>
    <w:rsid w:val="006043AB"/>
    <w:rsid w:val="006172B8"/>
    <w:rsid w:val="006336D0"/>
    <w:rsid w:val="006458D0"/>
    <w:rsid w:val="00647CF6"/>
    <w:rsid w:val="00695552"/>
    <w:rsid w:val="006A3C01"/>
    <w:rsid w:val="006C59F4"/>
    <w:rsid w:val="006C6796"/>
    <w:rsid w:val="006C7E5B"/>
    <w:rsid w:val="006E030A"/>
    <w:rsid w:val="006E5956"/>
    <w:rsid w:val="00720C8E"/>
    <w:rsid w:val="0075384E"/>
    <w:rsid w:val="0075507B"/>
    <w:rsid w:val="00760F8B"/>
    <w:rsid w:val="0076326F"/>
    <w:rsid w:val="007673F8"/>
    <w:rsid w:val="00777D21"/>
    <w:rsid w:val="00784F79"/>
    <w:rsid w:val="007950F9"/>
    <w:rsid w:val="007D459B"/>
    <w:rsid w:val="007E7E5D"/>
    <w:rsid w:val="0083188B"/>
    <w:rsid w:val="00835657"/>
    <w:rsid w:val="00851AC8"/>
    <w:rsid w:val="00855010"/>
    <w:rsid w:val="0087203F"/>
    <w:rsid w:val="00874BC1"/>
    <w:rsid w:val="00877B84"/>
    <w:rsid w:val="00883093"/>
    <w:rsid w:val="00885DFE"/>
    <w:rsid w:val="008875A3"/>
    <w:rsid w:val="008D2C2F"/>
    <w:rsid w:val="008E39E7"/>
    <w:rsid w:val="008E3A16"/>
    <w:rsid w:val="008F68CB"/>
    <w:rsid w:val="00966C5A"/>
    <w:rsid w:val="00977F74"/>
    <w:rsid w:val="00995769"/>
    <w:rsid w:val="009D1B06"/>
    <w:rsid w:val="009D268F"/>
    <w:rsid w:val="009F323E"/>
    <w:rsid w:val="00A06A88"/>
    <w:rsid w:val="00A211B9"/>
    <w:rsid w:val="00A334BB"/>
    <w:rsid w:val="00A35778"/>
    <w:rsid w:val="00A45AD7"/>
    <w:rsid w:val="00A717B8"/>
    <w:rsid w:val="00A81C0C"/>
    <w:rsid w:val="00A91DF6"/>
    <w:rsid w:val="00AA1F17"/>
    <w:rsid w:val="00AA714F"/>
    <w:rsid w:val="00AC707C"/>
    <w:rsid w:val="00B21BFE"/>
    <w:rsid w:val="00B54896"/>
    <w:rsid w:val="00B61F8F"/>
    <w:rsid w:val="00BB69F2"/>
    <w:rsid w:val="00BC09EA"/>
    <w:rsid w:val="00BE0556"/>
    <w:rsid w:val="00BE2446"/>
    <w:rsid w:val="00C020F0"/>
    <w:rsid w:val="00C028C4"/>
    <w:rsid w:val="00C15D3F"/>
    <w:rsid w:val="00C4506F"/>
    <w:rsid w:val="00C5161A"/>
    <w:rsid w:val="00C9591F"/>
    <w:rsid w:val="00CB6725"/>
    <w:rsid w:val="00CC2387"/>
    <w:rsid w:val="00CD533B"/>
    <w:rsid w:val="00CD6BDC"/>
    <w:rsid w:val="00CE2B31"/>
    <w:rsid w:val="00D10D20"/>
    <w:rsid w:val="00D247DD"/>
    <w:rsid w:val="00D30857"/>
    <w:rsid w:val="00D339F5"/>
    <w:rsid w:val="00D52593"/>
    <w:rsid w:val="00D719BB"/>
    <w:rsid w:val="00D82BA3"/>
    <w:rsid w:val="00D859C8"/>
    <w:rsid w:val="00D90812"/>
    <w:rsid w:val="00DC50F0"/>
    <w:rsid w:val="00DE3AF5"/>
    <w:rsid w:val="00DE7372"/>
    <w:rsid w:val="00E01B6F"/>
    <w:rsid w:val="00E062EC"/>
    <w:rsid w:val="00E0710B"/>
    <w:rsid w:val="00E10083"/>
    <w:rsid w:val="00E13198"/>
    <w:rsid w:val="00E2149A"/>
    <w:rsid w:val="00E55E5F"/>
    <w:rsid w:val="00E6764A"/>
    <w:rsid w:val="00E8633F"/>
    <w:rsid w:val="00E91DC9"/>
    <w:rsid w:val="00E94F4A"/>
    <w:rsid w:val="00E96F10"/>
    <w:rsid w:val="00EA5EF5"/>
    <w:rsid w:val="00EB1F02"/>
    <w:rsid w:val="00EB4790"/>
    <w:rsid w:val="00EC16B3"/>
    <w:rsid w:val="00EC4F92"/>
    <w:rsid w:val="00EE6597"/>
    <w:rsid w:val="00EF505E"/>
    <w:rsid w:val="00F132A2"/>
    <w:rsid w:val="00F429A3"/>
    <w:rsid w:val="00F630C9"/>
    <w:rsid w:val="00F973EF"/>
    <w:rsid w:val="00FA1F66"/>
    <w:rsid w:val="00FA553F"/>
    <w:rsid w:val="00FC4C93"/>
    <w:rsid w:val="00FD0BDA"/>
    <w:rsid w:val="00FD5CFF"/>
    <w:rsid w:val="00FE29A3"/>
    <w:rsid w:val="00FF4D74"/>
    <w:rsid w:val="01491CF0"/>
    <w:rsid w:val="03CE7148"/>
    <w:rsid w:val="05005903"/>
    <w:rsid w:val="07092E9D"/>
    <w:rsid w:val="0CE771B2"/>
    <w:rsid w:val="167A232D"/>
    <w:rsid w:val="18BC14FE"/>
    <w:rsid w:val="22D33502"/>
    <w:rsid w:val="2C2E3191"/>
    <w:rsid w:val="37C84A82"/>
    <w:rsid w:val="3F3226AF"/>
    <w:rsid w:val="42D96780"/>
    <w:rsid w:val="47932275"/>
    <w:rsid w:val="4B620C03"/>
    <w:rsid w:val="4F71277D"/>
    <w:rsid w:val="54353F3A"/>
    <w:rsid w:val="54B4508C"/>
    <w:rsid w:val="55646735"/>
    <w:rsid w:val="5A241A13"/>
    <w:rsid w:val="5FEC31D3"/>
    <w:rsid w:val="69E82748"/>
    <w:rsid w:val="6A6E78BF"/>
    <w:rsid w:val="6BE45173"/>
    <w:rsid w:val="6C090A07"/>
    <w:rsid w:val="6D9E6335"/>
    <w:rsid w:val="72F84EA6"/>
    <w:rsid w:val="797B6789"/>
    <w:rsid w:val="7F8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styleId="19">
    <w:name w:val="Placeholder Text"/>
    <w:basedOn w:val="10"/>
    <w:semiHidden/>
    <w:qFormat/>
    <w:uiPriority w:val="99"/>
    <w:rPr>
      <w:color w:val="80808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42678-9BD8-48A4-B401-D1003005C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2020-10-26T05:25:00Z</dcterms:created>
  <dc:creator>张 端</dc:creator>
  <cp:lastModifiedBy>Administrator</cp:lastModifiedBy>
  <cp:lastPrinted>2020-10-12T05:43:00Z</cp:lastPrinted>
  <dcterms:modified xsi:type="dcterms:W3CDTF">2020-11-03T10:43:33Z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