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9D" w:rsidRDefault="00A35831">
      <w:pPr>
        <w:spacing w:line="560" w:lineRule="exact"/>
        <w:rPr>
          <w:rFonts w:ascii="仿宋_GB2312" w:eastAsia="仿宋_GB2312" w:hAnsi="方正仿宋_GB2312" w:cs="方正仿宋_GB2312"/>
          <w:b/>
          <w:bCs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方正仿宋_GB2312" w:cs="方正仿宋_GB2312" w:hint="eastAsia"/>
          <w:b/>
          <w:bCs/>
          <w:sz w:val="28"/>
          <w:szCs w:val="28"/>
        </w:rPr>
        <w:t>附件2</w:t>
      </w:r>
    </w:p>
    <w:p w:rsidR="00E9329D" w:rsidRDefault="002F35CB">
      <w:pPr>
        <w:spacing w:line="560" w:lineRule="exact"/>
        <w:jc w:val="center"/>
        <w:rPr>
          <w:rFonts w:ascii="仿宋_GB2312" w:eastAsia="仿宋_GB2312" w:hAnsi="方正仿宋_GB2312" w:cs="方正仿宋_GB2312"/>
          <w:b/>
          <w:bCs/>
          <w:sz w:val="28"/>
          <w:szCs w:val="28"/>
        </w:rPr>
      </w:pPr>
      <w:r>
        <w:rPr>
          <w:rFonts w:ascii="仿宋_GB2312" w:eastAsia="仿宋_GB2312" w:hAnsi="方正仿宋_GB2312" w:cs="方正仿宋_GB2312" w:hint="eastAsia"/>
          <w:b/>
          <w:bCs/>
          <w:sz w:val="28"/>
          <w:szCs w:val="28"/>
        </w:rPr>
        <w:t>上海市学校卫生先进工作者申报</w:t>
      </w:r>
      <w:r w:rsidR="00A35831">
        <w:rPr>
          <w:rFonts w:ascii="仿宋_GB2312" w:eastAsia="仿宋_GB2312" w:hAnsi="方正仿宋_GB2312" w:cs="方正仿宋_GB2312" w:hint="eastAsia"/>
          <w:b/>
          <w:bCs/>
          <w:sz w:val="28"/>
          <w:szCs w:val="28"/>
        </w:rPr>
        <w:t>表</w:t>
      </w:r>
    </w:p>
    <w:p w:rsidR="00E9329D" w:rsidRDefault="00E9329D">
      <w:pPr>
        <w:spacing w:line="560" w:lineRule="exact"/>
        <w:jc w:val="center"/>
        <w:rPr>
          <w:rFonts w:ascii="仿宋_GB2312" w:eastAsia="仿宋_GB2312" w:hAnsi="方正仿宋_GB2312" w:cs="方正仿宋_GB2312"/>
          <w:b/>
          <w:bCs/>
          <w:sz w:val="28"/>
          <w:szCs w:val="28"/>
        </w:rPr>
      </w:pPr>
    </w:p>
    <w:tbl>
      <w:tblPr>
        <w:tblW w:w="94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0"/>
        <w:gridCol w:w="1040"/>
        <w:gridCol w:w="907"/>
        <w:gridCol w:w="720"/>
        <w:gridCol w:w="26"/>
        <w:gridCol w:w="709"/>
        <w:gridCol w:w="788"/>
        <w:gridCol w:w="487"/>
        <w:gridCol w:w="139"/>
        <w:gridCol w:w="735"/>
        <w:gridCol w:w="1969"/>
      </w:tblGrid>
      <w:tr w:rsidR="00E9329D">
        <w:trPr>
          <w:trHeight w:val="595"/>
          <w:jc w:val="center"/>
        </w:trPr>
        <w:tc>
          <w:tcPr>
            <w:tcW w:w="1910" w:type="dxa"/>
            <w:tcBorders>
              <w:top w:val="single" w:sz="12" w:space="0" w:color="auto"/>
            </w:tcBorders>
            <w:vAlign w:val="center"/>
          </w:tcPr>
          <w:p w:rsidR="00E9329D" w:rsidRPr="008C7EA8" w:rsidRDefault="00A35831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  <w:r w:rsidRPr="008C7EA8">
              <w:rPr>
                <w:rFonts w:ascii="仿宋_GB2312" w:eastAsia="仿宋_GB2312" w:hAnsi="方正仿宋_GB2312" w:cs="方正仿宋_GB2312" w:hint="eastAsia"/>
                <w:sz w:val="28"/>
                <w:szCs w:val="28"/>
              </w:rPr>
              <w:t>姓名</w:t>
            </w:r>
          </w:p>
        </w:tc>
        <w:tc>
          <w:tcPr>
            <w:tcW w:w="1040" w:type="dxa"/>
            <w:tcBorders>
              <w:top w:val="single" w:sz="12" w:space="0" w:color="auto"/>
            </w:tcBorders>
            <w:vAlign w:val="center"/>
          </w:tcPr>
          <w:p w:rsidR="00E9329D" w:rsidRPr="008C7EA8" w:rsidRDefault="00E9329D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12" w:space="0" w:color="auto"/>
            </w:tcBorders>
            <w:vAlign w:val="center"/>
          </w:tcPr>
          <w:p w:rsidR="00E9329D" w:rsidRPr="008C7EA8" w:rsidRDefault="00A35831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  <w:r w:rsidRPr="008C7EA8">
              <w:rPr>
                <w:rFonts w:ascii="仿宋_GB2312" w:eastAsia="仿宋_GB2312" w:hAnsi="方正仿宋_GB2312" w:cs="方正仿宋_GB2312" w:hint="eastAsia"/>
                <w:sz w:val="28"/>
                <w:szCs w:val="28"/>
              </w:rPr>
              <w:t>性别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E9329D" w:rsidRPr="008C7EA8" w:rsidRDefault="00E9329D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tcBorders>
              <w:top w:val="single" w:sz="12" w:space="0" w:color="auto"/>
            </w:tcBorders>
            <w:vAlign w:val="center"/>
          </w:tcPr>
          <w:p w:rsidR="00E9329D" w:rsidRPr="008C7EA8" w:rsidRDefault="00A35831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  <w:r w:rsidRPr="008C7EA8">
              <w:rPr>
                <w:rFonts w:ascii="仿宋_GB2312" w:eastAsia="仿宋_GB2312" w:hAnsi="方正仿宋_GB2312" w:cs="方正仿宋_GB2312" w:hint="eastAsia"/>
                <w:sz w:val="28"/>
                <w:szCs w:val="28"/>
              </w:rPr>
              <w:t>年龄</w:t>
            </w:r>
          </w:p>
        </w:tc>
        <w:tc>
          <w:tcPr>
            <w:tcW w:w="788" w:type="dxa"/>
            <w:tcBorders>
              <w:top w:val="single" w:sz="12" w:space="0" w:color="auto"/>
            </w:tcBorders>
            <w:vAlign w:val="center"/>
          </w:tcPr>
          <w:p w:rsidR="00E9329D" w:rsidRPr="008C7EA8" w:rsidRDefault="00E9329D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12" w:space="0" w:color="auto"/>
            </w:tcBorders>
            <w:vAlign w:val="center"/>
          </w:tcPr>
          <w:p w:rsidR="00E9329D" w:rsidRPr="008C7EA8" w:rsidRDefault="00A35831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pacing w:val="-20"/>
                <w:sz w:val="28"/>
                <w:szCs w:val="28"/>
              </w:rPr>
            </w:pPr>
            <w:r w:rsidRPr="008C7EA8">
              <w:rPr>
                <w:rFonts w:ascii="仿宋_GB2312" w:eastAsia="仿宋_GB2312" w:hAnsi="方正仿宋_GB2312" w:cs="方正仿宋_GB2312" w:hint="eastAsia"/>
                <w:spacing w:val="-20"/>
                <w:sz w:val="28"/>
                <w:szCs w:val="28"/>
              </w:rPr>
              <w:t>职称</w:t>
            </w:r>
          </w:p>
        </w:tc>
        <w:tc>
          <w:tcPr>
            <w:tcW w:w="2704" w:type="dxa"/>
            <w:gridSpan w:val="2"/>
            <w:tcBorders>
              <w:top w:val="single" w:sz="12" w:space="0" w:color="auto"/>
            </w:tcBorders>
            <w:vAlign w:val="center"/>
          </w:tcPr>
          <w:p w:rsidR="00E9329D" w:rsidRPr="008C7EA8" w:rsidRDefault="00E9329D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</w:tc>
      </w:tr>
      <w:tr w:rsidR="00E9329D">
        <w:trPr>
          <w:trHeight w:val="454"/>
          <w:jc w:val="center"/>
        </w:trPr>
        <w:tc>
          <w:tcPr>
            <w:tcW w:w="1910" w:type="dxa"/>
            <w:vAlign w:val="center"/>
          </w:tcPr>
          <w:p w:rsidR="00E9329D" w:rsidRPr="008C7EA8" w:rsidRDefault="00A35831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  <w:r w:rsidRPr="008C7EA8">
              <w:rPr>
                <w:rFonts w:ascii="仿宋_GB2312" w:eastAsia="仿宋_GB2312" w:hAnsi="方正仿宋_GB2312" w:cs="方正仿宋_GB2312" w:hint="eastAsia"/>
                <w:sz w:val="28"/>
                <w:szCs w:val="28"/>
              </w:rPr>
              <w:t>所在学校</w:t>
            </w:r>
          </w:p>
        </w:tc>
        <w:tc>
          <w:tcPr>
            <w:tcW w:w="1947" w:type="dxa"/>
            <w:gridSpan w:val="2"/>
            <w:vAlign w:val="center"/>
          </w:tcPr>
          <w:p w:rsidR="00E9329D" w:rsidRPr="008C7EA8" w:rsidRDefault="00E9329D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E9329D" w:rsidRPr="008C7EA8" w:rsidRDefault="00A35831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  <w:r w:rsidRPr="008C7EA8">
              <w:rPr>
                <w:rFonts w:ascii="仿宋_GB2312" w:eastAsia="仿宋_GB2312" w:hAnsi="方正仿宋_GB2312" w:cs="方正仿宋_GB2312" w:hint="eastAsia"/>
                <w:sz w:val="28"/>
                <w:szCs w:val="28"/>
              </w:rPr>
              <w:t>邮编</w:t>
            </w:r>
          </w:p>
        </w:tc>
        <w:tc>
          <w:tcPr>
            <w:tcW w:w="788" w:type="dxa"/>
            <w:vAlign w:val="center"/>
          </w:tcPr>
          <w:p w:rsidR="00E9329D" w:rsidRPr="008C7EA8" w:rsidRDefault="00E9329D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</w:tc>
        <w:tc>
          <w:tcPr>
            <w:tcW w:w="1361" w:type="dxa"/>
            <w:gridSpan w:val="3"/>
            <w:vAlign w:val="center"/>
          </w:tcPr>
          <w:p w:rsidR="00E9329D" w:rsidRPr="008C7EA8" w:rsidRDefault="00A35831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  <w:r w:rsidRPr="008C7EA8">
              <w:rPr>
                <w:rFonts w:ascii="仿宋_GB2312" w:eastAsia="仿宋_GB2312" w:hAnsi="方正仿宋_GB2312" w:cs="方正仿宋_GB2312" w:hint="eastAsia"/>
                <w:sz w:val="28"/>
                <w:szCs w:val="28"/>
              </w:rPr>
              <w:t>手机号码</w:t>
            </w:r>
          </w:p>
        </w:tc>
        <w:tc>
          <w:tcPr>
            <w:tcW w:w="1969" w:type="dxa"/>
            <w:vAlign w:val="center"/>
          </w:tcPr>
          <w:p w:rsidR="00E9329D" w:rsidRPr="008C7EA8" w:rsidRDefault="00E9329D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</w:tc>
      </w:tr>
      <w:tr w:rsidR="00E9329D">
        <w:trPr>
          <w:trHeight w:val="454"/>
          <w:jc w:val="center"/>
        </w:trPr>
        <w:tc>
          <w:tcPr>
            <w:tcW w:w="1910" w:type="dxa"/>
            <w:vAlign w:val="center"/>
          </w:tcPr>
          <w:p w:rsidR="00E9329D" w:rsidRPr="008C7EA8" w:rsidRDefault="00A35831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  <w:r w:rsidRPr="008C7EA8">
              <w:rPr>
                <w:rFonts w:ascii="仿宋_GB2312" w:eastAsia="仿宋_GB2312" w:hAnsi="方正仿宋_GB2312" w:cs="方正仿宋_GB2312" w:hint="eastAsia"/>
                <w:sz w:val="28"/>
                <w:szCs w:val="28"/>
              </w:rPr>
              <w:t>单位地址</w:t>
            </w:r>
          </w:p>
        </w:tc>
        <w:tc>
          <w:tcPr>
            <w:tcW w:w="7520" w:type="dxa"/>
            <w:gridSpan w:val="10"/>
            <w:vAlign w:val="center"/>
          </w:tcPr>
          <w:p w:rsidR="00E9329D" w:rsidRPr="008C7EA8" w:rsidRDefault="00E9329D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</w:tc>
      </w:tr>
      <w:tr w:rsidR="00E9329D">
        <w:trPr>
          <w:trHeight w:val="454"/>
          <w:jc w:val="center"/>
        </w:trPr>
        <w:tc>
          <w:tcPr>
            <w:tcW w:w="1910" w:type="dxa"/>
            <w:vAlign w:val="center"/>
          </w:tcPr>
          <w:p w:rsidR="00E9329D" w:rsidRPr="008C7EA8" w:rsidRDefault="00A35831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  <w:r w:rsidRPr="008C7EA8">
              <w:rPr>
                <w:rFonts w:ascii="仿宋_GB2312" w:eastAsia="仿宋_GB2312" w:hAnsi="宋体" w:cs="宋体" w:hint="eastAsia"/>
                <w:sz w:val="28"/>
                <w:szCs w:val="28"/>
              </w:rPr>
              <w:t>E-mail</w:t>
            </w:r>
          </w:p>
        </w:tc>
        <w:tc>
          <w:tcPr>
            <w:tcW w:w="7520" w:type="dxa"/>
            <w:gridSpan w:val="10"/>
            <w:vAlign w:val="center"/>
          </w:tcPr>
          <w:p w:rsidR="00E9329D" w:rsidRPr="008C7EA8" w:rsidRDefault="00E9329D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</w:tc>
      </w:tr>
      <w:tr w:rsidR="00E9329D">
        <w:trPr>
          <w:trHeight w:val="1668"/>
          <w:jc w:val="center"/>
        </w:trPr>
        <w:tc>
          <w:tcPr>
            <w:tcW w:w="1910" w:type="dxa"/>
            <w:vAlign w:val="center"/>
          </w:tcPr>
          <w:p w:rsidR="00E9329D" w:rsidRPr="008C7EA8" w:rsidRDefault="00A35831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  <w:r w:rsidRPr="008C7EA8">
              <w:rPr>
                <w:rFonts w:ascii="仿宋_GB2312" w:eastAsia="仿宋_GB2312" w:hAnsi="方正仿宋_GB2312" w:cs="方正仿宋_GB2312" w:hint="eastAsia"/>
                <w:sz w:val="28"/>
                <w:szCs w:val="28"/>
              </w:rPr>
              <w:t>个人与学校卫生相关工作</w:t>
            </w:r>
          </w:p>
          <w:p w:rsidR="00E9329D" w:rsidRPr="008C7EA8" w:rsidRDefault="00A35831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  <w:r w:rsidRPr="008C7EA8">
              <w:rPr>
                <w:rFonts w:ascii="仿宋_GB2312" w:eastAsia="仿宋_GB2312" w:hAnsi="方正仿宋_GB2312" w:cs="方正仿宋_GB2312" w:hint="eastAsia"/>
                <w:sz w:val="28"/>
                <w:szCs w:val="28"/>
              </w:rPr>
              <w:t>简历</w:t>
            </w:r>
          </w:p>
        </w:tc>
        <w:tc>
          <w:tcPr>
            <w:tcW w:w="7520" w:type="dxa"/>
            <w:gridSpan w:val="10"/>
          </w:tcPr>
          <w:p w:rsidR="00E9329D" w:rsidRPr="008C7EA8" w:rsidRDefault="00E9329D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  <w:p w:rsidR="00E9329D" w:rsidRPr="008C7EA8" w:rsidRDefault="00E9329D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  <w:p w:rsidR="00E9329D" w:rsidRPr="008C7EA8" w:rsidRDefault="00E9329D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  <w:p w:rsidR="00E9329D" w:rsidRPr="008C7EA8" w:rsidRDefault="00E9329D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  <w:p w:rsidR="00E9329D" w:rsidRPr="008C7EA8" w:rsidRDefault="00E9329D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  <w:p w:rsidR="00E9329D" w:rsidRPr="008C7EA8" w:rsidRDefault="00E9329D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</w:tc>
      </w:tr>
      <w:tr w:rsidR="00E9329D">
        <w:trPr>
          <w:trHeight w:val="1981"/>
          <w:jc w:val="center"/>
        </w:trPr>
        <w:tc>
          <w:tcPr>
            <w:tcW w:w="1910" w:type="dxa"/>
            <w:vAlign w:val="center"/>
          </w:tcPr>
          <w:p w:rsidR="00E9329D" w:rsidRPr="008C7EA8" w:rsidRDefault="00A35831">
            <w:pPr>
              <w:spacing w:line="560" w:lineRule="exact"/>
              <w:jc w:val="left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  <w:r w:rsidRPr="008C7EA8">
              <w:rPr>
                <w:rFonts w:ascii="仿宋_GB2312" w:eastAsia="仿宋_GB2312" w:hAnsi="方正仿宋_GB2312" w:cs="方正仿宋_GB2312" w:hint="eastAsia"/>
                <w:sz w:val="28"/>
                <w:szCs w:val="28"/>
              </w:rPr>
              <w:t>个人在学校卫生工作岗位上的特色经验及做法，凸显专业引领。</w:t>
            </w:r>
          </w:p>
          <w:p w:rsidR="00E9329D" w:rsidRPr="008C7EA8" w:rsidRDefault="00A35831">
            <w:pPr>
              <w:spacing w:line="560" w:lineRule="exact"/>
              <w:jc w:val="left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  <w:r w:rsidRPr="008C7EA8">
              <w:rPr>
                <w:rFonts w:ascii="仿宋_GB2312" w:eastAsia="仿宋_GB2312" w:hAnsi="方正仿宋_GB2312" w:cs="方正仿宋_GB2312" w:hint="eastAsia"/>
                <w:sz w:val="28"/>
                <w:szCs w:val="28"/>
              </w:rPr>
              <w:t>（限1000字以内，可附页）</w:t>
            </w:r>
          </w:p>
        </w:tc>
        <w:tc>
          <w:tcPr>
            <w:tcW w:w="7520" w:type="dxa"/>
            <w:gridSpan w:val="10"/>
          </w:tcPr>
          <w:p w:rsidR="00E9329D" w:rsidRPr="008C7EA8" w:rsidRDefault="00E9329D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  <w:p w:rsidR="00E9329D" w:rsidRPr="008C7EA8" w:rsidRDefault="00E9329D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  <w:p w:rsidR="00E9329D" w:rsidRPr="008C7EA8" w:rsidRDefault="00E9329D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  <w:p w:rsidR="00E9329D" w:rsidRPr="008C7EA8" w:rsidRDefault="00E9329D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  <w:p w:rsidR="00E9329D" w:rsidRPr="008C7EA8" w:rsidRDefault="00E9329D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  <w:p w:rsidR="00E9329D" w:rsidRPr="008C7EA8" w:rsidRDefault="00E9329D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  <w:p w:rsidR="00E9329D" w:rsidRPr="008C7EA8" w:rsidRDefault="00E9329D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  <w:p w:rsidR="00E9329D" w:rsidRPr="008C7EA8" w:rsidRDefault="00E9329D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</w:tc>
      </w:tr>
      <w:tr w:rsidR="00E9329D">
        <w:trPr>
          <w:trHeight w:val="2207"/>
          <w:jc w:val="center"/>
        </w:trPr>
        <w:tc>
          <w:tcPr>
            <w:tcW w:w="1910" w:type="dxa"/>
            <w:vAlign w:val="center"/>
          </w:tcPr>
          <w:p w:rsidR="00E9329D" w:rsidRPr="008C7EA8" w:rsidRDefault="00A35831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  <w:r w:rsidRPr="008C7EA8">
              <w:rPr>
                <w:rFonts w:ascii="仿宋_GB2312" w:eastAsia="仿宋_GB2312" w:hAnsi="方正仿宋_GB2312" w:cs="方正仿宋_GB2312" w:hint="eastAsia"/>
                <w:sz w:val="28"/>
                <w:szCs w:val="28"/>
              </w:rPr>
              <w:lastRenderedPageBreak/>
              <w:t>近两年以来区级以上发表的与学校卫生工作相关的文章、论文获奖及学术交流情况</w:t>
            </w:r>
          </w:p>
        </w:tc>
        <w:tc>
          <w:tcPr>
            <w:tcW w:w="7520" w:type="dxa"/>
            <w:gridSpan w:val="10"/>
          </w:tcPr>
          <w:p w:rsidR="00E9329D" w:rsidRPr="008C7EA8" w:rsidRDefault="00E9329D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</w:tc>
      </w:tr>
      <w:tr w:rsidR="00E9329D">
        <w:trPr>
          <w:trHeight w:val="1061"/>
          <w:jc w:val="center"/>
        </w:trPr>
        <w:tc>
          <w:tcPr>
            <w:tcW w:w="1910" w:type="dxa"/>
            <w:vAlign w:val="center"/>
          </w:tcPr>
          <w:p w:rsidR="00E9329D" w:rsidRPr="008C7EA8" w:rsidRDefault="00A35831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  <w:r w:rsidRPr="008C7EA8">
              <w:rPr>
                <w:rFonts w:ascii="仿宋_GB2312" w:eastAsia="仿宋_GB2312" w:hAnsi="方正仿宋_GB2312" w:cs="方正仿宋_GB2312" w:hint="eastAsia"/>
                <w:sz w:val="28"/>
                <w:szCs w:val="28"/>
              </w:rPr>
              <w:t>2018年以来个人获得的</w:t>
            </w:r>
          </w:p>
          <w:p w:rsidR="00E9329D" w:rsidRPr="008C7EA8" w:rsidRDefault="00A35831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  <w:r w:rsidRPr="008C7EA8">
              <w:rPr>
                <w:rFonts w:ascii="仿宋_GB2312" w:eastAsia="仿宋_GB2312" w:hAnsi="方正仿宋_GB2312" w:cs="方正仿宋_GB2312" w:hint="eastAsia"/>
                <w:sz w:val="28"/>
                <w:szCs w:val="28"/>
              </w:rPr>
              <w:t>区级以上荣誉</w:t>
            </w:r>
          </w:p>
          <w:p w:rsidR="00E9329D" w:rsidRPr="008C7EA8" w:rsidRDefault="00E9329D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</w:tc>
        <w:tc>
          <w:tcPr>
            <w:tcW w:w="7520" w:type="dxa"/>
            <w:gridSpan w:val="10"/>
          </w:tcPr>
          <w:p w:rsidR="00E9329D" w:rsidRPr="008C7EA8" w:rsidRDefault="00E9329D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  <w:p w:rsidR="00E9329D" w:rsidRPr="008C7EA8" w:rsidRDefault="00E9329D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  <w:p w:rsidR="00E9329D" w:rsidRPr="008C7EA8" w:rsidRDefault="00E9329D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  <w:p w:rsidR="00E9329D" w:rsidRPr="008C7EA8" w:rsidRDefault="00E9329D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  <w:p w:rsidR="00E9329D" w:rsidRPr="008C7EA8" w:rsidRDefault="00E9329D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</w:tc>
      </w:tr>
      <w:tr w:rsidR="00E9329D">
        <w:trPr>
          <w:cantSplit/>
          <w:trHeight w:val="907"/>
          <w:jc w:val="center"/>
        </w:trPr>
        <w:tc>
          <w:tcPr>
            <w:tcW w:w="1910" w:type="dxa"/>
            <w:vAlign w:val="center"/>
          </w:tcPr>
          <w:p w:rsidR="00E9329D" w:rsidRPr="008C7EA8" w:rsidRDefault="00A35831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  <w:r w:rsidRPr="008C7EA8">
              <w:rPr>
                <w:rFonts w:ascii="仿宋_GB2312" w:eastAsia="仿宋_GB2312" w:hAnsi="方正仿宋_GB2312" w:cs="方正仿宋_GB2312" w:hint="eastAsia"/>
                <w:sz w:val="28"/>
                <w:szCs w:val="28"/>
              </w:rPr>
              <w:t>单位意见</w:t>
            </w:r>
          </w:p>
          <w:p w:rsidR="00E9329D" w:rsidRPr="008C7EA8" w:rsidRDefault="00A35831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  <w:r w:rsidRPr="008C7EA8">
              <w:rPr>
                <w:rFonts w:ascii="仿宋_GB2312" w:eastAsia="仿宋_GB2312" w:hAnsi="方正仿宋_GB2312" w:cs="方正仿宋_GB2312" w:hint="eastAsia"/>
                <w:sz w:val="28"/>
                <w:szCs w:val="28"/>
              </w:rPr>
              <w:t>（盖章）</w:t>
            </w:r>
          </w:p>
        </w:tc>
        <w:tc>
          <w:tcPr>
            <w:tcW w:w="2693" w:type="dxa"/>
            <w:gridSpan w:val="4"/>
            <w:vAlign w:val="center"/>
          </w:tcPr>
          <w:p w:rsidR="00E9329D" w:rsidRPr="008C7EA8" w:rsidRDefault="00E9329D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  <w:p w:rsidR="00E9329D" w:rsidRPr="008C7EA8" w:rsidRDefault="00E9329D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  <w:p w:rsidR="00E9329D" w:rsidRPr="008C7EA8" w:rsidRDefault="00E9329D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  <w:p w:rsidR="00E9329D" w:rsidRPr="008C7EA8" w:rsidRDefault="00E9329D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  <w:p w:rsidR="00E9329D" w:rsidRPr="008C7EA8" w:rsidRDefault="00E9329D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  <w:p w:rsidR="00E9329D" w:rsidRPr="008C7EA8" w:rsidRDefault="00E9329D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  <w:p w:rsidR="00E9329D" w:rsidRPr="008C7EA8" w:rsidRDefault="00A35831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  <w:r w:rsidRPr="008C7EA8">
              <w:rPr>
                <w:rFonts w:ascii="仿宋_GB2312" w:eastAsia="仿宋_GB2312" w:hAnsi="方正仿宋_GB2312" w:cs="方正仿宋_GB2312" w:hint="eastAsia"/>
                <w:sz w:val="28"/>
                <w:szCs w:val="28"/>
              </w:rPr>
              <w:t>（盖章）</w:t>
            </w:r>
          </w:p>
          <w:p w:rsidR="00E9329D" w:rsidRPr="008C7EA8" w:rsidRDefault="00E9329D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  <w:p w:rsidR="00E9329D" w:rsidRPr="008C7EA8" w:rsidRDefault="00A35831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  <w:r w:rsidRPr="008C7EA8">
              <w:rPr>
                <w:rFonts w:ascii="仿宋_GB2312" w:eastAsia="仿宋_GB2312" w:hAnsi="方正仿宋_GB2312" w:cs="方正仿宋_GB2312" w:hint="eastAsia"/>
                <w:sz w:val="28"/>
                <w:szCs w:val="28"/>
              </w:rPr>
              <w:t xml:space="preserve">     年  月   日</w:t>
            </w:r>
          </w:p>
        </w:tc>
        <w:tc>
          <w:tcPr>
            <w:tcW w:w="1984" w:type="dxa"/>
            <w:gridSpan w:val="3"/>
            <w:vAlign w:val="center"/>
          </w:tcPr>
          <w:p w:rsidR="00E9329D" w:rsidRPr="008C7EA8" w:rsidRDefault="00A35831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  <w:r w:rsidRPr="008C7EA8">
              <w:rPr>
                <w:rFonts w:ascii="仿宋_GB2312" w:eastAsia="仿宋_GB2312" w:hAnsi="方正仿宋_GB2312" w:cs="方正仿宋_GB2312" w:hint="eastAsia"/>
                <w:sz w:val="28"/>
                <w:szCs w:val="28"/>
              </w:rPr>
              <w:t>区教育局意见</w:t>
            </w:r>
          </w:p>
        </w:tc>
        <w:tc>
          <w:tcPr>
            <w:tcW w:w="2843" w:type="dxa"/>
            <w:gridSpan w:val="3"/>
            <w:vAlign w:val="center"/>
          </w:tcPr>
          <w:p w:rsidR="00E9329D" w:rsidRPr="008C7EA8" w:rsidRDefault="00E9329D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  <w:p w:rsidR="00E9329D" w:rsidRPr="008C7EA8" w:rsidRDefault="00E9329D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  <w:p w:rsidR="00E9329D" w:rsidRPr="008C7EA8" w:rsidRDefault="00E9329D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  <w:p w:rsidR="00E9329D" w:rsidRPr="008C7EA8" w:rsidRDefault="00E9329D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  <w:p w:rsidR="00E9329D" w:rsidRPr="008C7EA8" w:rsidRDefault="00E9329D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  <w:p w:rsidR="00E9329D" w:rsidRPr="008C7EA8" w:rsidRDefault="00E9329D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  <w:p w:rsidR="00E9329D" w:rsidRPr="008C7EA8" w:rsidRDefault="00A35831">
            <w:pPr>
              <w:spacing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  <w:r w:rsidRPr="008C7EA8">
              <w:rPr>
                <w:rFonts w:ascii="仿宋_GB2312" w:eastAsia="仿宋_GB2312" w:hAnsi="方正仿宋_GB2312" w:cs="方正仿宋_GB2312" w:hint="eastAsia"/>
                <w:sz w:val="28"/>
                <w:szCs w:val="28"/>
              </w:rPr>
              <w:t>（盖章）</w:t>
            </w:r>
          </w:p>
          <w:p w:rsidR="00E9329D" w:rsidRPr="008C7EA8" w:rsidRDefault="00E9329D">
            <w:pPr>
              <w:spacing w:line="560" w:lineRule="exact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</w:p>
          <w:p w:rsidR="00E9329D" w:rsidRPr="008C7EA8" w:rsidRDefault="00A35831">
            <w:pPr>
              <w:spacing w:line="560" w:lineRule="exact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  <w:r w:rsidRPr="008C7EA8">
              <w:rPr>
                <w:rFonts w:ascii="仿宋_GB2312" w:eastAsia="仿宋_GB2312" w:hAnsi="方正仿宋_GB2312" w:cs="方正仿宋_GB2312" w:hint="eastAsia"/>
                <w:sz w:val="28"/>
                <w:szCs w:val="28"/>
              </w:rPr>
              <w:t xml:space="preserve">     年    月   日</w:t>
            </w:r>
          </w:p>
        </w:tc>
      </w:tr>
    </w:tbl>
    <w:p w:rsidR="00E9329D" w:rsidRDefault="00A35831">
      <w:pPr>
        <w:widowControl/>
        <w:spacing w:line="560" w:lineRule="exact"/>
        <w:jc w:val="left"/>
        <w:rPr>
          <w:rFonts w:ascii="仿宋_GB2312" w:eastAsia="仿宋_GB2312" w:hAnsi="方正仿宋_GB2312" w:cs="方正仿宋_GB2312"/>
          <w:sz w:val="28"/>
          <w:szCs w:val="28"/>
        </w:rPr>
      </w:pPr>
      <w:r>
        <w:rPr>
          <w:rFonts w:ascii="仿宋_GB2312" w:eastAsia="仿宋_GB2312" w:hAnsi="方正仿宋_GB2312" w:cs="方正仿宋_GB2312" w:hint="eastAsia"/>
          <w:sz w:val="28"/>
          <w:szCs w:val="28"/>
        </w:rPr>
        <w:t>注：1.所有荣誉、奖项等都必须与学校卫生工作相关。</w:t>
      </w:r>
    </w:p>
    <w:p w:rsidR="00E9329D" w:rsidRDefault="00A35831">
      <w:pPr>
        <w:widowControl/>
        <w:spacing w:line="560" w:lineRule="exact"/>
        <w:ind w:leftChars="300" w:left="630"/>
        <w:jc w:val="left"/>
        <w:rPr>
          <w:rFonts w:ascii="仿宋_GB2312" w:eastAsia="仿宋_GB2312" w:hAnsi="方正仿宋_GB2312" w:cs="方正仿宋_GB2312"/>
          <w:kern w:val="0"/>
          <w:sz w:val="28"/>
          <w:szCs w:val="28"/>
        </w:rPr>
      </w:pPr>
      <w:r>
        <w:rPr>
          <w:rFonts w:ascii="仿宋_GB2312" w:eastAsia="仿宋_GB2312" w:hAnsi="方正仿宋_GB2312" w:cs="方正仿宋_GB2312" w:hint="eastAsia"/>
          <w:kern w:val="0"/>
          <w:sz w:val="28"/>
          <w:szCs w:val="28"/>
        </w:rPr>
        <w:t>2.区级行政或业务部</w:t>
      </w:r>
      <w:proofErr w:type="gramStart"/>
      <w:r>
        <w:rPr>
          <w:rFonts w:ascii="仿宋_GB2312" w:eastAsia="仿宋_GB2312" w:hAnsi="方正仿宋_GB2312" w:cs="方正仿宋_GB2312" w:hint="eastAsia"/>
          <w:kern w:val="0"/>
          <w:sz w:val="28"/>
          <w:szCs w:val="28"/>
        </w:rPr>
        <w:t>门以上</w:t>
      </w:r>
      <w:proofErr w:type="gramEnd"/>
      <w:r>
        <w:rPr>
          <w:rFonts w:ascii="仿宋_GB2312" w:eastAsia="仿宋_GB2312" w:hAnsi="方正仿宋_GB2312" w:cs="方正仿宋_GB2312" w:hint="eastAsia"/>
          <w:kern w:val="0"/>
          <w:sz w:val="28"/>
          <w:szCs w:val="28"/>
        </w:rPr>
        <w:t>所有荣誉及获奖证书须提供复印件。</w:t>
      </w:r>
    </w:p>
    <w:p w:rsidR="00E9329D" w:rsidRDefault="00E9329D" w:rsidP="00A32728">
      <w:pPr>
        <w:spacing w:line="560" w:lineRule="exact"/>
        <w:rPr>
          <w:rFonts w:ascii="仿宋_GB2312" w:eastAsia="仿宋_GB2312" w:hAnsi="方正仿宋_GB2312" w:cs="方正仿宋_GB2312"/>
          <w:sz w:val="28"/>
          <w:szCs w:val="28"/>
        </w:rPr>
      </w:pPr>
    </w:p>
    <w:sectPr w:rsidR="00E9329D">
      <w:headerReference w:type="default" r:id="rId9"/>
      <w:footerReference w:type="default" r:id="rId10"/>
      <w:headerReference w:type="first" r:id="rId11"/>
      <w:pgSz w:w="11906" w:h="16838"/>
      <w:pgMar w:top="1588" w:right="1588" w:bottom="1418" w:left="1588" w:header="851" w:footer="992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328" w:rsidRDefault="00696328">
      <w:r>
        <w:separator/>
      </w:r>
    </w:p>
  </w:endnote>
  <w:endnote w:type="continuationSeparator" w:id="0">
    <w:p w:rsidR="00696328" w:rsidRDefault="0069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12FA83FD-C497-4E1B-97E4-69136194068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A09AFA57-612C-40AC-B1AC-638AFB645B3F}"/>
    <w:embedBold r:id="rId3" w:subsetted="1" w:fontKey="{9A4BF0C0-0C53-463E-BBC1-5D3AC4783CCA}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29D" w:rsidRDefault="00A3583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0D60" w:rsidRPr="00DB0D60">
      <w:rPr>
        <w:noProof/>
        <w:lang w:val="zh-CN"/>
      </w:rPr>
      <w:t>2</w:t>
    </w:r>
    <w:r>
      <w:fldChar w:fldCharType="end"/>
    </w:r>
  </w:p>
  <w:p w:rsidR="00E9329D" w:rsidRDefault="00E9329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328" w:rsidRDefault="00696328">
      <w:r>
        <w:separator/>
      </w:r>
    </w:p>
  </w:footnote>
  <w:footnote w:type="continuationSeparator" w:id="0">
    <w:p w:rsidR="00696328" w:rsidRDefault="00696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29D" w:rsidRDefault="00E9329D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29D" w:rsidRDefault="00E9329D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B228A"/>
    <w:multiLevelType w:val="hybridMultilevel"/>
    <w:tmpl w:val="62F480D8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36"/>
    <w:rsid w:val="00011458"/>
    <w:rsid w:val="00032058"/>
    <w:rsid w:val="00066C0B"/>
    <w:rsid w:val="000D2814"/>
    <w:rsid w:val="000E7BF7"/>
    <w:rsid w:val="000F1C3A"/>
    <w:rsid w:val="000F519C"/>
    <w:rsid w:val="00103EEF"/>
    <w:rsid w:val="001179B0"/>
    <w:rsid w:val="00144180"/>
    <w:rsid w:val="00144DAC"/>
    <w:rsid w:val="00194B52"/>
    <w:rsid w:val="0019570A"/>
    <w:rsid w:val="001B2E20"/>
    <w:rsid w:val="001C4517"/>
    <w:rsid w:val="00203A2D"/>
    <w:rsid w:val="00260C12"/>
    <w:rsid w:val="002B57B8"/>
    <w:rsid w:val="002C1774"/>
    <w:rsid w:val="002D6530"/>
    <w:rsid w:val="002F35CB"/>
    <w:rsid w:val="0033192A"/>
    <w:rsid w:val="00350071"/>
    <w:rsid w:val="003844C7"/>
    <w:rsid w:val="003A74D4"/>
    <w:rsid w:val="00407A7C"/>
    <w:rsid w:val="00430DF6"/>
    <w:rsid w:val="00445524"/>
    <w:rsid w:val="0047360F"/>
    <w:rsid w:val="004843B8"/>
    <w:rsid w:val="005828C1"/>
    <w:rsid w:val="005916C4"/>
    <w:rsid w:val="0061057A"/>
    <w:rsid w:val="00613531"/>
    <w:rsid w:val="00630A86"/>
    <w:rsid w:val="00657189"/>
    <w:rsid w:val="00686467"/>
    <w:rsid w:val="00696328"/>
    <w:rsid w:val="006B28F9"/>
    <w:rsid w:val="006B4B82"/>
    <w:rsid w:val="006D2A36"/>
    <w:rsid w:val="006E0CDB"/>
    <w:rsid w:val="006F657C"/>
    <w:rsid w:val="00716A38"/>
    <w:rsid w:val="00726701"/>
    <w:rsid w:val="00784F79"/>
    <w:rsid w:val="007A4DF1"/>
    <w:rsid w:val="007B5013"/>
    <w:rsid w:val="007F79A4"/>
    <w:rsid w:val="00833424"/>
    <w:rsid w:val="00865101"/>
    <w:rsid w:val="00871B7A"/>
    <w:rsid w:val="008A46C1"/>
    <w:rsid w:val="008C7EA8"/>
    <w:rsid w:val="008D0763"/>
    <w:rsid w:val="008E4ADE"/>
    <w:rsid w:val="009110F2"/>
    <w:rsid w:val="009743EE"/>
    <w:rsid w:val="009A3C50"/>
    <w:rsid w:val="009B3BB7"/>
    <w:rsid w:val="009D4798"/>
    <w:rsid w:val="009F2226"/>
    <w:rsid w:val="00A10AA4"/>
    <w:rsid w:val="00A32728"/>
    <w:rsid w:val="00A341DC"/>
    <w:rsid w:val="00A35831"/>
    <w:rsid w:val="00A817CC"/>
    <w:rsid w:val="00AA23B0"/>
    <w:rsid w:val="00B04752"/>
    <w:rsid w:val="00B54CAB"/>
    <w:rsid w:val="00B71130"/>
    <w:rsid w:val="00BB58F2"/>
    <w:rsid w:val="00BD3B5A"/>
    <w:rsid w:val="00BD3C9D"/>
    <w:rsid w:val="00C12EA3"/>
    <w:rsid w:val="00C93648"/>
    <w:rsid w:val="00CB7097"/>
    <w:rsid w:val="00CD74AE"/>
    <w:rsid w:val="00D163D5"/>
    <w:rsid w:val="00D1668D"/>
    <w:rsid w:val="00D87DFF"/>
    <w:rsid w:val="00DA4DD9"/>
    <w:rsid w:val="00DB0D60"/>
    <w:rsid w:val="00DB4D87"/>
    <w:rsid w:val="00DE4930"/>
    <w:rsid w:val="00E269E2"/>
    <w:rsid w:val="00E4028A"/>
    <w:rsid w:val="00E52ED4"/>
    <w:rsid w:val="00E72A1D"/>
    <w:rsid w:val="00E84677"/>
    <w:rsid w:val="00E9329D"/>
    <w:rsid w:val="00E9595F"/>
    <w:rsid w:val="00EC28E3"/>
    <w:rsid w:val="00EC611A"/>
    <w:rsid w:val="00EF250B"/>
    <w:rsid w:val="00EF3EBF"/>
    <w:rsid w:val="00F0151F"/>
    <w:rsid w:val="00F7196E"/>
    <w:rsid w:val="00F74E6F"/>
    <w:rsid w:val="00F76EB2"/>
    <w:rsid w:val="00FA5228"/>
    <w:rsid w:val="018C35F1"/>
    <w:rsid w:val="01DC6A23"/>
    <w:rsid w:val="06CD2505"/>
    <w:rsid w:val="179C1B5F"/>
    <w:rsid w:val="24791454"/>
    <w:rsid w:val="2A6C7055"/>
    <w:rsid w:val="34722629"/>
    <w:rsid w:val="3EEB6EEA"/>
    <w:rsid w:val="415403B9"/>
    <w:rsid w:val="4FE44930"/>
    <w:rsid w:val="50E97470"/>
    <w:rsid w:val="5468127A"/>
    <w:rsid w:val="559B2B83"/>
    <w:rsid w:val="59544DA2"/>
    <w:rsid w:val="5BC6424F"/>
    <w:rsid w:val="5DA84BCB"/>
    <w:rsid w:val="5F7468D3"/>
    <w:rsid w:val="5FB53D34"/>
    <w:rsid w:val="65333694"/>
    <w:rsid w:val="76863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眉 Char1"/>
    <w:basedOn w:val="a0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0">
    <w:name w:val="页脚 Char1"/>
    <w:basedOn w:val="a0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99"/>
    <w:rsid w:val="008C7EA8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E52E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眉 Char1"/>
    <w:basedOn w:val="a0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0">
    <w:name w:val="页脚 Char1"/>
    <w:basedOn w:val="a0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99"/>
    <w:rsid w:val="008C7EA8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E52E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jjh3</dc:creator>
  <cp:lastModifiedBy>lyp</cp:lastModifiedBy>
  <cp:revision>2</cp:revision>
  <cp:lastPrinted>2020-10-20T08:13:00Z</cp:lastPrinted>
  <dcterms:created xsi:type="dcterms:W3CDTF">2020-10-26T06:36:00Z</dcterms:created>
  <dcterms:modified xsi:type="dcterms:W3CDTF">2020-10-26T06:36:00Z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