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02" w:rsidRDefault="009A2A02" w:rsidP="009A2A02">
      <w:pPr>
        <w:tabs>
          <w:tab w:val="left" w:pos="1785"/>
        </w:tabs>
        <w:rPr>
          <w:rFonts w:ascii="仿宋_GB2312" w:eastAsia="仿宋_GB2312" w:hAnsi="仿宋_GB2312"/>
          <w:sz w:val="30"/>
        </w:rPr>
      </w:pPr>
    </w:p>
    <w:p w:rsidR="009A2A02" w:rsidRDefault="009A2A02" w:rsidP="009A2A02">
      <w:pPr>
        <w:tabs>
          <w:tab w:val="left" w:pos="1785"/>
        </w:tabs>
        <w:rPr>
          <w:rFonts w:ascii="仿宋_GB2312" w:eastAsia="仿宋_GB2312" w:hAnsi="仿宋_GB2312" w:hint="eastAsia"/>
          <w:sz w:val="30"/>
        </w:rPr>
      </w:pPr>
      <w:r>
        <w:rPr>
          <w:rFonts w:ascii="仿宋_GB2312" w:eastAsia="仿宋_GB2312" w:hAnsi="仿宋_GB2312" w:hint="eastAsia"/>
          <w:sz w:val="30"/>
        </w:rPr>
        <w:t>附件</w:t>
      </w:r>
      <w:r>
        <w:rPr>
          <w:rFonts w:ascii="仿宋_GB2312" w:eastAsia="仿宋_GB2312" w:hAnsi="仿宋_GB2312"/>
          <w:sz w:val="30"/>
        </w:rPr>
        <w:t>4</w:t>
      </w:r>
      <w:r>
        <w:rPr>
          <w:rFonts w:ascii="仿宋_GB2312" w:eastAsia="仿宋_GB2312" w:hAnsi="仿宋_GB2312" w:hint="eastAsia"/>
          <w:sz w:val="30"/>
        </w:rPr>
        <w:t>：</w:t>
      </w:r>
    </w:p>
    <w:p w:rsidR="009A2A02" w:rsidRDefault="009A2A02" w:rsidP="009A2A02">
      <w:pPr>
        <w:jc w:val="center"/>
        <w:rPr>
          <w:rFonts w:ascii="黑体" w:eastAsia="黑体" w:hAnsi="华文仿宋" w:hint="eastAsia"/>
          <w:sz w:val="32"/>
          <w:szCs w:val="32"/>
        </w:rPr>
      </w:pPr>
      <w:bookmarkStart w:id="0" w:name="_GoBack"/>
      <w:r>
        <w:rPr>
          <w:rFonts w:ascii="黑体" w:eastAsia="黑体" w:hAnsi="华文仿宋" w:hint="eastAsia"/>
          <w:sz w:val="32"/>
          <w:szCs w:val="32"/>
        </w:rPr>
        <w:t>经典诵读教学师资培训</w:t>
      </w:r>
    </w:p>
    <w:bookmarkEnd w:id="0"/>
    <w:p w:rsidR="009A2A02" w:rsidRDefault="009A2A02" w:rsidP="009A2A0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9A2A02" w:rsidRDefault="009A2A02" w:rsidP="009A2A02">
      <w:pPr>
        <w:spacing w:line="200" w:lineRule="exact"/>
        <w:jc w:val="center"/>
        <w:rPr>
          <w:rFonts w:ascii="宋体" w:hint="eastAsia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710"/>
        <w:gridCol w:w="710"/>
        <w:gridCol w:w="1420"/>
        <w:gridCol w:w="468"/>
        <w:gridCol w:w="952"/>
        <w:gridCol w:w="518"/>
        <w:gridCol w:w="903"/>
        <w:gridCol w:w="2877"/>
      </w:tblGrid>
      <w:tr w:rsidR="009A2A02" w:rsidTr="00864902">
        <w:tc>
          <w:tcPr>
            <w:tcW w:w="1420" w:type="dxa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877" w:type="dxa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9A2A02" w:rsidTr="00864902">
        <w:tc>
          <w:tcPr>
            <w:tcW w:w="213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7848" w:type="dxa"/>
            <w:gridSpan w:val="7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9A2A02" w:rsidTr="00864902">
        <w:tc>
          <w:tcPr>
            <w:tcW w:w="213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地址</w:t>
            </w:r>
          </w:p>
        </w:tc>
        <w:tc>
          <w:tcPr>
            <w:tcW w:w="7848" w:type="dxa"/>
            <w:gridSpan w:val="7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9A2A02" w:rsidTr="00864902">
        <w:tc>
          <w:tcPr>
            <w:tcW w:w="213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98" w:type="dxa"/>
            <w:gridSpan w:val="3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78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9A2A02" w:rsidTr="00864902">
        <w:tc>
          <w:tcPr>
            <w:tcW w:w="213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598" w:type="dxa"/>
            <w:gridSpan w:val="3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78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9A2A02" w:rsidTr="00864902">
        <w:tc>
          <w:tcPr>
            <w:tcW w:w="213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2598" w:type="dxa"/>
            <w:gridSpan w:val="3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手机（必填）</w:t>
            </w:r>
          </w:p>
        </w:tc>
        <w:tc>
          <w:tcPr>
            <w:tcW w:w="378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9A2A02" w:rsidTr="00864902">
        <w:tc>
          <w:tcPr>
            <w:tcW w:w="2130" w:type="dxa"/>
            <w:gridSpan w:val="2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电子邮箱（必填）</w:t>
            </w:r>
          </w:p>
        </w:tc>
        <w:tc>
          <w:tcPr>
            <w:tcW w:w="7848" w:type="dxa"/>
            <w:gridSpan w:val="7"/>
            <w:vAlign w:val="center"/>
          </w:tcPr>
          <w:p w:rsidR="009A2A02" w:rsidRDefault="009A2A02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9A2A02" w:rsidTr="00864902">
        <w:trPr>
          <w:trHeight w:val="6997"/>
        </w:trPr>
        <w:tc>
          <w:tcPr>
            <w:tcW w:w="2130" w:type="dxa"/>
            <w:gridSpan w:val="2"/>
            <w:vAlign w:val="center"/>
          </w:tcPr>
          <w:p w:rsidR="009A2A02" w:rsidRDefault="009A2A02" w:rsidP="0086490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个人简况</w:t>
            </w:r>
          </w:p>
        </w:tc>
        <w:tc>
          <w:tcPr>
            <w:tcW w:w="7848" w:type="dxa"/>
            <w:gridSpan w:val="7"/>
            <w:vAlign w:val="center"/>
          </w:tcPr>
          <w:p w:rsidR="009A2A02" w:rsidRDefault="009A2A02" w:rsidP="00864902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9A2A02" w:rsidRDefault="009A2A02" w:rsidP="009A2A02">
      <w:pPr>
        <w:tabs>
          <w:tab w:val="left" w:pos="1785"/>
        </w:tabs>
        <w:rPr>
          <w:rFonts w:hint="eastAsia"/>
        </w:rPr>
      </w:pPr>
    </w:p>
    <w:p w:rsidR="00B914E2" w:rsidRDefault="00B914E2"/>
    <w:sectPr w:rsidR="00B914E2">
      <w:pgSz w:w="11906" w:h="16838"/>
      <w:pgMar w:top="1134" w:right="1021" w:bottom="1134" w:left="1021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02"/>
    <w:rsid w:val="00023039"/>
    <w:rsid w:val="00083F9A"/>
    <w:rsid w:val="00093127"/>
    <w:rsid w:val="00094D36"/>
    <w:rsid w:val="000B08F5"/>
    <w:rsid w:val="000C49C5"/>
    <w:rsid w:val="000E2A4F"/>
    <w:rsid w:val="001952D0"/>
    <w:rsid w:val="0019753E"/>
    <w:rsid w:val="001A5AB5"/>
    <w:rsid w:val="001B78C4"/>
    <w:rsid w:val="001D3397"/>
    <w:rsid w:val="001E1C16"/>
    <w:rsid w:val="00224CC6"/>
    <w:rsid w:val="00241E66"/>
    <w:rsid w:val="00252F71"/>
    <w:rsid w:val="0025711C"/>
    <w:rsid w:val="00351ABB"/>
    <w:rsid w:val="003708BB"/>
    <w:rsid w:val="003758E7"/>
    <w:rsid w:val="003F592C"/>
    <w:rsid w:val="0043237C"/>
    <w:rsid w:val="0047291D"/>
    <w:rsid w:val="00485C73"/>
    <w:rsid w:val="004B2F82"/>
    <w:rsid w:val="004E70F2"/>
    <w:rsid w:val="004F55D1"/>
    <w:rsid w:val="005169D0"/>
    <w:rsid w:val="00522A15"/>
    <w:rsid w:val="005F1936"/>
    <w:rsid w:val="00635BF8"/>
    <w:rsid w:val="0069035B"/>
    <w:rsid w:val="0069776F"/>
    <w:rsid w:val="006E7565"/>
    <w:rsid w:val="00721CDE"/>
    <w:rsid w:val="00770AAA"/>
    <w:rsid w:val="007E40B2"/>
    <w:rsid w:val="00836DCD"/>
    <w:rsid w:val="008A6C42"/>
    <w:rsid w:val="00907F69"/>
    <w:rsid w:val="009112D9"/>
    <w:rsid w:val="0092548E"/>
    <w:rsid w:val="009650A5"/>
    <w:rsid w:val="009A2302"/>
    <w:rsid w:val="009A2A02"/>
    <w:rsid w:val="009B681B"/>
    <w:rsid w:val="009C070D"/>
    <w:rsid w:val="00A65D47"/>
    <w:rsid w:val="00AA4A73"/>
    <w:rsid w:val="00AB0966"/>
    <w:rsid w:val="00AE1A9C"/>
    <w:rsid w:val="00AE2FDB"/>
    <w:rsid w:val="00AF1789"/>
    <w:rsid w:val="00B86AFB"/>
    <w:rsid w:val="00B914E2"/>
    <w:rsid w:val="00B931A7"/>
    <w:rsid w:val="00BB7139"/>
    <w:rsid w:val="00BD5BE6"/>
    <w:rsid w:val="00C10362"/>
    <w:rsid w:val="00C152F1"/>
    <w:rsid w:val="00C17BCC"/>
    <w:rsid w:val="00C364DC"/>
    <w:rsid w:val="00C7260D"/>
    <w:rsid w:val="00CB38B6"/>
    <w:rsid w:val="00CD4B88"/>
    <w:rsid w:val="00CE0244"/>
    <w:rsid w:val="00D03A53"/>
    <w:rsid w:val="00D30BD6"/>
    <w:rsid w:val="00D46918"/>
    <w:rsid w:val="00DC1777"/>
    <w:rsid w:val="00DE6DF6"/>
    <w:rsid w:val="00E209DD"/>
    <w:rsid w:val="00E67DEB"/>
    <w:rsid w:val="00EE34E9"/>
    <w:rsid w:val="00F572F2"/>
    <w:rsid w:val="00F965FD"/>
    <w:rsid w:val="00FC0480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A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A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2020-05-12T03:27:00Z</dcterms:created>
  <dcterms:modified xsi:type="dcterms:W3CDTF">2020-05-12T03:27:00Z</dcterms:modified>
</cp:coreProperties>
</file>