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A3" w:rsidRDefault="00244EA3" w:rsidP="00244EA3">
      <w:pPr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仿宋_GB2312" w:eastAsia="仿宋_GB2312" w:hAnsi="仿宋_GB2312" w:hint="eastAsia"/>
          <w:sz w:val="30"/>
        </w:rPr>
        <w:t>附件</w:t>
      </w:r>
      <w:r>
        <w:rPr>
          <w:rFonts w:ascii="仿宋_GB2312" w:eastAsia="仿宋_GB2312" w:hAnsi="仿宋_GB2312"/>
          <w:sz w:val="30"/>
        </w:rPr>
        <w:t>3</w:t>
      </w:r>
      <w:r>
        <w:rPr>
          <w:rFonts w:ascii="仿宋_GB2312" w:eastAsia="仿宋_GB2312" w:hAnsi="仿宋_GB2312" w:hint="eastAsia"/>
          <w:sz w:val="30"/>
        </w:rPr>
        <w:t>：</w:t>
      </w:r>
    </w:p>
    <w:p w:rsidR="00244EA3" w:rsidRDefault="00244EA3" w:rsidP="00244EA3">
      <w:pPr>
        <w:jc w:val="center"/>
        <w:rPr>
          <w:rFonts w:ascii="黑体" w:eastAsia="黑体" w:hAnsi="华文仿宋" w:hint="eastAsia"/>
          <w:sz w:val="32"/>
          <w:szCs w:val="32"/>
        </w:rPr>
      </w:pPr>
      <w:bookmarkStart w:id="0" w:name="_GoBack"/>
      <w:r>
        <w:rPr>
          <w:rFonts w:ascii="黑体" w:eastAsia="黑体" w:hAnsi="华文仿宋" w:hint="eastAsia"/>
          <w:sz w:val="32"/>
          <w:szCs w:val="32"/>
        </w:rPr>
        <w:t>上海文化与方言教学师资培训</w:t>
      </w:r>
    </w:p>
    <w:bookmarkEnd w:id="0"/>
    <w:p w:rsidR="00244EA3" w:rsidRDefault="00244EA3" w:rsidP="00244EA3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学员登记表</w:t>
      </w:r>
    </w:p>
    <w:p w:rsidR="00244EA3" w:rsidRDefault="00244EA3" w:rsidP="00244EA3">
      <w:pPr>
        <w:spacing w:line="200" w:lineRule="exact"/>
        <w:jc w:val="center"/>
        <w:rPr>
          <w:rFonts w:ascii="宋体" w:hint="eastAsia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9"/>
        <w:gridCol w:w="702"/>
        <w:gridCol w:w="489"/>
        <w:gridCol w:w="1232"/>
        <w:gridCol w:w="396"/>
        <w:gridCol w:w="842"/>
        <w:gridCol w:w="868"/>
        <w:gridCol w:w="384"/>
        <w:gridCol w:w="2360"/>
      </w:tblGrid>
      <w:tr w:rsidR="00244EA3" w:rsidTr="00244EA3">
        <w:tc>
          <w:tcPr>
            <w:tcW w:w="1249" w:type="dxa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91" w:type="dxa"/>
            <w:gridSpan w:val="2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38" w:type="dxa"/>
            <w:gridSpan w:val="2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360" w:type="dxa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44EA3" w:rsidTr="00244EA3">
        <w:tc>
          <w:tcPr>
            <w:tcW w:w="1951" w:type="dxa"/>
            <w:gridSpan w:val="2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工作单位（部门）</w:t>
            </w:r>
          </w:p>
        </w:tc>
        <w:tc>
          <w:tcPr>
            <w:tcW w:w="6571" w:type="dxa"/>
            <w:gridSpan w:val="7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44EA3" w:rsidTr="00244EA3">
        <w:tc>
          <w:tcPr>
            <w:tcW w:w="1951" w:type="dxa"/>
            <w:gridSpan w:val="2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地址</w:t>
            </w:r>
          </w:p>
        </w:tc>
        <w:tc>
          <w:tcPr>
            <w:tcW w:w="6571" w:type="dxa"/>
            <w:gridSpan w:val="7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44EA3" w:rsidTr="00244EA3">
        <w:tc>
          <w:tcPr>
            <w:tcW w:w="1951" w:type="dxa"/>
            <w:gridSpan w:val="2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117" w:type="dxa"/>
            <w:gridSpan w:val="3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744" w:type="dxa"/>
            <w:gridSpan w:val="2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44EA3" w:rsidTr="00244EA3">
        <w:tc>
          <w:tcPr>
            <w:tcW w:w="1951" w:type="dxa"/>
            <w:gridSpan w:val="2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117" w:type="dxa"/>
            <w:gridSpan w:val="3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平时所用方言</w:t>
            </w:r>
          </w:p>
        </w:tc>
        <w:tc>
          <w:tcPr>
            <w:tcW w:w="2744" w:type="dxa"/>
            <w:gridSpan w:val="2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44EA3" w:rsidTr="00244EA3">
        <w:tc>
          <w:tcPr>
            <w:tcW w:w="1951" w:type="dxa"/>
            <w:gridSpan w:val="2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2117" w:type="dxa"/>
            <w:gridSpan w:val="3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手机（必填）</w:t>
            </w:r>
          </w:p>
        </w:tc>
        <w:tc>
          <w:tcPr>
            <w:tcW w:w="2744" w:type="dxa"/>
            <w:gridSpan w:val="2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44EA3" w:rsidTr="00244EA3">
        <w:tc>
          <w:tcPr>
            <w:tcW w:w="1951" w:type="dxa"/>
            <w:gridSpan w:val="2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电子邮箱（必填）</w:t>
            </w:r>
          </w:p>
        </w:tc>
        <w:tc>
          <w:tcPr>
            <w:tcW w:w="6571" w:type="dxa"/>
            <w:gridSpan w:val="7"/>
            <w:vAlign w:val="center"/>
          </w:tcPr>
          <w:p w:rsidR="00244EA3" w:rsidRDefault="00244EA3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44EA3" w:rsidTr="00244EA3">
        <w:trPr>
          <w:trHeight w:val="6888"/>
        </w:trPr>
        <w:tc>
          <w:tcPr>
            <w:tcW w:w="1951" w:type="dxa"/>
            <w:gridSpan w:val="2"/>
            <w:vAlign w:val="center"/>
          </w:tcPr>
          <w:p w:rsidR="00244EA3" w:rsidRDefault="00244EA3" w:rsidP="0086490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个人简况</w:t>
            </w:r>
          </w:p>
        </w:tc>
        <w:tc>
          <w:tcPr>
            <w:tcW w:w="6571" w:type="dxa"/>
            <w:gridSpan w:val="7"/>
            <w:vAlign w:val="center"/>
          </w:tcPr>
          <w:p w:rsidR="00244EA3" w:rsidRDefault="00244EA3" w:rsidP="00864902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</w:tbl>
    <w:p w:rsidR="00B914E2" w:rsidRDefault="00B914E2"/>
    <w:sectPr w:rsidR="00B91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A3"/>
    <w:rsid w:val="00023039"/>
    <w:rsid w:val="00083F9A"/>
    <w:rsid w:val="00093127"/>
    <w:rsid w:val="00094D36"/>
    <w:rsid w:val="000B08F5"/>
    <w:rsid w:val="000C49C5"/>
    <w:rsid w:val="000E2A4F"/>
    <w:rsid w:val="001952D0"/>
    <w:rsid w:val="0019753E"/>
    <w:rsid w:val="001A5AB5"/>
    <w:rsid w:val="001B78C4"/>
    <w:rsid w:val="001D3397"/>
    <w:rsid w:val="001E1C16"/>
    <w:rsid w:val="00224CC6"/>
    <w:rsid w:val="00241E66"/>
    <w:rsid w:val="00244EA3"/>
    <w:rsid w:val="00252F71"/>
    <w:rsid w:val="0025711C"/>
    <w:rsid w:val="00351ABB"/>
    <w:rsid w:val="003708BB"/>
    <w:rsid w:val="003758E7"/>
    <w:rsid w:val="003F592C"/>
    <w:rsid w:val="0043237C"/>
    <w:rsid w:val="0047291D"/>
    <w:rsid w:val="00485C73"/>
    <w:rsid w:val="004B2F82"/>
    <w:rsid w:val="004E70F2"/>
    <w:rsid w:val="004F55D1"/>
    <w:rsid w:val="005169D0"/>
    <w:rsid w:val="00522A15"/>
    <w:rsid w:val="005F1936"/>
    <w:rsid w:val="00635BF8"/>
    <w:rsid w:val="0069035B"/>
    <w:rsid w:val="0069776F"/>
    <w:rsid w:val="006E7565"/>
    <w:rsid w:val="00721CDE"/>
    <w:rsid w:val="00770AAA"/>
    <w:rsid w:val="007E40B2"/>
    <w:rsid w:val="00836DCD"/>
    <w:rsid w:val="008A6C42"/>
    <w:rsid w:val="00907F69"/>
    <w:rsid w:val="009112D9"/>
    <w:rsid w:val="0092548E"/>
    <w:rsid w:val="009650A5"/>
    <w:rsid w:val="009A2302"/>
    <w:rsid w:val="009B681B"/>
    <w:rsid w:val="009C070D"/>
    <w:rsid w:val="00A65D47"/>
    <w:rsid w:val="00AA4A73"/>
    <w:rsid w:val="00AB0966"/>
    <w:rsid w:val="00AE1A9C"/>
    <w:rsid w:val="00AE2FDB"/>
    <w:rsid w:val="00AF1789"/>
    <w:rsid w:val="00B86AFB"/>
    <w:rsid w:val="00B914E2"/>
    <w:rsid w:val="00B931A7"/>
    <w:rsid w:val="00BB7139"/>
    <w:rsid w:val="00BD5BE6"/>
    <w:rsid w:val="00C10362"/>
    <w:rsid w:val="00C152F1"/>
    <w:rsid w:val="00C17BCC"/>
    <w:rsid w:val="00C364DC"/>
    <w:rsid w:val="00C7260D"/>
    <w:rsid w:val="00CB38B6"/>
    <w:rsid w:val="00CD4B88"/>
    <w:rsid w:val="00CE0244"/>
    <w:rsid w:val="00D03A53"/>
    <w:rsid w:val="00D30BD6"/>
    <w:rsid w:val="00D46918"/>
    <w:rsid w:val="00DC1777"/>
    <w:rsid w:val="00DE6DF6"/>
    <w:rsid w:val="00E209DD"/>
    <w:rsid w:val="00E67DEB"/>
    <w:rsid w:val="00EE34E9"/>
    <w:rsid w:val="00F572F2"/>
    <w:rsid w:val="00F965FD"/>
    <w:rsid w:val="00FC0480"/>
    <w:rsid w:val="00F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E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E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微软中国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2020-05-12T03:26:00Z</dcterms:created>
  <dcterms:modified xsi:type="dcterms:W3CDTF">2020-05-12T03:26:00Z</dcterms:modified>
</cp:coreProperties>
</file>