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1EC" w:rsidRDefault="0043623A" w:rsidP="001711EC">
      <w:pPr>
        <w:snapToGrid w:val="0"/>
        <w:spacing w:line="360" w:lineRule="auto"/>
        <w:ind w:firstLine="645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1CBDAB44" wp14:editId="33601504">
            <wp:extent cx="4476750" cy="5653062"/>
            <wp:effectExtent l="0" t="0" r="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669" cy="565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1EC" w:rsidRDefault="001711EC" w:rsidP="001711EC">
      <w:pPr>
        <w:snapToGrid w:val="0"/>
        <w:spacing w:line="360" w:lineRule="auto"/>
        <w:ind w:firstLine="645"/>
        <w:rPr>
          <w:rFonts w:ascii="仿宋_GB2312" w:eastAsia="仿宋_GB2312" w:hint="eastAsia"/>
          <w:sz w:val="32"/>
          <w:szCs w:val="32"/>
        </w:rPr>
      </w:pPr>
    </w:p>
    <w:p w:rsidR="009D25E5" w:rsidRDefault="009D25E5" w:rsidP="001711EC">
      <w:pPr>
        <w:snapToGrid w:val="0"/>
        <w:spacing w:line="360" w:lineRule="auto"/>
        <w:ind w:firstLine="645"/>
        <w:rPr>
          <w:rFonts w:ascii="仿宋_GB2312" w:eastAsia="仿宋_GB2312" w:hint="eastAsia"/>
          <w:sz w:val="32"/>
          <w:szCs w:val="32"/>
        </w:rPr>
      </w:pPr>
    </w:p>
    <w:p w:rsidR="009D25E5" w:rsidRDefault="009D25E5" w:rsidP="001711EC">
      <w:pPr>
        <w:snapToGrid w:val="0"/>
        <w:spacing w:line="360" w:lineRule="auto"/>
        <w:ind w:firstLine="645"/>
        <w:rPr>
          <w:rFonts w:ascii="仿宋_GB2312" w:eastAsia="仿宋_GB2312" w:hint="eastAsia"/>
          <w:sz w:val="32"/>
          <w:szCs w:val="32"/>
        </w:rPr>
      </w:pPr>
    </w:p>
    <w:p w:rsidR="009D25E5" w:rsidRDefault="009D25E5" w:rsidP="001711EC">
      <w:pPr>
        <w:snapToGrid w:val="0"/>
        <w:spacing w:line="360" w:lineRule="auto"/>
        <w:ind w:firstLine="645"/>
        <w:rPr>
          <w:rFonts w:ascii="仿宋_GB2312" w:eastAsia="仿宋_GB2312" w:hint="eastAsia"/>
          <w:sz w:val="32"/>
          <w:szCs w:val="32"/>
        </w:rPr>
      </w:pPr>
    </w:p>
    <w:p w:rsidR="009D25E5" w:rsidRDefault="009D25E5" w:rsidP="001711EC">
      <w:pPr>
        <w:snapToGrid w:val="0"/>
        <w:spacing w:line="360" w:lineRule="auto"/>
        <w:ind w:firstLine="645"/>
        <w:rPr>
          <w:rFonts w:ascii="仿宋_GB2312" w:eastAsia="仿宋_GB2312" w:hint="eastAsia"/>
          <w:sz w:val="32"/>
          <w:szCs w:val="32"/>
        </w:rPr>
      </w:pPr>
    </w:p>
    <w:p w:rsidR="009D25E5" w:rsidRDefault="009D25E5" w:rsidP="001711EC">
      <w:pPr>
        <w:snapToGrid w:val="0"/>
        <w:spacing w:line="360" w:lineRule="auto"/>
        <w:ind w:firstLine="645"/>
        <w:rPr>
          <w:rFonts w:ascii="仿宋_GB2312" w:eastAsia="仿宋_GB2312" w:hint="eastAsia"/>
          <w:sz w:val="32"/>
          <w:szCs w:val="32"/>
        </w:rPr>
      </w:pPr>
    </w:p>
    <w:p w:rsidR="009D25E5" w:rsidRDefault="009D25E5" w:rsidP="001711EC">
      <w:pPr>
        <w:snapToGrid w:val="0"/>
        <w:spacing w:line="360" w:lineRule="auto"/>
        <w:ind w:firstLine="645"/>
        <w:rPr>
          <w:rFonts w:ascii="仿宋_GB2312" w:eastAsia="仿宋_GB2312" w:hint="eastAsia"/>
          <w:sz w:val="32"/>
          <w:szCs w:val="32"/>
        </w:rPr>
      </w:pPr>
    </w:p>
    <w:p w:rsidR="009D25E5" w:rsidRDefault="009D25E5" w:rsidP="001711EC">
      <w:pPr>
        <w:snapToGrid w:val="0"/>
        <w:spacing w:line="360" w:lineRule="auto"/>
        <w:ind w:firstLine="645"/>
        <w:rPr>
          <w:rFonts w:ascii="仿宋_GB2312" w:eastAsia="仿宋_GB2312" w:hint="eastAsia"/>
          <w:sz w:val="32"/>
          <w:szCs w:val="32"/>
        </w:rPr>
      </w:pPr>
    </w:p>
    <w:sectPr w:rsidR="009D25E5" w:rsidSect="00246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E9B" w:rsidRDefault="007A7E9B" w:rsidP="000F5015">
      <w:r>
        <w:separator/>
      </w:r>
    </w:p>
  </w:endnote>
  <w:endnote w:type="continuationSeparator" w:id="0">
    <w:p w:rsidR="007A7E9B" w:rsidRDefault="007A7E9B" w:rsidP="000F5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E9B" w:rsidRDefault="007A7E9B" w:rsidP="000F5015">
      <w:r>
        <w:separator/>
      </w:r>
    </w:p>
  </w:footnote>
  <w:footnote w:type="continuationSeparator" w:id="0">
    <w:p w:rsidR="007A7E9B" w:rsidRDefault="007A7E9B" w:rsidP="000F5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3702"/>
    <w:multiLevelType w:val="hybridMultilevel"/>
    <w:tmpl w:val="03C622C4"/>
    <w:lvl w:ilvl="0" w:tplc="D844593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04651E"/>
    <w:multiLevelType w:val="hybridMultilevel"/>
    <w:tmpl w:val="62FE36E8"/>
    <w:lvl w:ilvl="0" w:tplc="E178618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D3"/>
    <w:rsid w:val="00046806"/>
    <w:rsid w:val="000F2043"/>
    <w:rsid w:val="000F5015"/>
    <w:rsid w:val="00154819"/>
    <w:rsid w:val="001711EC"/>
    <w:rsid w:val="001828E7"/>
    <w:rsid w:val="00192625"/>
    <w:rsid w:val="001C214B"/>
    <w:rsid w:val="001C5E67"/>
    <w:rsid w:val="0021428B"/>
    <w:rsid w:val="0022141D"/>
    <w:rsid w:val="002448E6"/>
    <w:rsid w:val="00246594"/>
    <w:rsid w:val="002D0EBC"/>
    <w:rsid w:val="00300855"/>
    <w:rsid w:val="00361BAD"/>
    <w:rsid w:val="003825D7"/>
    <w:rsid w:val="003C7292"/>
    <w:rsid w:val="003C7F1B"/>
    <w:rsid w:val="003E468E"/>
    <w:rsid w:val="004267C6"/>
    <w:rsid w:val="0043623A"/>
    <w:rsid w:val="00473D53"/>
    <w:rsid w:val="004A4F15"/>
    <w:rsid w:val="004B298E"/>
    <w:rsid w:val="004C60EE"/>
    <w:rsid w:val="004C71AE"/>
    <w:rsid w:val="004F2A99"/>
    <w:rsid w:val="0050300A"/>
    <w:rsid w:val="00530DB6"/>
    <w:rsid w:val="00545D8F"/>
    <w:rsid w:val="00571858"/>
    <w:rsid w:val="005C38B3"/>
    <w:rsid w:val="005D447A"/>
    <w:rsid w:val="00613603"/>
    <w:rsid w:val="00616EC7"/>
    <w:rsid w:val="0066481F"/>
    <w:rsid w:val="006657EC"/>
    <w:rsid w:val="0073437E"/>
    <w:rsid w:val="00767FF1"/>
    <w:rsid w:val="007938B1"/>
    <w:rsid w:val="007A7E9B"/>
    <w:rsid w:val="007F1BEE"/>
    <w:rsid w:val="00800202"/>
    <w:rsid w:val="00806F2C"/>
    <w:rsid w:val="0084470B"/>
    <w:rsid w:val="008B6BC3"/>
    <w:rsid w:val="008D5AC6"/>
    <w:rsid w:val="008D6A6D"/>
    <w:rsid w:val="008E5382"/>
    <w:rsid w:val="00933501"/>
    <w:rsid w:val="00994320"/>
    <w:rsid w:val="009C50BE"/>
    <w:rsid w:val="009D25E5"/>
    <w:rsid w:val="009E5358"/>
    <w:rsid w:val="00AB3684"/>
    <w:rsid w:val="00AD2B0B"/>
    <w:rsid w:val="00AE041F"/>
    <w:rsid w:val="00B36106"/>
    <w:rsid w:val="00B41E83"/>
    <w:rsid w:val="00B627D1"/>
    <w:rsid w:val="00B63044"/>
    <w:rsid w:val="00B92723"/>
    <w:rsid w:val="00BA25F9"/>
    <w:rsid w:val="00C401D6"/>
    <w:rsid w:val="00C42521"/>
    <w:rsid w:val="00C71AB2"/>
    <w:rsid w:val="00C91586"/>
    <w:rsid w:val="00CB2C8F"/>
    <w:rsid w:val="00D724A9"/>
    <w:rsid w:val="00DD42C2"/>
    <w:rsid w:val="00E26E3A"/>
    <w:rsid w:val="00E56EE8"/>
    <w:rsid w:val="00E63436"/>
    <w:rsid w:val="00EA31D3"/>
    <w:rsid w:val="00EF6641"/>
    <w:rsid w:val="00F31889"/>
    <w:rsid w:val="00F44ADF"/>
    <w:rsid w:val="00F47908"/>
    <w:rsid w:val="00F511D0"/>
    <w:rsid w:val="00F71DF5"/>
    <w:rsid w:val="00FC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F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A99"/>
    <w:pPr>
      <w:ind w:firstLineChars="200" w:firstLine="420"/>
    </w:pPr>
  </w:style>
  <w:style w:type="character" w:styleId="a4">
    <w:name w:val="Hyperlink"/>
    <w:uiPriority w:val="99"/>
    <w:unhideWhenUsed/>
    <w:rsid w:val="00473D53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0F50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5"/>
    <w:uiPriority w:val="99"/>
    <w:rsid w:val="000F501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F501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6"/>
    <w:uiPriority w:val="99"/>
    <w:rsid w:val="000F5015"/>
    <w:rPr>
      <w:sz w:val="18"/>
      <w:szCs w:val="18"/>
    </w:rPr>
  </w:style>
  <w:style w:type="table" w:styleId="a7">
    <w:name w:val="Table Grid"/>
    <w:basedOn w:val="a1"/>
    <w:uiPriority w:val="59"/>
    <w:rsid w:val="004B2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5D44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F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A99"/>
    <w:pPr>
      <w:ind w:firstLineChars="200" w:firstLine="420"/>
    </w:pPr>
  </w:style>
  <w:style w:type="character" w:styleId="a4">
    <w:name w:val="Hyperlink"/>
    <w:uiPriority w:val="99"/>
    <w:unhideWhenUsed/>
    <w:rsid w:val="00473D53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0F50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5"/>
    <w:uiPriority w:val="99"/>
    <w:rsid w:val="000F501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F501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6"/>
    <w:uiPriority w:val="99"/>
    <w:rsid w:val="000F5015"/>
    <w:rPr>
      <w:sz w:val="18"/>
      <w:szCs w:val="18"/>
    </w:rPr>
  </w:style>
  <w:style w:type="table" w:styleId="a7">
    <w:name w:val="Table Grid"/>
    <w:basedOn w:val="a1"/>
    <w:uiPriority w:val="59"/>
    <w:rsid w:val="004B2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5D44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5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>Microsoft</Company>
  <LinksUpToDate>false</LinksUpToDate>
  <CharactersWithSpaces>9</CharactersWithSpaces>
  <SharedDoc>false</SharedDoc>
  <HLinks>
    <vt:vector size="6" baseType="variant">
      <vt:variant>
        <vt:i4>4587547</vt:i4>
      </vt:variant>
      <vt:variant>
        <vt:i4>0</vt:i4>
      </vt:variant>
      <vt:variant>
        <vt:i4>0</vt:i4>
      </vt:variant>
      <vt:variant>
        <vt:i4>5</vt:i4>
      </vt:variant>
      <vt:variant>
        <vt:lpwstr>http://www.shipinanquankaohe.com/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上海市市场监督管理局</dc:title>
  <dc:creator>何佳亮</dc:creator>
  <cp:lastModifiedBy>lyp</cp:lastModifiedBy>
  <cp:revision>3</cp:revision>
  <cp:lastPrinted>2019-11-12T02:52:00Z</cp:lastPrinted>
  <dcterms:created xsi:type="dcterms:W3CDTF">2019-11-15T08:26:00Z</dcterms:created>
  <dcterms:modified xsi:type="dcterms:W3CDTF">2019-11-15T08:26:00Z</dcterms:modified>
</cp:coreProperties>
</file>