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88E" w:rsidRPr="0040488E" w:rsidRDefault="0040488E" w:rsidP="0040488E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40488E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40488E" w:rsidRPr="00EF212C" w:rsidRDefault="0040488E" w:rsidP="00EF212C">
      <w:pPr>
        <w:spacing w:line="520" w:lineRule="exact"/>
        <w:ind w:leftChars="228" w:left="699" w:hangingChars="50" w:hanging="220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EF212C">
        <w:rPr>
          <w:rFonts w:ascii="华文中宋" w:eastAsia="华文中宋" w:hAnsi="华文中宋" w:cs="Times New Roman" w:hint="eastAsia"/>
          <w:b/>
          <w:sz w:val="44"/>
          <w:szCs w:val="44"/>
        </w:rPr>
        <w:t>主题</w:t>
      </w:r>
      <w:proofErr w:type="gramStart"/>
      <w:r w:rsidRPr="00EF212C">
        <w:rPr>
          <w:rFonts w:ascii="华文中宋" w:eastAsia="华文中宋" w:hAnsi="华文中宋" w:cs="Times New Roman" w:hint="eastAsia"/>
          <w:b/>
          <w:sz w:val="44"/>
          <w:szCs w:val="44"/>
        </w:rPr>
        <w:t>展人物篇</w:t>
      </w:r>
      <w:proofErr w:type="gramEnd"/>
      <w:r w:rsidRPr="00EF212C">
        <w:rPr>
          <w:rFonts w:ascii="华文中宋" w:eastAsia="华文中宋" w:hAnsi="华文中宋" w:cs="Times New Roman" w:hint="eastAsia"/>
          <w:b/>
          <w:sz w:val="44"/>
          <w:szCs w:val="44"/>
        </w:rPr>
        <w:t>征集表</w:t>
      </w:r>
    </w:p>
    <w:p w:rsidR="00527CF4" w:rsidRDefault="00527CF4" w:rsidP="0040488E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2E2E0C" w:rsidRPr="003F2C53" w:rsidRDefault="00BC7EEB" w:rsidP="003F2C53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报送单位：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联络人：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手机：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254"/>
        <w:gridCol w:w="2462"/>
        <w:gridCol w:w="2422"/>
        <w:gridCol w:w="2184"/>
        <w:gridCol w:w="2184"/>
      </w:tblGrid>
      <w:tr w:rsidR="002E2E0C" w:rsidRPr="0040488E" w:rsidTr="002E2E0C">
        <w:tc>
          <w:tcPr>
            <w:tcW w:w="1668" w:type="dxa"/>
            <w:vAlign w:val="center"/>
          </w:tcPr>
          <w:p w:rsidR="002E2E0C" w:rsidRPr="00527CF4" w:rsidRDefault="002E2E0C" w:rsidP="00527CF4">
            <w:pPr>
              <w:spacing w:line="440" w:lineRule="exact"/>
              <w:ind w:right="22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527CF4">
              <w:rPr>
                <w:rFonts w:ascii="仿宋_GB2312" w:eastAsia="仿宋_GB2312" w:hint="eastAsia"/>
                <w:b/>
                <w:sz w:val="28"/>
                <w:szCs w:val="28"/>
              </w:rPr>
              <w:t>荣誉名称</w:t>
            </w:r>
          </w:p>
        </w:tc>
        <w:tc>
          <w:tcPr>
            <w:tcW w:w="3254" w:type="dxa"/>
            <w:vAlign w:val="center"/>
          </w:tcPr>
          <w:p w:rsidR="002E2E0C" w:rsidRPr="00527CF4" w:rsidRDefault="002E2E0C" w:rsidP="00527CF4">
            <w:pPr>
              <w:spacing w:line="44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527CF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荣誉类</w:t>
            </w:r>
          </w:p>
          <w:p w:rsidR="002E2E0C" w:rsidRPr="00527CF4" w:rsidRDefault="002E2E0C" w:rsidP="00527CF4">
            <w:pPr>
              <w:spacing w:line="440" w:lineRule="exact"/>
              <w:ind w:right="640" w:firstLineChars="250" w:firstLine="703"/>
              <w:rPr>
                <w:rFonts w:ascii="仿宋_GB2312" w:eastAsia="仿宋_GB2312"/>
                <w:b/>
                <w:sz w:val="28"/>
                <w:szCs w:val="28"/>
              </w:rPr>
            </w:pPr>
            <w:r w:rsidRPr="00527CF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（集体/个人）    </w:t>
            </w:r>
          </w:p>
        </w:tc>
        <w:tc>
          <w:tcPr>
            <w:tcW w:w="2462" w:type="dxa"/>
            <w:vAlign w:val="center"/>
          </w:tcPr>
          <w:p w:rsidR="002E2E0C" w:rsidRPr="00527CF4" w:rsidRDefault="00FA6D1C" w:rsidP="00527CF4">
            <w:pPr>
              <w:spacing w:line="44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 w:rsidR="002E2E0C" w:rsidRPr="00527CF4">
              <w:rPr>
                <w:rFonts w:ascii="仿宋_GB2312" w:eastAsia="仿宋_GB2312" w:hint="eastAsia"/>
                <w:b/>
                <w:sz w:val="28"/>
                <w:szCs w:val="28"/>
              </w:rPr>
              <w:t>荣誉级别（国家级及以上）</w:t>
            </w:r>
          </w:p>
        </w:tc>
        <w:tc>
          <w:tcPr>
            <w:tcW w:w="2422" w:type="dxa"/>
            <w:vAlign w:val="center"/>
          </w:tcPr>
          <w:p w:rsidR="00527CF4" w:rsidRDefault="002E2E0C" w:rsidP="00527CF4">
            <w:pPr>
              <w:spacing w:line="44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27CF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荣誉表述</w:t>
            </w:r>
            <w:r w:rsidR="00527CF4"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r w:rsidR="009F236C">
              <w:rPr>
                <w:rFonts w:ascii="仿宋_GB2312" w:eastAsia="仿宋_GB2312" w:hint="eastAsia"/>
                <w:b/>
                <w:sz w:val="28"/>
                <w:szCs w:val="28"/>
              </w:rPr>
              <w:t>100</w:t>
            </w:r>
            <w:r w:rsidR="00527CF4">
              <w:rPr>
                <w:rFonts w:ascii="仿宋_GB2312" w:eastAsia="仿宋_GB2312" w:hint="eastAsia"/>
                <w:b/>
                <w:sz w:val="28"/>
                <w:szCs w:val="28"/>
              </w:rPr>
              <w:t>字</w:t>
            </w:r>
          </w:p>
          <w:p w:rsidR="002E2E0C" w:rsidRPr="00527CF4" w:rsidRDefault="00527CF4" w:rsidP="00527CF4">
            <w:pPr>
              <w:spacing w:line="44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左右）</w:t>
            </w:r>
          </w:p>
        </w:tc>
        <w:tc>
          <w:tcPr>
            <w:tcW w:w="2184" w:type="dxa"/>
            <w:vAlign w:val="center"/>
          </w:tcPr>
          <w:p w:rsidR="002E2E0C" w:rsidRPr="00527CF4" w:rsidRDefault="002E2E0C" w:rsidP="00527CF4">
            <w:pPr>
              <w:spacing w:line="44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27CF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照片编号</w:t>
            </w:r>
            <w:r w:rsidR="00EF212C" w:rsidRPr="00527CF4">
              <w:rPr>
                <w:rFonts w:ascii="仿宋_GB2312" w:eastAsia="仿宋_GB2312" w:hint="eastAsia"/>
                <w:b/>
                <w:sz w:val="28"/>
                <w:szCs w:val="28"/>
              </w:rPr>
              <w:t>（或实物展品编号）</w:t>
            </w:r>
          </w:p>
        </w:tc>
        <w:tc>
          <w:tcPr>
            <w:tcW w:w="2184" w:type="dxa"/>
            <w:vAlign w:val="center"/>
          </w:tcPr>
          <w:p w:rsidR="00EF212C" w:rsidRPr="00527CF4" w:rsidRDefault="00FB08F1" w:rsidP="00D05631">
            <w:pPr>
              <w:spacing w:line="440" w:lineRule="exact"/>
              <w:ind w:right="5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A9781C">
              <w:rPr>
                <w:rFonts w:ascii="仿宋_GB2312" w:eastAsia="仿宋_GB2312" w:hint="eastAsia"/>
                <w:b/>
                <w:sz w:val="28"/>
                <w:szCs w:val="28"/>
              </w:rPr>
              <w:t>内容说明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（50字</w:t>
            </w:r>
            <w:r w:rsidR="00D05631">
              <w:rPr>
                <w:rFonts w:ascii="仿宋_GB2312" w:eastAsia="仿宋_GB2312" w:hint="eastAsia"/>
                <w:b/>
                <w:sz w:val="28"/>
                <w:szCs w:val="28"/>
              </w:rPr>
              <w:t>以内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</w:tr>
      <w:tr w:rsidR="002E2E0C" w:rsidRPr="0040488E" w:rsidTr="002E2E0C">
        <w:tc>
          <w:tcPr>
            <w:tcW w:w="1668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2E0C" w:rsidRPr="0040488E" w:rsidTr="002E2E0C">
        <w:tc>
          <w:tcPr>
            <w:tcW w:w="1668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2E0C" w:rsidRPr="0040488E" w:rsidTr="002E2E0C">
        <w:tc>
          <w:tcPr>
            <w:tcW w:w="1668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2E0C" w:rsidRPr="0040488E" w:rsidTr="002E2E0C">
        <w:tc>
          <w:tcPr>
            <w:tcW w:w="1668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2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2E2E0C" w:rsidRPr="0040488E" w:rsidRDefault="002E2E0C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27CF4" w:rsidRPr="0040488E" w:rsidTr="002E2E0C">
        <w:tc>
          <w:tcPr>
            <w:tcW w:w="1668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4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2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2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4" w:type="dxa"/>
          </w:tcPr>
          <w:p w:rsidR="00527CF4" w:rsidRPr="0040488E" w:rsidRDefault="00527CF4" w:rsidP="0040488E">
            <w:pPr>
              <w:spacing w:line="52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0488E" w:rsidRPr="00A9781C" w:rsidRDefault="00EF212C" w:rsidP="0040488E">
      <w:pPr>
        <w:spacing w:line="520" w:lineRule="exact"/>
        <w:ind w:right="640"/>
        <w:rPr>
          <w:rFonts w:ascii="仿宋_GB2312" w:eastAsia="仿宋_GB2312"/>
          <w:b/>
          <w:sz w:val="28"/>
          <w:szCs w:val="28"/>
        </w:rPr>
      </w:pPr>
      <w:r w:rsidRPr="00A9781C">
        <w:rPr>
          <w:rFonts w:ascii="仿宋_GB2312" w:eastAsia="仿宋_GB2312" w:hint="eastAsia"/>
          <w:b/>
          <w:sz w:val="28"/>
          <w:szCs w:val="28"/>
        </w:rPr>
        <w:t>注：</w:t>
      </w:r>
      <w:r w:rsidR="00A9781C" w:rsidRPr="00A9781C">
        <w:rPr>
          <w:rFonts w:ascii="仿宋_GB2312" w:eastAsia="仿宋_GB2312" w:hint="eastAsia"/>
          <w:b/>
          <w:sz w:val="28"/>
          <w:szCs w:val="28"/>
        </w:rPr>
        <w:t>内容说明包括照片和实物，</w:t>
      </w:r>
      <w:r w:rsidRPr="00A9781C">
        <w:rPr>
          <w:rFonts w:ascii="仿宋_GB2312" w:eastAsia="仿宋_GB2312" w:hint="eastAsia"/>
          <w:b/>
          <w:sz w:val="28"/>
          <w:szCs w:val="28"/>
        </w:rPr>
        <w:t>如果有实物</w:t>
      </w:r>
      <w:r w:rsidR="00527CF4" w:rsidRPr="00A9781C">
        <w:rPr>
          <w:rFonts w:ascii="仿宋_GB2312" w:eastAsia="仿宋_GB2312" w:hint="eastAsia"/>
          <w:b/>
          <w:sz w:val="28"/>
          <w:szCs w:val="28"/>
        </w:rPr>
        <w:t>展品，请注明：1.展品简介 2.长宽高（厘米）3.电源需求、保管要求等。</w:t>
      </w:r>
    </w:p>
    <w:sectPr w:rsidR="0040488E" w:rsidRPr="00A9781C" w:rsidSect="0040488E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BD" w:rsidRDefault="002804BD" w:rsidP="0046295E">
      <w:r>
        <w:separator/>
      </w:r>
    </w:p>
  </w:endnote>
  <w:endnote w:type="continuationSeparator" w:id="0">
    <w:p w:rsidR="002804BD" w:rsidRDefault="002804BD" w:rsidP="0046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2805281"/>
      <w:docPartObj>
        <w:docPartGallery w:val="Page Numbers (Bottom of Page)"/>
        <w:docPartUnique/>
      </w:docPartObj>
    </w:sdtPr>
    <w:sdtEndPr/>
    <w:sdtContent>
      <w:p w:rsidR="00A12EC3" w:rsidRDefault="00A12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4F" w:rsidRPr="00155A4F">
          <w:rPr>
            <w:noProof/>
            <w:lang w:val="zh-CN"/>
          </w:rPr>
          <w:t>1</w:t>
        </w:r>
        <w:r>
          <w:fldChar w:fldCharType="end"/>
        </w:r>
      </w:p>
    </w:sdtContent>
  </w:sdt>
  <w:p w:rsidR="00A12EC3" w:rsidRDefault="00A12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BD" w:rsidRDefault="002804BD" w:rsidP="0046295E">
      <w:r>
        <w:separator/>
      </w:r>
    </w:p>
  </w:footnote>
  <w:footnote w:type="continuationSeparator" w:id="0">
    <w:p w:rsidR="002804BD" w:rsidRDefault="002804BD" w:rsidP="0046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F40"/>
    <w:rsid w:val="00073742"/>
    <w:rsid w:val="000754BD"/>
    <w:rsid w:val="00113DED"/>
    <w:rsid w:val="0012203A"/>
    <w:rsid w:val="00136C2B"/>
    <w:rsid w:val="00155A4F"/>
    <w:rsid w:val="001F225D"/>
    <w:rsid w:val="001F5F5E"/>
    <w:rsid w:val="00202FA0"/>
    <w:rsid w:val="00276892"/>
    <w:rsid w:val="002804BD"/>
    <w:rsid w:val="002E2E0C"/>
    <w:rsid w:val="002E65E9"/>
    <w:rsid w:val="00304B52"/>
    <w:rsid w:val="00342F20"/>
    <w:rsid w:val="003C4E72"/>
    <w:rsid w:val="003F2C53"/>
    <w:rsid w:val="0040488E"/>
    <w:rsid w:val="00423968"/>
    <w:rsid w:val="00426140"/>
    <w:rsid w:val="00437E4B"/>
    <w:rsid w:val="0046295E"/>
    <w:rsid w:val="0049320C"/>
    <w:rsid w:val="004C2FA1"/>
    <w:rsid w:val="004E453B"/>
    <w:rsid w:val="004F483A"/>
    <w:rsid w:val="00507DBD"/>
    <w:rsid w:val="00527CF4"/>
    <w:rsid w:val="005368AD"/>
    <w:rsid w:val="00561844"/>
    <w:rsid w:val="00570D84"/>
    <w:rsid w:val="005B773A"/>
    <w:rsid w:val="006205A7"/>
    <w:rsid w:val="00674CBB"/>
    <w:rsid w:val="00676D9B"/>
    <w:rsid w:val="006A512F"/>
    <w:rsid w:val="006B710D"/>
    <w:rsid w:val="006F63BB"/>
    <w:rsid w:val="007A5CC2"/>
    <w:rsid w:val="0080556A"/>
    <w:rsid w:val="00830ECF"/>
    <w:rsid w:val="008418CB"/>
    <w:rsid w:val="00851400"/>
    <w:rsid w:val="008742D1"/>
    <w:rsid w:val="008D128A"/>
    <w:rsid w:val="008F1289"/>
    <w:rsid w:val="009141E6"/>
    <w:rsid w:val="00923B8A"/>
    <w:rsid w:val="00930EF2"/>
    <w:rsid w:val="00945BE9"/>
    <w:rsid w:val="009F236C"/>
    <w:rsid w:val="00A12EC3"/>
    <w:rsid w:val="00A169DE"/>
    <w:rsid w:val="00A30D10"/>
    <w:rsid w:val="00A51EF8"/>
    <w:rsid w:val="00A5675B"/>
    <w:rsid w:val="00A913F5"/>
    <w:rsid w:val="00A9781C"/>
    <w:rsid w:val="00A97F40"/>
    <w:rsid w:val="00B05299"/>
    <w:rsid w:val="00BB171B"/>
    <w:rsid w:val="00BC7EEB"/>
    <w:rsid w:val="00BE1FB5"/>
    <w:rsid w:val="00C11857"/>
    <w:rsid w:val="00C369C2"/>
    <w:rsid w:val="00D05631"/>
    <w:rsid w:val="00D51F53"/>
    <w:rsid w:val="00DB7666"/>
    <w:rsid w:val="00DD12CE"/>
    <w:rsid w:val="00E92823"/>
    <w:rsid w:val="00E969C9"/>
    <w:rsid w:val="00EF212C"/>
    <w:rsid w:val="00F72473"/>
    <w:rsid w:val="00F74BF7"/>
    <w:rsid w:val="00F91053"/>
    <w:rsid w:val="00FA6D1C"/>
    <w:rsid w:val="00FB08F1"/>
    <w:rsid w:val="00FD47C3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D52D69-C059-41F1-B44E-489B84FF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95E"/>
    <w:rPr>
      <w:sz w:val="18"/>
      <w:szCs w:val="18"/>
    </w:rPr>
  </w:style>
  <w:style w:type="paragraph" w:styleId="a7">
    <w:name w:val="List Paragraph"/>
    <w:basedOn w:val="a"/>
    <w:uiPriority w:val="34"/>
    <w:qFormat/>
    <w:rsid w:val="0046295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12203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2203A"/>
  </w:style>
  <w:style w:type="table" w:styleId="aa">
    <w:name w:val="Table Grid"/>
    <w:basedOn w:val="a1"/>
    <w:rsid w:val="001220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22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于 海波</cp:lastModifiedBy>
  <cp:revision>67</cp:revision>
  <dcterms:created xsi:type="dcterms:W3CDTF">2019-08-15T07:49:00Z</dcterms:created>
  <dcterms:modified xsi:type="dcterms:W3CDTF">2019-08-17T11:00:00Z</dcterms:modified>
</cp:coreProperties>
</file>