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C98B7" w14:textId="77777777" w:rsidR="006451EF" w:rsidRDefault="00000000">
      <w:pPr>
        <w:pStyle w:val="1"/>
        <w:spacing w:line="300" w:lineRule="auto"/>
        <w:ind w:left="0"/>
        <w:jc w:val="center"/>
        <w:textAlignment w:val="baseline"/>
        <w:rPr>
          <w:rFonts w:ascii="黑体" w:eastAsia="黑体" w:hAnsi="黑体" w:cs="黑体"/>
          <w:color w:val="000000"/>
          <w:sz w:val="72"/>
          <w:szCs w:val="72"/>
        </w:rPr>
      </w:pPr>
      <w:bookmarkStart w:id="0" w:name="_Toc998560513_WPSOffice_Level1"/>
      <w:bookmarkStart w:id="1" w:name="_Toc17876"/>
      <w:bookmarkStart w:id="2" w:name="_Toc5935"/>
      <w:r>
        <w:rPr>
          <w:rFonts w:ascii="黑体" w:eastAsia="黑体" w:hAnsi="黑体" w:cs="黑体" w:hint="eastAsia"/>
          <w:color w:val="000000"/>
          <w:sz w:val="72"/>
          <w:szCs w:val="72"/>
        </w:rPr>
        <w:t>“奔跑吧</w:t>
      </w:r>
      <w:r>
        <w:rPr>
          <w:rFonts w:ascii="微软雅黑" w:eastAsia="微软雅黑" w:hAnsi="微软雅黑" w:cs="微软雅黑" w:hint="eastAsia"/>
          <w:color w:val="000000"/>
          <w:sz w:val="72"/>
          <w:szCs w:val="72"/>
        </w:rPr>
        <w:t>•</w:t>
      </w:r>
      <w:r>
        <w:rPr>
          <w:rFonts w:ascii="黑体" w:eastAsia="黑体" w:hAnsi="黑体" w:cs="黑体" w:hint="eastAsia"/>
          <w:color w:val="000000"/>
          <w:sz w:val="72"/>
          <w:szCs w:val="72"/>
        </w:rPr>
        <w:t>少年”</w:t>
      </w:r>
    </w:p>
    <w:p w14:paraId="0CCB7BED" w14:textId="77777777" w:rsidR="006451EF" w:rsidRDefault="00000000">
      <w:pPr>
        <w:pStyle w:val="1"/>
        <w:spacing w:line="300" w:lineRule="auto"/>
        <w:ind w:left="0"/>
        <w:jc w:val="center"/>
        <w:textAlignment w:val="baseline"/>
        <w:rPr>
          <w:rFonts w:ascii="黑体" w:eastAsia="黑体" w:hAnsi="黑体" w:cs="黑体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44"/>
          <w:szCs w:val="44"/>
        </w:rPr>
        <w:t>2022年宝山区学生阳光体育大联赛中小职学生3V3篮球赛</w:t>
      </w:r>
    </w:p>
    <w:p w14:paraId="755DE599" w14:textId="77777777" w:rsidR="006451EF" w:rsidRDefault="006451EF">
      <w:pPr>
        <w:pStyle w:val="1"/>
        <w:spacing w:line="300" w:lineRule="auto"/>
        <w:ind w:left="0"/>
        <w:jc w:val="both"/>
        <w:textAlignment w:val="baseline"/>
        <w:rPr>
          <w:rFonts w:ascii="黑体" w:eastAsia="黑体" w:hAnsi="黑体" w:cs="黑体"/>
          <w:color w:val="000000"/>
          <w:sz w:val="84"/>
          <w:szCs w:val="84"/>
        </w:rPr>
      </w:pPr>
    </w:p>
    <w:p w14:paraId="2E3E08C2" w14:textId="77777777" w:rsidR="006451EF" w:rsidRDefault="00000000">
      <w:pPr>
        <w:pStyle w:val="1"/>
        <w:spacing w:line="300" w:lineRule="auto"/>
        <w:ind w:left="0"/>
        <w:jc w:val="center"/>
        <w:textAlignment w:val="baseline"/>
        <w:rPr>
          <w:rFonts w:ascii="黑体" w:eastAsia="黑体" w:hAnsi="黑体" w:cs="黑体"/>
          <w:color w:val="000000"/>
          <w:sz w:val="84"/>
          <w:szCs w:val="84"/>
        </w:rPr>
      </w:pPr>
      <w:r>
        <w:rPr>
          <w:rFonts w:ascii="黑体" w:eastAsia="黑体" w:hAnsi="黑体" w:cs="黑体" w:hint="eastAsia"/>
          <w:color w:val="000000"/>
          <w:sz w:val="84"/>
          <w:szCs w:val="84"/>
        </w:rPr>
        <w:t>成</w:t>
      </w:r>
    </w:p>
    <w:p w14:paraId="1CE2BCCA" w14:textId="77777777" w:rsidR="006451EF" w:rsidRDefault="006451EF">
      <w:pPr>
        <w:pStyle w:val="1"/>
        <w:spacing w:line="300" w:lineRule="auto"/>
        <w:ind w:left="0"/>
        <w:jc w:val="center"/>
        <w:textAlignment w:val="baseline"/>
        <w:rPr>
          <w:rFonts w:ascii="黑体" w:eastAsia="黑体" w:hAnsi="黑体" w:cs="黑体"/>
          <w:color w:val="000000"/>
          <w:sz w:val="84"/>
          <w:szCs w:val="84"/>
        </w:rPr>
      </w:pPr>
    </w:p>
    <w:p w14:paraId="417161B5" w14:textId="77777777" w:rsidR="006451EF" w:rsidRDefault="00000000">
      <w:pPr>
        <w:pStyle w:val="1"/>
        <w:spacing w:line="300" w:lineRule="auto"/>
        <w:ind w:left="0"/>
        <w:jc w:val="center"/>
        <w:textAlignment w:val="baseline"/>
        <w:rPr>
          <w:rFonts w:ascii="黑体" w:eastAsia="黑体" w:hAnsi="黑体" w:cs="黑体"/>
          <w:color w:val="000000"/>
          <w:sz w:val="84"/>
          <w:szCs w:val="84"/>
        </w:rPr>
      </w:pPr>
      <w:proofErr w:type="gramStart"/>
      <w:r>
        <w:rPr>
          <w:rFonts w:ascii="黑体" w:eastAsia="黑体" w:hAnsi="黑体" w:cs="黑体" w:hint="eastAsia"/>
          <w:color w:val="000000"/>
          <w:sz w:val="84"/>
          <w:szCs w:val="84"/>
        </w:rPr>
        <w:t>绩</w:t>
      </w:r>
      <w:proofErr w:type="gramEnd"/>
    </w:p>
    <w:p w14:paraId="35BE2BCE" w14:textId="77777777" w:rsidR="006451EF" w:rsidRDefault="006451EF">
      <w:pPr>
        <w:pStyle w:val="1"/>
        <w:spacing w:line="300" w:lineRule="auto"/>
        <w:ind w:left="0"/>
        <w:jc w:val="center"/>
        <w:textAlignment w:val="baseline"/>
        <w:rPr>
          <w:rFonts w:ascii="黑体" w:eastAsia="黑体" w:hAnsi="黑体" w:cs="黑体"/>
          <w:color w:val="000000"/>
          <w:sz w:val="84"/>
          <w:szCs w:val="84"/>
        </w:rPr>
      </w:pPr>
    </w:p>
    <w:p w14:paraId="5BA34983" w14:textId="77777777" w:rsidR="006451EF" w:rsidRDefault="00000000">
      <w:pPr>
        <w:pStyle w:val="1"/>
        <w:spacing w:line="300" w:lineRule="auto"/>
        <w:ind w:left="0"/>
        <w:jc w:val="center"/>
        <w:textAlignment w:val="baseline"/>
        <w:rPr>
          <w:rFonts w:ascii="黑体" w:eastAsia="黑体" w:hAnsi="黑体" w:cs="黑体"/>
          <w:color w:val="000000"/>
          <w:sz w:val="36"/>
          <w:szCs w:val="36"/>
        </w:rPr>
      </w:pPr>
      <w:proofErr w:type="gramStart"/>
      <w:r>
        <w:rPr>
          <w:rFonts w:ascii="黑体" w:eastAsia="黑体" w:hAnsi="黑体" w:cs="黑体" w:hint="eastAsia"/>
          <w:color w:val="000000"/>
          <w:sz w:val="84"/>
          <w:szCs w:val="84"/>
        </w:rPr>
        <w:t>册</w:t>
      </w:r>
      <w:proofErr w:type="gramEnd"/>
    </w:p>
    <w:p w14:paraId="224811F7" w14:textId="77777777" w:rsidR="006451EF" w:rsidRDefault="00000000">
      <w:pPr>
        <w:pStyle w:val="a5"/>
        <w:widowControl/>
        <w:shd w:val="clear" w:color="auto" w:fill="FFFFFF"/>
        <w:spacing w:beforeAutospacing="0" w:afterAutospacing="0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主办单位：上海市宝山区体育局</w:t>
      </w:r>
    </w:p>
    <w:p w14:paraId="41E5EF5F" w14:textId="77777777" w:rsidR="006451EF" w:rsidRDefault="00000000">
      <w:pPr>
        <w:pStyle w:val="a5"/>
        <w:widowControl/>
        <w:shd w:val="clear" w:color="auto" w:fill="FFFFFF"/>
        <w:spacing w:beforeAutospacing="0" w:afterAutospacing="0"/>
        <w:ind w:firstLineChars="700" w:firstLine="196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上海市宝山区教育局</w:t>
      </w:r>
    </w:p>
    <w:p w14:paraId="2D1CE3A8" w14:textId="77777777" w:rsidR="006451EF" w:rsidRDefault="00000000">
      <w:pPr>
        <w:pStyle w:val="a5"/>
        <w:widowControl/>
        <w:shd w:val="clear" w:color="auto" w:fill="FFFFFF"/>
        <w:spacing w:beforeAutospacing="0" w:afterAutospacing="0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承办单位：上海市宝山区篮球协会</w:t>
      </w:r>
    </w:p>
    <w:p w14:paraId="48567D32" w14:textId="77777777" w:rsidR="006451EF" w:rsidRDefault="00000000">
      <w:pPr>
        <w:pStyle w:val="1"/>
        <w:spacing w:line="300" w:lineRule="auto"/>
        <w:ind w:left="0" w:firstLineChars="700" w:firstLine="1960"/>
        <w:jc w:val="both"/>
        <w:textAlignment w:val="baseline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宝山区小飞人青少年体育俱乐部</w:t>
      </w:r>
    </w:p>
    <w:p w14:paraId="390DC6D9" w14:textId="77777777" w:rsidR="006451EF" w:rsidRDefault="00000000">
      <w:pPr>
        <w:pStyle w:val="1"/>
        <w:spacing w:line="300" w:lineRule="auto"/>
        <w:ind w:left="0" w:firstLineChars="200" w:firstLine="560"/>
        <w:jc w:val="both"/>
        <w:textAlignment w:val="baseline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比赛时间：2022年9月25日</w:t>
      </w:r>
    </w:p>
    <w:p w14:paraId="60924AF2" w14:textId="77777777" w:rsidR="006451EF" w:rsidRDefault="00000000">
      <w:pPr>
        <w:pStyle w:val="1"/>
        <w:spacing w:line="300" w:lineRule="auto"/>
        <w:ind w:left="0" w:firstLineChars="200" w:firstLine="560"/>
        <w:jc w:val="both"/>
        <w:textAlignment w:val="baseline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比赛地点:宝山体育馆室外篮球场（永清路700号）</w:t>
      </w:r>
      <w:bookmarkEnd w:id="0"/>
      <w:bookmarkEnd w:id="1"/>
      <w:bookmarkEnd w:id="2"/>
    </w:p>
    <w:p w14:paraId="67521721" w14:textId="77777777" w:rsidR="006451EF" w:rsidRDefault="00000000">
      <w:pPr>
        <w:spacing w:before="225"/>
        <w:jc w:val="center"/>
        <w:textAlignment w:val="baseline"/>
        <w:rPr>
          <w:rFonts w:ascii="微软雅黑" w:eastAsia="微软雅黑" w:hAnsi="微软雅黑" w:cs="微软雅黑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30"/>
          <w:szCs w:val="30"/>
        </w:rPr>
        <w:lastRenderedPageBreak/>
        <w:t>比赛成绩</w:t>
      </w:r>
    </w:p>
    <w:p w14:paraId="534E386F" w14:textId="77777777" w:rsidR="006451EF" w:rsidRDefault="00000000">
      <w:pPr>
        <w:spacing w:before="225"/>
        <w:jc w:val="center"/>
        <w:textAlignment w:val="baseline"/>
        <w:rPr>
          <w:rFonts w:ascii="微软雅黑" w:eastAsia="微软雅黑" w:hAnsi="微软雅黑" w:cs="微软雅黑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男子甲组：</w:t>
      </w:r>
    </w:p>
    <w:p w14:paraId="7AD7E64B" w14:textId="77777777" w:rsidR="006451EF" w:rsidRDefault="00000000">
      <w:pPr>
        <w:spacing w:before="225"/>
        <w:jc w:val="left"/>
        <w:textAlignment w:val="baseline"/>
        <w:rPr>
          <w:rFonts w:cs="宋体"/>
          <w:color w:val="000000"/>
          <w:kern w:val="0"/>
          <w:sz w:val="28"/>
          <w:szCs w:val="28"/>
        </w:rPr>
      </w:pPr>
      <w:r>
        <w:rPr>
          <w:rFonts w:cs="宋体" w:hint="eastAsia"/>
          <w:color w:val="000000"/>
          <w:kern w:val="0"/>
          <w:sz w:val="28"/>
          <w:szCs w:val="28"/>
        </w:rPr>
        <w:t>第一名：</w:t>
      </w:r>
    </w:p>
    <w:p w14:paraId="47AAC1A2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/>
          <w:b/>
          <w:sz w:val="28"/>
          <w:szCs w:val="28"/>
        </w:rPr>
        <w:t>上海市宝山实验学校</w:t>
      </w:r>
    </w:p>
    <w:p w14:paraId="7CD33D63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领队：</w:t>
      </w:r>
      <w:r>
        <w:rPr>
          <w:rFonts w:ascii="仿宋" w:eastAsia="仿宋" w:hAnsi="仿宋" w:cs="仿宋"/>
          <w:sz w:val="28"/>
          <w:szCs w:val="28"/>
        </w:rPr>
        <w:t>师长新</w:t>
      </w:r>
    </w:p>
    <w:p w14:paraId="4EE7017D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教练：</w:t>
      </w:r>
      <w:r>
        <w:rPr>
          <w:rFonts w:ascii="仿宋" w:eastAsia="仿宋" w:hAnsi="仿宋" w:cs="仿宋"/>
          <w:sz w:val="28"/>
          <w:szCs w:val="28"/>
        </w:rPr>
        <w:t>梁峰</w:t>
      </w:r>
    </w:p>
    <w:p w14:paraId="0F310270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队员：</w:t>
      </w:r>
      <w:r>
        <w:rPr>
          <w:rFonts w:ascii="仿宋" w:eastAsia="仿宋" w:hAnsi="仿宋" w:cs="仿宋"/>
          <w:sz w:val="28"/>
          <w:szCs w:val="28"/>
        </w:rPr>
        <w:t>徐俊文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何沈栋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王宇翔 李欣倬</w:t>
      </w:r>
    </w:p>
    <w:p w14:paraId="663736FC" w14:textId="77777777" w:rsidR="006451EF" w:rsidRDefault="00000000">
      <w:pPr>
        <w:spacing w:before="225"/>
        <w:jc w:val="left"/>
        <w:textAlignment w:val="baseline"/>
        <w:rPr>
          <w:rFonts w:cs="宋体"/>
          <w:color w:val="000000"/>
          <w:kern w:val="0"/>
          <w:sz w:val="28"/>
          <w:szCs w:val="28"/>
        </w:rPr>
      </w:pPr>
      <w:r>
        <w:rPr>
          <w:rFonts w:cs="宋体" w:hint="eastAsia"/>
          <w:color w:val="000000"/>
          <w:kern w:val="0"/>
          <w:sz w:val="28"/>
          <w:szCs w:val="28"/>
        </w:rPr>
        <w:t>第二名：</w:t>
      </w:r>
    </w:p>
    <w:p w14:paraId="6F455981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上海市</w:t>
      </w: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淞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 xml:space="preserve">谊中学 </w:t>
      </w:r>
    </w:p>
    <w:p w14:paraId="5287A2A6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领队：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杨定蕾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14:paraId="38778CA7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教练：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陆宇峰</w:t>
      </w:r>
      <w:proofErr w:type="gramEnd"/>
    </w:p>
    <w:p w14:paraId="5D5BAE0B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队员：刘禹辰 兰明淳 刘珅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浩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阮航</w:t>
      </w:r>
    </w:p>
    <w:p w14:paraId="2130D1DC" w14:textId="77777777" w:rsidR="006451EF" w:rsidRDefault="00000000">
      <w:pPr>
        <w:spacing w:before="225"/>
        <w:jc w:val="left"/>
        <w:textAlignment w:val="baseline"/>
        <w:rPr>
          <w:rFonts w:cs="宋体"/>
          <w:color w:val="000000"/>
          <w:kern w:val="0"/>
          <w:sz w:val="28"/>
          <w:szCs w:val="28"/>
        </w:rPr>
      </w:pPr>
      <w:r>
        <w:rPr>
          <w:rFonts w:cs="宋体" w:hint="eastAsia"/>
          <w:color w:val="000000"/>
          <w:kern w:val="0"/>
          <w:sz w:val="28"/>
          <w:szCs w:val="28"/>
        </w:rPr>
        <w:t>第三名：</w:t>
      </w:r>
    </w:p>
    <w:p w14:paraId="68EFB40B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/>
          <w:b/>
          <w:sz w:val="28"/>
          <w:szCs w:val="28"/>
        </w:rPr>
        <w:t>上海市宝山区杨泰实验中学</w:t>
      </w:r>
    </w:p>
    <w:p w14:paraId="4EDB0301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领队：</w:t>
      </w:r>
      <w:r>
        <w:rPr>
          <w:rFonts w:ascii="仿宋" w:eastAsia="仿宋" w:hAnsi="仿宋" w:cs="仿宋"/>
          <w:sz w:val="28"/>
          <w:szCs w:val="28"/>
        </w:rPr>
        <w:t>贾永</w:t>
      </w:r>
    </w:p>
    <w:p w14:paraId="430F249D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教练：</w:t>
      </w:r>
      <w:r>
        <w:rPr>
          <w:rFonts w:ascii="仿宋" w:eastAsia="仿宋" w:hAnsi="仿宋" w:cs="仿宋"/>
          <w:sz w:val="28"/>
          <w:szCs w:val="28"/>
        </w:rPr>
        <w:t>贾永</w:t>
      </w:r>
    </w:p>
    <w:p w14:paraId="36FC806A" w14:textId="77777777" w:rsidR="006451EF" w:rsidRDefault="00000000">
      <w:pPr>
        <w:spacing w:before="225"/>
        <w:textAlignment w:val="baseline"/>
        <w:rPr>
          <w:rFonts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队员：</w:t>
      </w:r>
      <w:proofErr w:type="gramStart"/>
      <w:r>
        <w:rPr>
          <w:rFonts w:ascii="仿宋" w:eastAsia="仿宋" w:hAnsi="仿宋" w:cs="仿宋"/>
          <w:sz w:val="28"/>
          <w:szCs w:val="28"/>
        </w:rPr>
        <w:t>谢卓航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高飞扬 鲁家赫 施皓钦</w:t>
      </w:r>
    </w:p>
    <w:p w14:paraId="0FD73322" w14:textId="77777777" w:rsidR="006451EF" w:rsidRDefault="00000000">
      <w:pPr>
        <w:spacing w:before="225"/>
        <w:jc w:val="left"/>
        <w:textAlignment w:val="baseline"/>
        <w:rPr>
          <w:rFonts w:cs="宋体"/>
          <w:color w:val="000000"/>
          <w:kern w:val="0"/>
          <w:sz w:val="28"/>
          <w:szCs w:val="28"/>
        </w:rPr>
      </w:pPr>
      <w:r>
        <w:rPr>
          <w:rFonts w:cs="宋体" w:hint="eastAsia"/>
          <w:color w:val="000000"/>
          <w:kern w:val="0"/>
          <w:sz w:val="28"/>
          <w:szCs w:val="28"/>
        </w:rPr>
        <w:t>第四名：</w:t>
      </w:r>
    </w:p>
    <w:p w14:paraId="4DD163E9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/>
          <w:b/>
          <w:sz w:val="28"/>
          <w:szCs w:val="28"/>
        </w:rPr>
        <w:t>上海大学附属学校</w:t>
      </w:r>
    </w:p>
    <w:p w14:paraId="74F2C333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领队：</w:t>
      </w:r>
      <w:r>
        <w:rPr>
          <w:rFonts w:ascii="仿宋" w:eastAsia="仿宋" w:hAnsi="仿宋" w:cs="仿宋"/>
          <w:sz w:val="28"/>
          <w:szCs w:val="28"/>
        </w:rPr>
        <w:t>张博</w:t>
      </w:r>
    </w:p>
    <w:p w14:paraId="20376867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教练：</w:t>
      </w:r>
      <w:r>
        <w:rPr>
          <w:rFonts w:ascii="仿宋" w:eastAsia="仿宋" w:hAnsi="仿宋" w:cs="仿宋"/>
          <w:sz w:val="28"/>
          <w:szCs w:val="28"/>
        </w:rPr>
        <w:t>俞冬</w:t>
      </w:r>
    </w:p>
    <w:p w14:paraId="08ACE80D" w14:textId="77777777" w:rsidR="006451EF" w:rsidRDefault="00000000">
      <w:pPr>
        <w:spacing w:before="225"/>
        <w:jc w:val="left"/>
        <w:textAlignment w:val="baseline"/>
        <w:rPr>
          <w:rFonts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队员：</w:t>
      </w:r>
      <w:r>
        <w:rPr>
          <w:rFonts w:ascii="仿宋" w:eastAsia="仿宋" w:hAnsi="仿宋" w:cs="仿宋"/>
          <w:sz w:val="28"/>
          <w:szCs w:val="28"/>
        </w:rPr>
        <w:t>薛梓琪</w:t>
      </w:r>
      <w:r>
        <w:rPr>
          <w:rFonts w:ascii="仿宋" w:eastAsia="仿宋" w:hAnsi="仿宋" w:cs="仿宋" w:hint="eastAsia"/>
          <w:sz w:val="28"/>
          <w:szCs w:val="28"/>
        </w:rPr>
        <w:t xml:space="preserve"> 柯一豪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柴志轩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郝佳晨</w:t>
      </w:r>
    </w:p>
    <w:p w14:paraId="6C4EE9C6" w14:textId="77777777" w:rsidR="006451EF" w:rsidRDefault="00000000">
      <w:pPr>
        <w:spacing w:before="225"/>
        <w:jc w:val="left"/>
        <w:textAlignment w:val="baseline"/>
        <w:rPr>
          <w:rFonts w:cs="宋体"/>
          <w:color w:val="000000"/>
          <w:kern w:val="0"/>
          <w:sz w:val="28"/>
          <w:szCs w:val="28"/>
        </w:rPr>
      </w:pPr>
      <w:r>
        <w:rPr>
          <w:rFonts w:cs="宋体" w:hint="eastAsia"/>
          <w:color w:val="000000"/>
          <w:kern w:val="0"/>
          <w:sz w:val="28"/>
          <w:szCs w:val="28"/>
        </w:rPr>
        <w:t>第五名：</w:t>
      </w:r>
    </w:p>
    <w:p w14:paraId="2A6B53D5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/>
          <w:b/>
          <w:sz w:val="28"/>
          <w:szCs w:val="28"/>
        </w:rPr>
        <w:t>上海市宝山区陈伯吹中学</w:t>
      </w:r>
    </w:p>
    <w:p w14:paraId="727BD271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领队：</w:t>
      </w:r>
      <w:r>
        <w:rPr>
          <w:rFonts w:ascii="仿宋" w:eastAsia="仿宋" w:hAnsi="仿宋" w:cs="仿宋"/>
          <w:sz w:val="28"/>
          <w:szCs w:val="28"/>
        </w:rPr>
        <w:t>严惠忠</w:t>
      </w:r>
    </w:p>
    <w:p w14:paraId="13451E82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教练：</w:t>
      </w:r>
      <w:proofErr w:type="gramStart"/>
      <w:r>
        <w:rPr>
          <w:rFonts w:ascii="仿宋" w:eastAsia="仿宋" w:hAnsi="仿宋" w:cs="仿宋"/>
          <w:sz w:val="28"/>
          <w:szCs w:val="28"/>
        </w:rPr>
        <w:t>倪</w:t>
      </w:r>
      <w:proofErr w:type="gramEnd"/>
      <w:r>
        <w:rPr>
          <w:rFonts w:ascii="仿宋" w:eastAsia="仿宋" w:hAnsi="仿宋" w:cs="仿宋"/>
          <w:sz w:val="28"/>
          <w:szCs w:val="28"/>
        </w:rPr>
        <w:t>倍</w:t>
      </w:r>
    </w:p>
    <w:p w14:paraId="5DB0129A" w14:textId="77777777" w:rsidR="006451EF" w:rsidRDefault="00000000">
      <w:pPr>
        <w:spacing w:before="225"/>
        <w:textAlignment w:val="baseline"/>
        <w:rPr>
          <w:rFonts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队员：</w:t>
      </w:r>
      <w:proofErr w:type="gramStart"/>
      <w:r>
        <w:rPr>
          <w:rFonts w:ascii="仿宋" w:eastAsia="仿宋" w:hAnsi="仿宋" w:cs="仿宋"/>
          <w:sz w:val="28"/>
          <w:szCs w:val="28"/>
        </w:rPr>
        <w:t>魏子轩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朱建华 高嘉轩</w:t>
      </w:r>
    </w:p>
    <w:p w14:paraId="46C692AF" w14:textId="77777777" w:rsidR="006451EF" w:rsidRDefault="00000000">
      <w:pPr>
        <w:spacing w:before="225"/>
        <w:jc w:val="left"/>
        <w:textAlignment w:val="baseline"/>
        <w:rPr>
          <w:rFonts w:cs="宋体"/>
          <w:color w:val="000000"/>
          <w:kern w:val="0"/>
          <w:sz w:val="28"/>
          <w:szCs w:val="28"/>
        </w:rPr>
      </w:pPr>
      <w:r>
        <w:rPr>
          <w:rFonts w:cs="宋体" w:hint="eastAsia"/>
          <w:color w:val="000000"/>
          <w:kern w:val="0"/>
          <w:sz w:val="28"/>
          <w:szCs w:val="28"/>
        </w:rPr>
        <w:t>第六名：</w:t>
      </w:r>
    </w:p>
    <w:p w14:paraId="4AF61D43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/>
          <w:b/>
          <w:sz w:val="28"/>
          <w:szCs w:val="28"/>
        </w:rPr>
        <w:t>月浦实验学校</w:t>
      </w:r>
    </w:p>
    <w:p w14:paraId="5ECD7D70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领队：</w:t>
      </w:r>
      <w:r>
        <w:rPr>
          <w:rFonts w:ascii="仿宋" w:eastAsia="仿宋" w:hAnsi="仿宋" w:cs="仿宋"/>
          <w:sz w:val="28"/>
          <w:szCs w:val="28"/>
        </w:rPr>
        <w:t>李政</w:t>
      </w:r>
    </w:p>
    <w:p w14:paraId="0C521353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教练：</w:t>
      </w:r>
      <w:r>
        <w:rPr>
          <w:rFonts w:ascii="仿宋" w:eastAsia="仿宋" w:hAnsi="仿宋" w:cs="仿宋"/>
          <w:sz w:val="28"/>
          <w:szCs w:val="28"/>
        </w:rPr>
        <w:t>王忠华</w:t>
      </w:r>
    </w:p>
    <w:p w14:paraId="43BBFE44" w14:textId="77777777" w:rsidR="006451EF" w:rsidRDefault="00000000">
      <w:pPr>
        <w:spacing w:before="225"/>
        <w:textAlignment w:val="baseline"/>
        <w:rPr>
          <w:rFonts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队员：</w:t>
      </w:r>
      <w:r>
        <w:rPr>
          <w:rFonts w:ascii="仿宋" w:eastAsia="仿宋" w:hAnsi="仿宋" w:cs="仿宋"/>
          <w:sz w:val="28"/>
          <w:szCs w:val="28"/>
        </w:rPr>
        <w:t>刘恩赫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刘宇哲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陈文博 李佳逸</w:t>
      </w:r>
    </w:p>
    <w:p w14:paraId="1E164980" w14:textId="77777777" w:rsidR="006451EF" w:rsidRDefault="00000000">
      <w:pPr>
        <w:spacing w:before="225"/>
        <w:jc w:val="left"/>
        <w:textAlignment w:val="baseline"/>
        <w:rPr>
          <w:rFonts w:cs="宋体"/>
          <w:color w:val="000000"/>
          <w:kern w:val="0"/>
          <w:sz w:val="28"/>
          <w:szCs w:val="28"/>
        </w:rPr>
      </w:pPr>
      <w:r>
        <w:rPr>
          <w:rFonts w:cs="宋体" w:hint="eastAsia"/>
          <w:color w:val="000000"/>
          <w:kern w:val="0"/>
          <w:sz w:val="28"/>
          <w:szCs w:val="28"/>
        </w:rPr>
        <w:lastRenderedPageBreak/>
        <w:t>第七名：</w:t>
      </w:r>
    </w:p>
    <w:p w14:paraId="580E8253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/>
          <w:b/>
          <w:sz w:val="28"/>
          <w:szCs w:val="28"/>
        </w:rPr>
        <w:t>行知中学附属宝山实验学校</w:t>
      </w:r>
    </w:p>
    <w:p w14:paraId="3FAA874A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领队：</w:t>
      </w:r>
      <w:r>
        <w:rPr>
          <w:rFonts w:ascii="仿宋" w:eastAsia="仿宋" w:hAnsi="仿宋" w:cs="仿宋"/>
          <w:sz w:val="28"/>
          <w:szCs w:val="28"/>
        </w:rPr>
        <w:t>邱晓晶</w:t>
      </w:r>
    </w:p>
    <w:p w14:paraId="0C14F342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教练：</w:t>
      </w:r>
      <w:r>
        <w:rPr>
          <w:rFonts w:ascii="仿宋" w:eastAsia="仿宋" w:hAnsi="仿宋" w:cs="仿宋"/>
          <w:sz w:val="28"/>
          <w:szCs w:val="28"/>
        </w:rPr>
        <w:t>邱晓晶</w:t>
      </w:r>
    </w:p>
    <w:p w14:paraId="1AC4E87F" w14:textId="77777777" w:rsidR="006451EF" w:rsidRDefault="00000000">
      <w:pPr>
        <w:spacing w:before="225"/>
        <w:jc w:val="left"/>
        <w:textAlignment w:val="baseline"/>
        <w:rPr>
          <w:rFonts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队员：</w:t>
      </w:r>
      <w:r>
        <w:rPr>
          <w:rFonts w:ascii="仿宋" w:eastAsia="仿宋" w:hAnsi="仿宋" w:cs="仿宋"/>
          <w:sz w:val="28"/>
          <w:szCs w:val="28"/>
        </w:rPr>
        <w:t>赵琦</w:t>
      </w:r>
      <w:r>
        <w:rPr>
          <w:rFonts w:ascii="仿宋" w:eastAsia="仿宋" w:hAnsi="仿宋" w:cs="仿宋" w:hint="eastAsia"/>
          <w:sz w:val="28"/>
          <w:szCs w:val="28"/>
        </w:rPr>
        <w:t xml:space="preserve"> 邓伟恒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韩章瑞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林哲民</w:t>
      </w:r>
      <w:proofErr w:type="gramEnd"/>
    </w:p>
    <w:p w14:paraId="0F18087C" w14:textId="77777777" w:rsidR="006451EF" w:rsidRDefault="00000000">
      <w:pPr>
        <w:spacing w:before="225"/>
        <w:jc w:val="left"/>
        <w:textAlignment w:val="baseline"/>
        <w:rPr>
          <w:rFonts w:cs="宋体"/>
          <w:color w:val="000000"/>
          <w:kern w:val="0"/>
          <w:sz w:val="28"/>
          <w:szCs w:val="28"/>
        </w:rPr>
      </w:pPr>
      <w:r>
        <w:rPr>
          <w:rFonts w:cs="宋体" w:hint="eastAsia"/>
          <w:color w:val="000000"/>
          <w:kern w:val="0"/>
          <w:sz w:val="28"/>
          <w:szCs w:val="28"/>
        </w:rPr>
        <w:t>第八名：</w:t>
      </w:r>
    </w:p>
    <w:p w14:paraId="280A474D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/>
          <w:b/>
          <w:sz w:val="28"/>
          <w:szCs w:val="28"/>
        </w:rPr>
        <w:t>上海宝山区世外学校</w:t>
      </w:r>
    </w:p>
    <w:p w14:paraId="2D5E2F0A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领队：</w:t>
      </w:r>
      <w:proofErr w:type="gramStart"/>
      <w:r>
        <w:rPr>
          <w:rFonts w:ascii="仿宋" w:eastAsia="仿宋" w:hAnsi="仿宋" w:cs="仿宋"/>
          <w:sz w:val="28"/>
          <w:szCs w:val="28"/>
        </w:rPr>
        <w:t>过智伟</w:t>
      </w:r>
      <w:proofErr w:type="gramEnd"/>
    </w:p>
    <w:p w14:paraId="113F52D9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教练：</w:t>
      </w:r>
      <w:proofErr w:type="gramStart"/>
      <w:r>
        <w:rPr>
          <w:rFonts w:ascii="仿宋" w:eastAsia="仿宋" w:hAnsi="仿宋" w:cs="仿宋"/>
          <w:sz w:val="28"/>
          <w:szCs w:val="28"/>
        </w:rPr>
        <w:t>过智伟</w:t>
      </w:r>
      <w:proofErr w:type="gramEnd"/>
    </w:p>
    <w:p w14:paraId="455A1BDC" w14:textId="77777777" w:rsidR="006451EF" w:rsidRDefault="00000000">
      <w:pPr>
        <w:spacing w:before="225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/>
          <w:sz w:val="28"/>
          <w:szCs w:val="28"/>
        </w:rPr>
        <w:t>吴畅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张亦弛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汪阳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韩博文</w:t>
      </w:r>
    </w:p>
    <w:p w14:paraId="2CEB9646" w14:textId="77777777" w:rsidR="006451EF" w:rsidRDefault="006451EF">
      <w:pPr>
        <w:spacing w:before="225"/>
        <w:jc w:val="left"/>
        <w:textAlignment w:val="baseline"/>
        <w:rPr>
          <w:rFonts w:ascii="仿宋" w:eastAsia="仿宋" w:hAnsi="仿宋" w:cs="仿宋"/>
          <w:sz w:val="28"/>
          <w:szCs w:val="28"/>
        </w:rPr>
      </w:pPr>
    </w:p>
    <w:p w14:paraId="64F0BC9E" w14:textId="77777777" w:rsidR="006451EF" w:rsidRDefault="006451EF">
      <w:pPr>
        <w:spacing w:before="225"/>
        <w:jc w:val="left"/>
        <w:textAlignment w:val="baseline"/>
        <w:rPr>
          <w:rFonts w:ascii="仿宋" w:eastAsia="仿宋" w:hAnsi="仿宋" w:cs="仿宋"/>
          <w:sz w:val="28"/>
          <w:szCs w:val="28"/>
        </w:rPr>
      </w:pPr>
    </w:p>
    <w:p w14:paraId="0280D44A" w14:textId="3E7D5C92" w:rsidR="006451EF" w:rsidRDefault="006451EF">
      <w:pPr>
        <w:spacing w:before="225"/>
        <w:jc w:val="left"/>
        <w:textAlignment w:val="baseline"/>
        <w:rPr>
          <w:rFonts w:ascii="仿宋" w:eastAsia="仿宋" w:hAnsi="仿宋" w:cs="仿宋"/>
          <w:sz w:val="28"/>
          <w:szCs w:val="28"/>
        </w:rPr>
      </w:pPr>
    </w:p>
    <w:p w14:paraId="6A55308B" w14:textId="613426BA" w:rsidR="00484AE5" w:rsidRDefault="00484AE5">
      <w:pPr>
        <w:spacing w:before="225"/>
        <w:jc w:val="left"/>
        <w:textAlignment w:val="baseline"/>
        <w:rPr>
          <w:rFonts w:ascii="仿宋" w:eastAsia="仿宋" w:hAnsi="仿宋" w:cs="仿宋"/>
          <w:sz w:val="28"/>
          <w:szCs w:val="28"/>
        </w:rPr>
      </w:pPr>
    </w:p>
    <w:p w14:paraId="28BE8C6E" w14:textId="311E3027" w:rsidR="00484AE5" w:rsidRDefault="00484AE5">
      <w:pPr>
        <w:spacing w:before="225"/>
        <w:jc w:val="left"/>
        <w:textAlignment w:val="baseline"/>
        <w:rPr>
          <w:rFonts w:ascii="仿宋" w:eastAsia="仿宋" w:hAnsi="仿宋" w:cs="仿宋"/>
          <w:sz w:val="28"/>
          <w:szCs w:val="28"/>
        </w:rPr>
      </w:pPr>
    </w:p>
    <w:p w14:paraId="6E2A19FD" w14:textId="77777777" w:rsidR="00484AE5" w:rsidRDefault="00484AE5">
      <w:pPr>
        <w:spacing w:before="225"/>
        <w:jc w:val="left"/>
        <w:textAlignment w:val="baseline"/>
        <w:rPr>
          <w:rFonts w:ascii="仿宋" w:eastAsia="仿宋" w:hAnsi="仿宋" w:cs="仿宋" w:hint="eastAsia"/>
          <w:sz w:val="28"/>
          <w:szCs w:val="28"/>
        </w:rPr>
      </w:pPr>
    </w:p>
    <w:p w14:paraId="235CDB06" w14:textId="4A7409DE" w:rsidR="006451EF" w:rsidRDefault="00000000">
      <w:pPr>
        <w:spacing w:before="225"/>
        <w:jc w:val="center"/>
        <w:textAlignment w:val="baseline"/>
        <w:rPr>
          <w:rFonts w:ascii="微软雅黑" w:eastAsia="微软雅黑" w:hAnsi="微软雅黑" w:cs="微软雅黑"/>
          <w:color w:val="000000"/>
          <w:kern w:val="0"/>
          <w:sz w:val="24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</w:rPr>
        <w:lastRenderedPageBreak/>
        <w:t>男甲</w:t>
      </w:r>
      <w:r w:rsidR="002F7757">
        <w:rPr>
          <w:rFonts w:ascii="微软雅黑" w:eastAsia="微软雅黑" w:hAnsi="微软雅黑" w:cs="微软雅黑" w:hint="eastAsia"/>
          <w:color w:val="000000"/>
          <w:kern w:val="0"/>
          <w:sz w:val="24"/>
        </w:rPr>
        <w:t>（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</w:rPr>
        <w:t>A</w:t>
      </w:r>
      <w:r w:rsidR="002F7757">
        <w:rPr>
          <w:rFonts w:ascii="微软雅黑" w:eastAsia="微软雅黑" w:hAnsi="微软雅黑" w:cs="微软雅黑" w:hint="eastAsia"/>
          <w:color w:val="000000"/>
          <w:kern w:val="0"/>
          <w:sz w:val="24"/>
        </w:rPr>
        <w:t>）组</w:t>
      </w:r>
    </w:p>
    <w:tbl>
      <w:tblPr>
        <w:tblW w:w="843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351"/>
        <w:gridCol w:w="1495"/>
        <w:gridCol w:w="1386"/>
        <w:gridCol w:w="1357"/>
        <w:gridCol w:w="1166"/>
        <w:gridCol w:w="838"/>
        <w:gridCol w:w="838"/>
      </w:tblGrid>
      <w:tr w:rsidR="006451EF" w14:paraId="7B5F2804" w14:textId="77777777">
        <w:trPr>
          <w:trHeight w:val="534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B3B3E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C7DA2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上海市宝山区陈伯吹中学</w:t>
            </w:r>
          </w:p>
          <w:p w14:paraId="1EDC8DF7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A1)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EF59B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上海市宝山区</w:t>
            </w:r>
          </w:p>
          <w:p w14:paraId="2060E99E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顾村实验学校</w:t>
            </w:r>
          </w:p>
          <w:p w14:paraId="40EF0F9D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(A2)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6E33C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上海大学</w:t>
            </w:r>
          </w:p>
          <w:p w14:paraId="0AB84F8A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附属学校</w:t>
            </w:r>
          </w:p>
          <w:p w14:paraId="5BD01355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(A3)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2988B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鹿鸣学校</w:t>
            </w:r>
          </w:p>
          <w:p w14:paraId="2522DF38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(A4)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A2F33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积分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198C8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排名</w:t>
            </w:r>
          </w:p>
        </w:tc>
      </w:tr>
      <w:tr w:rsidR="006451EF" w14:paraId="23BF9000" w14:textId="77777777">
        <w:trPr>
          <w:trHeight w:val="534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F08DC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上海市宝山区陈伯吹中学</w:t>
            </w:r>
          </w:p>
          <w:p w14:paraId="66538682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A1)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C17F9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070C4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9:7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2E9B8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10:11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CFB82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9:3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95E86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C32A4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6451EF" w14:paraId="203B23DE" w14:textId="77777777">
        <w:trPr>
          <w:trHeight w:val="534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4225A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上海市宝山区顾村实验学校</w:t>
            </w:r>
          </w:p>
          <w:p w14:paraId="44A67BB6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(A2)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4C49E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7:9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7B087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BD753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5:8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07268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5:7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1CD2F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94FE7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6451EF" w14:paraId="3187336D" w14:textId="77777777">
        <w:trPr>
          <w:trHeight w:val="534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BB20D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上海大学附属学校</w:t>
            </w:r>
          </w:p>
          <w:p w14:paraId="624A4B40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(A3)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5CEBC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11:10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8DF22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8：5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4F736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CC6FA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6:4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A6878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6A2FA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6451EF" w14:paraId="687F8EC8" w14:textId="77777777">
        <w:trPr>
          <w:trHeight w:val="543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CB7F0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鹿鸣学校</w:t>
            </w:r>
          </w:p>
          <w:p w14:paraId="0AB935C7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(A4)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0C09F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3:9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A8FD7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7:5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D2383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4:6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854E5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DBC38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A80E3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</w:tbl>
    <w:p w14:paraId="0095747D" w14:textId="77777777" w:rsidR="006451EF" w:rsidRDefault="006451EF">
      <w:pPr>
        <w:spacing w:before="225"/>
        <w:jc w:val="center"/>
        <w:textAlignment w:val="baseline"/>
        <w:rPr>
          <w:rFonts w:ascii="微软雅黑" w:eastAsia="微软雅黑" w:hAnsi="微软雅黑" w:cs="微软雅黑"/>
          <w:color w:val="000000"/>
          <w:kern w:val="0"/>
          <w:sz w:val="24"/>
        </w:rPr>
      </w:pPr>
    </w:p>
    <w:p w14:paraId="00A28D1F" w14:textId="0CBCC7CB" w:rsidR="006451EF" w:rsidRDefault="00000000">
      <w:pPr>
        <w:spacing w:before="225"/>
        <w:jc w:val="center"/>
        <w:textAlignment w:val="baseline"/>
        <w:rPr>
          <w:rFonts w:ascii="微软雅黑" w:eastAsia="微软雅黑" w:hAnsi="微软雅黑" w:cs="微软雅黑"/>
          <w:color w:val="000000"/>
          <w:kern w:val="0"/>
          <w:sz w:val="24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</w:rPr>
        <w:t>男甲</w:t>
      </w:r>
      <w:r w:rsidR="002F7757">
        <w:rPr>
          <w:rFonts w:ascii="微软雅黑" w:eastAsia="微软雅黑" w:hAnsi="微软雅黑" w:cs="微软雅黑" w:hint="eastAsia"/>
          <w:color w:val="000000"/>
          <w:kern w:val="0"/>
          <w:sz w:val="24"/>
        </w:rPr>
        <w:t>（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</w:rPr>
        <w:t>B</w:t>
      </w:r>
      <w:r w:rsidR="002F7757">
        <w:rPr>
          <w:rFonts w:ascii="微软雅黑" w:eastAsia="微软雅黑" w:hAnsi="微软雅黑" w:cs="微软雅黑" w:hint="eastAsia"/>
          <w:color w:val="000000"/>
          <w:kern w:val="0"/>
          <w:sz w:val="24"/>
        </w:rPr>
        <w:t>）组</w:t>
      </w:r>
    </w:p>
    <w:tbl>
      <w:tblPr>
        <w:tblW w:w="842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314"/>
        <w:gridCol w:w="1314"/>
        <w:gridCol w:w="1315"/>
        <w:gridCol w:w="1315"/>
        <w:gridCol w:w="1315"/>
        <w:gridCol w:w="928"/>
        <w:gridCol w:w="928"/>
      </w:tblGrid>
      <w:tr w:rsidR="006451EF" w14:paraId="73A08F82" w14:textId="77777777">
        <w:trPr>
          <w:trHeight w:val="517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C8A18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╲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AAA06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上海民办华曜宝山实验学校</w:t>
            </w:r>
          </w:p>
          <w:p w14:paraId="14F977AE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(B1)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11D56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上海宝山区世外学校</w:t>
            </w:r>
          </w:p>
          <w:p w14:paraId="2B7F3EE4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(B2)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C71B7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上海市宝山区罗店第二中学</w:t>
            </w:r>
          </w:p>
          <w:p w14:paraId="4BC35EDC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(B3)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AEE8C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上海市宝山区杨泰实验中学</w:t>
            </w:r>
          </w:p>
          <w:p w14:paraId="213E356C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(B4)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42B6D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积分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2E178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排名</w:t>
            </w:r>
          </w:p>
        </w:tc>
      </w:tr>
      <w:tr w:rsidR="006451EF" w14:paraId="1DF96C3F" w14:textId="77777777">
        <w:trPr>
          <w:trHeight w:val="517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E6309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上海民办华曜宝山实验学校</w:t>
            </w:r>
          </w:p>
          <w:p w14:paraId="4A1A575D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(B1)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677CE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╲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EFEB0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3:5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D92A8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4:2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02673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3:7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FE784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16F58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6451EF" w14:paraId="4AC24063" w14:textId="77777777">
        <w:trPr>
          <w:trHeight w:val="517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A684F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上海宝山区世外学校</w:t>
            </w:r>
          </w:p>
          <w:p w14:paraId="7E4053BF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(B2)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9B74F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5:3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9FAFC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╲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E729C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11:6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F9514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6:11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6E1E7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53940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6451EF" w14:paraId="6C42FF46" w14:textId="77777777">
        <w:trPr>
          <w:trHeight w:val="517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D04C9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上海市宝山区罗店第二中学</w:t>
            </w:r>
          </w:p>
          <w:p w14:paraId="6F1D5F4B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(B3)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DBD00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2:4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89379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6:11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E6711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╲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4D66A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2:4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24ED1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66524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6451EF" w14:paraId="4BF2D6B2" w14:textId="77777777">
        <w:trPr>
          <w:trHeight w:val="52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82188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上海市宝山区杨泰实验中学</w:t>
            </w:r>
          </w:p>
          <w:p w14:paraId="273B370C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(B4)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B9CA1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7:3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49B17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11:6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E8995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4:2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11D3B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B1CE6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093CC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</w:tbl>
    <w:p w14:paraId="3E233F7C" w14:textId="77777777" w:rsidR="006451EF" w:rsidRDefault="006451EF">
      <w:pPr>
        <w:spacing w:before="225"/>
        <w:textAlignment w:val="baseline"/>
        <w:rPr>
          <w:rFonts w:ascii="微软雅黑" w:eastAsia="微软雅黑" w:hAnsi="微软雅黑" w:cs="微软雅黑"/>
          <w:color w:val="000000"/>
          <w:kern w:val="0"/>
          <w:sz w:val="24"/>
        </w:rPr>
      </w:pPr>
    </w:p>
    <w:p w14:paraId="69474333" w14:textId="77777777" w:rsidR="006451EF" w:rsidRDefault="006451EF">
      <w:pPr>
        <w:spacing w:before="225"/>
        <w:textAlignment w:val="baseline"/>
        <w:rPr>
          <w:rFonts w:ascii="微软雅黑" w:eastAsia="微软雅黑" w:hAnsi="微软雅黑" w:cs="微软雅黑"/>
          <w:color w:val="000000"/>
          <w:kern w:val="0"/>
          <w:sz w:val="24"/>
        </w:rPr>
      </w:pPr>
    </w:p>
    <w:p w14:paraId="6DE9DC7B" w14:textId="0DFC4757" w:rsidR="006451EF" w:rsidRDefault="00000000">
      <w:pPr>
        <w:spacing w:before="225"/>
        <w:jc w:val="center"/>
        <w:textAlignment w:val="baseline"/>
        <w:rPr>
          <w:rFonts w:ascii="微软雅黑" w:eastAsia="微软雅黑" w:hAnsi="微软雅黑" w:cs="微软雅黑"/>
          <w:color w:val="000000"/>
          <w:kern w:val="0"/>
          <w:sz w:val="24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</w:rPr>
        <w:lastRenderedPageBreak/>
        <w:t>男甲</w:t>
      </w:r>
      <w:r w:rsidR="002F7757">
        <w:rPr>
          <w:rFonts w:ascii="微软雅黑" w:eastAsia="微软雅黑" w:hAnsi="微软雅黑" w:cs="微软雅黑" w:hint="eastAsia"/>
          <w:color w:val="000000"/>
          <w:kern w:val="0"/>
          <w:sz w:val="24"/>
        </w:rPr>
        <w:t>（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</w:rPr>
        <w:t>C</w:t>
      </w:r>
      <w:r w:rsidR="002F7757">
        <w:rPr>
          <w:rFonts w:ascii="微软雅黑" w:eastAsia="微软雅黑" w:hAnsi="微软雅黑" w:cs="微软雅黑" w:hint="eastAsia"/>
          <w:color w:val="000000"/>
          <w:kern w:val="0"/>
          <w:sz w:val="24"/>
        </w:rPr>
        <w:t>）组</w:t>
      </w:r>
    </w:p>
    <w:tbl>
      <w:tblPr>
        <w:tblW w:w="8431" w:type="dxa"/>
        <w:tblInd w:w="91" w:type="dxa"/>
        <w:tblLook w:val="04A0" w:firstRow="1" w:lastRow="0" w:firstColumn="1" w:lastColumn="0" w:noHBand="0" w:noVBand="1"/>
      </w:tblPr>
      <w:tblGrid>
        <w:gridCol w:w="1204"/>
        <w:gridCol w:w="1204"/>
        <w:gridCol w:w="1204"/>
        <w:gridCol w:w="1204"/>
        <w:gridCol w:w="1205"/>
        <w:gridCol w:w="1205"/>
        <w:gridCol w:w="1205"/>
      </w:tblGrid>
      <w:tr w:rsidR="006451EF" w14:paraId="2704D567" w14:textId="77777777">
        <w:trPr>
          <w:trHeight w:val="526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C5C89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╲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6C55E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上海市宝山实验学校</w:t>
            </w:r>
          </w:p>
          <w:p w14:paraId="283E7992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(C1)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AA862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淞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谊中学</w:t>
            </w:r>
          </w:p>
          <w:p w14:paraId="1CAAA958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(C2)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F649E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上海市宝山区乐之中学</w:t>
            </w:r>
          </w:p>
          <w:p w14:paraId="6733DE75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(C3)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A1F45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上海市吴淞第二中学</w:t>
            </w:r>
          </w:p>
          <w:p w14:paraId="6FBE8210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(C4)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0A482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积分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40371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排名</w:t>
            </w:r>
          </w:p>
        </w:tc>
      </w:tr>
      <w:tr w:rsidR="006451EF" w14:paraId="29A8C889" w14:textId="77777777">
        <w:trPr>
          <w:trHeight w:val="526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B919A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上海市宝山实验学校</w:t>
            </w:r>
          </w:p>
          <w:p w14:paraId="428DC232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(C1)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FDEBD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╲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0EC0D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6:4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7E12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9：4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D6018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8:4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C2D64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649C3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6451EF" w14:paraId="47500D33" w14:textId="77777777">
        <w:trPr>
          <w:trHeight w:val="526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1EBA3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淞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谊中学</w:t>
            </w:r>
          </w:p>
          <w:p w14:paraId="6F59AB12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(C2)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4D017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4:6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FFA9D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╲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E4754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6:2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349BD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7：2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0CAFA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7A134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6451EF" w14:paraId="154DFABA" w14:textId="77777777">
        <w:trPr>
          <w:trHeight w:val="526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7380A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上海市宝山区乐之中学</w:t>
            </w:r>
          </w:p>
          <w:p w14:paraId="46CDC1A8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(C3)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B24B1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4:9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B9243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2:6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6E6C3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╲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F9931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5:6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491D0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ACE6D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6451EF" w14:paraId="16A6A4A3" w14:textId="77777777">
        <w:trPr>
          <w:trHeight w:val="534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85DDA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上海市吴淞第二中学</w:t>
            </w:r>
          </w:p>
          <w:p w14:paraId="4F555B72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(C4)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209F2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4:8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4411D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2:7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2B1DA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6:5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DDA7F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╲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44653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AD8AA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</w:tbl>
    <w:p w14:paraId="1206C182" w14:textId="77777777" w:rsidR="006451EF" w:rsidRDefault="006451EF">
      <w:pPr>
        <w:spacing w:before="225"/>
        <w:jc w:val="center"/>
        <w:textAlignment w:val="baseline"/>
        <w:rPr>
          <w:rFonts w:ascii="微软雅黑" w:eastAsia="微软雅黑" w:hAnsi="微软雅黑" w:cs="微软雅黑"/>
          <w:color w:val="000000"/>
          <w:kern w:val="0"/>
          <w:sz w:val="24"/>
        </w:rPr>
      </w:pPr>
    </w:p>
    <w:p w14:paraId="283A45DC" w14:textId="77777777" w:rsidR="006451EF" w:rsidRDefault="006451EF">
      <w:pPr>
        <w:spacing w:before="225"/>
        <w:jc w:val="center"/>
        <w:textAlignment w:val="baseline"/>
        <w:rPr>
          <w:rFonts w:ascii="微软雅黑" w:eastAsia="微软雅黑" w:hAnsi="微软雅黑" w:cs="微软雅黑"/>
          <w:color w:val="000000"/>
          <w:kern w:val="0"/>
          <w:sz w:val="24"/>
        </w:rPr>
      </w:pPr>
    </w:p>
    <w:p w14:paraId="5E96D426" w14:textId="498389D4" w:rsidR="006451EF" w:rsidRDefault="00000000">
      <w:pPr>
        <w:spacing w:before="225"/>
        <w:jc w:val="center"/>
        <w:textAlignment w:val="baseline"/>
        <w:rPr>
          <w:rFonts w:ascii="微软雅黑" w:eastAsia="微软雅黑" w:hAnsi="微软雅黑" w:cs="微软雅黑"/>
          <w:color w:val="000000"/>
          <w:kern w:val="0"/>
          <w:sz w:val="24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</w:rPr>
        <w:t>男甲</w:t>
      </w:r>
      <w:r w:rsidR="002F7757">
        <w:rPr>
          <w:rFonts w:ascii="微软雅黑" w:eastAsia="微软雅黑" w:hAnsi="微软雅黑" w:cs="微软雅黑" w:hint="eastAsia"/>
          <w:color w:val="000000"/>
          <w:kern w:val="0"/>
          <w:sz w:val="24"/>
        </w:rPr>
        <w:t>（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</w:rPr>
        <w:t>D</w:t>
      </w:r>
      <w:r w:rsidR="002F7757">
        <w:rPr>
          <w:rFonts w:ascii="微软雅黑" w:eastAsia="微软雅黑" w:hAnsi="微软雅黑" w:cs="微软雅黑" w:hint="eastAsia"/>
          <w:color w:val="000000"/>
          <w:kern w:val="0"/>
          <w:sz w:val="24"/>
        </w:rPr>
        <w:t>）组</w:t>
      </w:r>
    </w:p>
    <w:tbl>
      <w:tblPr>
        <w:tblpPr w:leftFromText="180" w:rightFromText="180" w:vertAnchor="text" w:horzAnchor="page" w:tblpX="1517" w:tblpY="631"/>
        <w:tblOverlap w:val="never"/>
        <w:tblW w:w="9892" w:type="dxa"/>
        <w:tblLayout w:type="fixed"/>
        <w:tblLook w:val="04A0" w:firstRow="1" w:lastRow="0" w:firstColumn="1" w:lastColumn="0" w:noHBand="0" w:noVBand="1"/>
      </w:tblPr>
      <w:tblGrid>
        <w:gridCol w:w="1359"/>
        <w:gridCol w:w="951"/>
        <w:gridCol w:w="1335"/>
        <w:gridCol w:w="1371"/>
        <w:gridCol w:w="1314"/>
        <w:gridCol w:w="1124"/>
        <w:gridCol w:w="1219"/>
        <w:gridCol w:w="1219"/>
      </w:tblGrid>
      <w:tr w:rsidR="006451EF" w14:paraId="48C363CA" w14:textId="77777777">
        <w:trPr>
          <w:trHeight w:val="488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59DBB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╲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0E64C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盛桥中学</w:t>
            </w:r>
            <w:proofErr w:type="gramEnd"/>
          </w:p>
          <w:p w14:paraId="17DFE9DF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(D1)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BD806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月浦实验学校</w:t>
            </w:r>
          </w:p>
          <w:p w14:paraId="3B3B00A6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(D2)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4A90F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上海市宝山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区庙行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实验学校</w:t>
            </w:r>
          </w:p>
          <w:p w14:paraId="1F268C9A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(D3)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CB5DB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行知中学附属宝山实验学校</w:t>
            </w:r>
          </w:p>
          <w:p w14:paraId="28095818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(D4)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559C7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上海市宝山区求真中学</w:t>
            </w:r>
          </w:p>
          <w:p w14:paraId="5BD1DE97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(D5)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522A5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积分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EDAF9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排名</w:t>
            </w:r>
          </w:p>
        </w:tc>
      </w:tr>
      <w:tr w:rsidR="006451EF" w14:paraId="35C8FCC7" w14:textId="77777777">
        <w:trPr>
          <w:trHeight w:val="488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8145A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盛桥中学</w:t>
            </w:r>
            <w:proofErr w:type="gramEnd"/>
          </w:p>
          <w:p w14:paraId="1E917D9D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(D1)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CBD5C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95DA6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3:8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A5A03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4：2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BDB1E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6:8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1BFF4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3:2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DBF81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8A183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6451EF" w14:paraId="2BDAE96E" w14:textId="77777777">
        <w:trPr>
          <w:trHeight w:val="488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61E21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月浦实验学校(D2)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ECEE6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8:3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43196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╲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F0DD9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W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32D2D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4:6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8EE31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4:2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69549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9CFF0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6451EF" w14:paraId="4DD6C9EF" w14:textId="77777777">
        <w:trPr>
          <w:trHeight w:val="488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9E021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上海市宝山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区庙行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实验学校</w:t>
            </w:r>
          </w:p>
          <w:p w14:paraId="2F580A30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(D3)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B8FC1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2:4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6C16C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L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70BB2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╲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8A618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8:10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8DF6E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5:8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04A57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0BB1C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6451EF" w14:paraId="4313FD73" w14:textId="77777777">
        <w:trPr>
          <w:trHeight w:val="488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DA878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行知中学附属宝山实验学校</w:t>
            </w:r>
          </w:p>
          <w:p w14:paraId="5B04EAD8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(D4)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245D8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8:6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E6674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6:4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D5B10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10:8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B565E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╲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D412C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1:3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9F37A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E5588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6451EF" w14:paraId="6BCA2212" w14:textId="77777777">
        <w:trPr>
          <w:trHeight w:val="496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F03B5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上海市宝山区求真中学</w:t>
            </w:r>
          </w:p>
          <w:p w14:paraId="1C6E3C47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(D5)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B3DA5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2:3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8B237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2:4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9C891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8:5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01B52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3:1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4FEEA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╲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446F3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2C05B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</w:tbl>
    <w:p w14:paraId="448A0386" w14:textId="77777777" w:rsidR="006451EF" w:rsidRDefault="006451EF">
      <w:pPr>
        <w:spacing w:before="225"/>
        <w:jc w:val="center"/>
        <w:textAlignment w:val="baseline"/>
        <w:rPr>
          <w:rFonts w:ascii="微软雅黑" w:eastAsia="微软雅黑" w:hAnsi="微软雅黑" w:cs="微软雅黑"/>
          <w:color w:val="000000"/>
          <w:kern w:val="0"/>
          <w:sz w:val="24"/>
        </w:rPr>
      </w:pPr>
    </w:p>
    <w:p w14:paraId="7DB61699" w14:textId="77777777" w:rsidR="006451EF" w:rsidRDefault="006451EF">
      <w:pPr>
        <w:spacing w:before="225"/>
        <w:textAlignment w:val="baseline"/>
        <w:rPr>
          <w:rFonts w:ascii="微软雅黑" w:eastAsia="微软雅黑" w:hAnsi="微软雅黑" w:cs="微软雅黑"/>
          <w:color w:val="000000"/>
          <w:kern w:val="0"/>
          <w:sz w:val="24"/>
        </w:rPr>
      </w:pPr>
    </w:p>
    <w:p w14:paraId="4D8DF380" w14:textId="77777777" w:rsidR="006451EF" w:rsidRDefault="00000000">
      <w:pPr>
        <w:spacing w:before="225"/>
        <w:jc w:val="center"/>
        <w:textAlignment w:val="baseline"/>
        <w:rPr>
          <w:rFonts w:ascii="微软雅黑" w:eastAsia="微软雅黑" w:hAnsi="微软雅黑" w:cs="微软雅黑"/>
          <w:color w:val="000000"/>
          <w:kern w:val="0"/>
          <w:sz w:val="24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</w:rPr>
        <w:t>男甲淘汰赛</w:t>
      </w:r>
    </w:p>
    <w:p w14:paraId="59C36285" w14:textId="77777777" w:rsidR="006451EF" w:rsidRDefault="006451EF">
      <w:pPr>
        <w:spacing w:before="225"/>
        <w:jc w:val="center"/>
        <w:textAlignment w:val="baseline"/>
        <w:rPr>
          <w:rFonts w:ascii="微软雅黑" w:eastAsia="微软雅黑" w:hAnsi="微软雅黑" w:cs="微软雅黑"/>
          <w:color w:val="000000"/>
          <w:kern w:val="0"/>
          <w:sz w:val="24"/>
        </w:rPr>
      </w:pPr>
    </w:p>
    <w:p w14:paraId="37A76D2C" w14:textId="77777777" w:rsidR="006451EF" w:rsidRDefault="006451EF">
      <w:pPr>
        <w:spacing w:before="225"/>
        <w:jc w:val="center"/>
        <w:textAlignment w:val="baseline"/>
        <w:rPr>
          <w:rFonts w:ascii="微软雅黑" w:eastAsia="微软雅黑" w:hAnsi="微软雅黑" w:cs="微软雅黑"/>
          <w:color w:val="000000"/>
          <w:kern w:val="0"/>
          <w:sz w:val="24"/>
        </w:rPr>
      </w:pPr>
    </w:p>
    <w:tbl>
      <w:tblPr>
        <w:tblpPr w:leftFromText="180" w:rightFromText="180" w:vertAnchor="text" w:horzAnchor="page" w:tblpX="707" w:tblpYSpec="bottom"/>
        <w:tblOverlap w:val="never"/>
        <w:tblW w:w="10715" w:type="dxa"/>
        <w:tblLook w:val="04A0" w:firstRow="1" w:lastRow="0" w:firstColumn="1" w:lastColumn="0" w:noHBand="0" w:noVBand="1"/>
      </w:tblPr>
      <w:tblGrid>
        <w:gridCol w:w="635"/>
        <w:gridCol w:w="891"/>
        <w:gridCol w:w="891"/>
        <w:gridCol w:w="1119"/>
        <w:gridCol w:w="891"/>
        <w:gridCol w:w="891"/>
        <w:gridCol w:w="1119"/>
        <w:gridCol w:w="635"/>
        <w:gridCol w:w="635"/>
        <w:gridCol w:w="1119"/>
        <w:gridCol w:w="635"/>
        <w:gridCol w:w="629"/>
        <w:gridCol w:w="625"/>
      </w:tblGrid>
      <w:tr w:rsidR="006451EF" w14:paraId="1F671493" w14:textId="77777777">
        <w:trPr>
          <w:trHeight w:val="35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3F732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EF434" w14:textId="77777777" w:rsidR="006451EF" w:rsidRDefault="006451E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B7430" w14:textId="77777777" w:rsidR="006451EF" w:rsidRDefault="006451E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534AC" w14:textId="77777777" w:rsidR="006451EF" w:rsidRDefault="006451E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27F27" w14:textId="77777777" w:rsidR="006451EF" w:rsidRDefault="006451E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4DEC0" w14:textId="77777777" w:rsidR="006451EF" w:rsidRDefault="006451E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22E96" w14:textId="77777777" w:rsidR="006451EF" w:rsidRDefault="006451E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20B3B" w14:textId="77777777" w:rsidR="006451EF" w:rsidRDefault="006451E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5AEFF" w14:textId="77777777" w:rsidR="006451EF" w:rsidRDefault="006451E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7614C" w14:textId="77777777" w:rsidR="006451EF" w:rsidRDefault="006451E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C99B1" w14:textId="77777777" w:rsidR="006451EF" w:rsidRDefault="006451E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5D10985" w14:textId="77777777" w:rsidR="006451E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上海市宝山区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陈伯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吹中学</w:t>
            </w:r>
            <w:proofErr w:type="gramEnd"/>
          </w:p>
        </w:tc>
      </w:tr>
      <w:tr w:rsidR="006451EF" w14:paraId="1AB4977C" w14:textId="77777777">
        <w:trPr>
          <w:trHeight w:val="860"/>
        </w:trPr>
        <w:tc>
          <w:tcPr>
            <w:tcW w:w="152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D1C66" w14:textId="77777777" w:rsidR="006451E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上海大学附属学校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75C74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2C174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46DE3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862ED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7E02F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04CDC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148F8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94302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C99BD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432C4CC" w14:textId="77777777" w:rsidR="006451EF" w:rsidRDefault="006451E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451EF" w14:paraId="43AE82E1" w14:textId="77777777">
        <w:trPr>
          <w:trHeight w:val="35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42D91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FF4CC06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3CC6F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69863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0F48B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24598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4D4E7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85EFC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0C4D0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B1C2E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D04E887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95863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0A389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451EF" w14:paraId="3B1BA428" w14:textId="77777777">
        <w:trPr>
          <w:trHeight w:val="621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FCFDA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59710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13BD8" w14:textId="77777777" w:rsidR="006451E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上海大学附属学校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1B10D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202A3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BE28F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F5C64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85D5E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2AE80" w14:textId="77777777" w:rsidR="006451E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杨泰实验中学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D25B0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BABD3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451EF" w14:paraId="16C7358A" w14:textId="77777777">
        <w:trPr>
          <w:trHeight w:val="35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55897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6D46C53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E4C9353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CDBED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DE7D8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40DA7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CA4BF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90E7F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E198B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176C98E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51F212E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8BE53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A3D1C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451EF" w14:paraId="5A6EEF92" w14:textId="77777777">
        <w:trPr>
          <w:trHeight w:val="621"/>
        </w:trPr>
        <w:tc>
          <w:tcPr>
            <w:tcW w:w="152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DA4DB" w14:textId="77777777" w:rsidR="006451E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上海宝山区世外学校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A8A4876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ACE14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0AEBA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C1122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9E6B3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40DFC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955CA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78CE6AC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A287C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FC1EA" w14:textId="77777777" w:rsidR="006451E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杨泰实验中学</w:t>
            </w:r>
          </w:p>
        </w:tc>
      </w:tr>
      <w:tr w:rsidR="006451EF" w14:paraId="2D109BC6" w14:textId="77777777">
        <w:trPr>
          <w:trHeight w:val="35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98B67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5F224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1773581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C7B50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3AA04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E4241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0998C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F52EC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CF104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766F2A8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7E674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0DEAA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AD02A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451EF" w14:paraId="375DC5A7" w14:textId="77777777">
        <w:trPr>
          <w:trHeight w:val="35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4BD77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56376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568A1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BBC41" w14:textId="77777777" w:rsidR="006451EF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————</w:t>
            </w:r>
          </w:p>
        </w:tc>
        <w:tc>
          <w:tcPr>
            <w:tcW w:w="178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20CAA" w14:textId="77777777" w:rsidR="006451E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宝山实验学校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CA3C3" w14:textId="77777777" w:rsidR="006451EF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————</w:t>
            </w:r>
          </w:p>
        </w:tc>
        <w:tc>
          <w:tcPr>
            <w:tcW w:w="127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326B0" w14:textId="77777777" w:rsidR="006451E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谊中学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00647" w14:textId="77777777" w:rsidR="006451EF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————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DB18D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14D4F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F9681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451EF" w14:paraId="08192A64" w14:textId="77777777">
        <w:trPr>
          <w:trHeight w:val="35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47C00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5C7CB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C8E8EA3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2DF86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D460F7E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D1954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1B370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F5D9658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D92D4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4D66EDD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7CF55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9A874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022EF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451EF" w14:paraId="1CCFCD13" w14:textId="77777777">
        <w:trPr>
          <w:trHeight w:val="621"/>
        </w:trPr>
        <w:tc>
          <w:tcPr>
            <w:tcW w:w="152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BE058" w14:textId="77777777" w:rsidR="006451E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宝山实验学校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35A7BA4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61D17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9D6E562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A94E8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F3384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6882160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53239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E148015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29B7E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3FFF9" w14:textId="77777777" w:rsidR="006451E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谊中学</w:t>
            </w:r>
          </w:p>
        </w:tc>
      </w:tr>
      <w:tr w:rsidR="006451EF" w14:paraId="343A9953" w14:textId="77777777">
        <w:trPr>
          <w:trHeight w:val="621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B0EAB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C6E9BE0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A5EAD9F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7B762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2DF93" w14:textId="77777777" w:rsidR="006451E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上海大学附属学校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7F45A" w14:textId="77777777" w:rsidR="006451EF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————</w:t>
            </w:r>
          </w:p>
        </w:tc>
        <w:tc>
          <w:tcPr>
            <w:tcW w:w="127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5F48B" w14:textId="77777777" w:rsidR="006451E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杨泰实验中学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3B335CA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D235030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8180E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FAA07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451EF" w14:paraId="2F2F5A85" w14:textId="77777777">
        <w:trPr>
          <w:trHeight w:val="35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8C345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7F7CC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A1CC1" w14:textId="77777777" w:rsidR="006451E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宝山实验学校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E1B8A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347B0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1FA83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449B0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B8D1A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0DFB5" w14:textId="77777777" w:rsidR="006451E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谊中学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3049C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4B70D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451EF" w14:paraId="2F706C9E" w14:textId="77777777">
        <w:trPr>
          <w:trHeight w:val="35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07044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9CFB345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D64B7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D83B0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1F485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E5647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0B1F7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83834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11D2C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90B9C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34F255C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8EB0C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E2725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451EF" w14:paraId="7623CB94" w14:textId="77777777">
        <w:trPr>
          <w:trHeight w:val="621"/>
        </w:trPr>
        <w:tc>
          <w:tcPr>
            <w:tcW w:w="152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3A964" w14:textId="77777777" w:rsidR="006451E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月浦实验学校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61973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B2C7D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69DD6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20032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E55C1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CB3EB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EF9F0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75589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95171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28652D1" w14:textId="77777777" w:rsidR="006451E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行知中学附属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宝山实验学校</w:t>
            </w:r>
          </w:p>
        </w:tc>
      </w:tr>
      <w:tr w:rsidR="006451EF" w14:paraId="6A6808E6" w14:textId="77777777">
        <w:trPr>
          <w:trHeight w:val="8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5DAB0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36E53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C3E91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92767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97562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8F7B6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3C30E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EC3EE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F651D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6F9B3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64502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D3236AA" w14:textId="77777777" w:rsidR="006451EF" w:rsidRDefault="006451E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342A4409" w14:textId="77777777" w:rsidR="006451EF" w:rsidRDefault="006451EF">
      <w:pPr>
        <w:spacing w:before="225"/>
        <w:jc w:val="center"/>
        <w:textAlignment w:val="baseline"/>
        <w:rPr>
          <w:rFonts w:ascii="微软雅黑" w:eastAsia="微软雅黑" w:hAnsi="微软雅黑" w:cs="微软雅黑"/>
          <w:color w:val="000000"/>
          <w:kern w:val="0"/>
          <w:sz w:val="24"/>
        </w:rPr>
      </w:pPr>
    </w:p>
    <w:p w14:paraId="5480D6FF" w14:textId="77777777" w:rsidR="006451EF" w:rsidRDefault="006451EF">
      <w:pPr>
        <w:spacing w:before="225"/>
        <w:jc w:val="left"/>
        <w:textAlignment w:val="baseline"/>
        <w:rPr>
          <w:rFonts w:cs="宋体"/>
          <w:color w:val="000000"/>
          <w:kern w:val="0"/>
          <w:sz w:val="28"/>
          <w:szCs w:val="28"/>
        </w:rPr>
      </w:pPr>
    </w:p>
    <w:p w14:paraId="6DC4EAA5" w14:textId="77777777" w:rsidR="006451EF" w:rsidRDefault="006451EF">
      <w:pPr>
        <w:spacing w:before="225"/>
        <w:jc w:val="left"/>
        <w:textAlignment w:val="baseline"/>
        <w:rPr>
          <w:rFonts w:cs="宋体"/>
          <w:color w:val="000000"/>
          <w:kern w:val="0"/>
          <w:sz w:val="28"/>
          <w:szCs w:val="28"/>
        </w:rPr>
      </w:pPr>
    </w:p>
    <w:p w14:paraId="366ABF5E" w14:textId="77777777" w:rsidR="006451EF" w:rsidRDefault="006451EF">
      <w:pPr>
        <w:spacing w:before="225"/>
        <w:jc w:val="left"/>
        <w:textAlignment w:val="baseline"/>
        <w:rPr>
          <w:rFonts w:cs="宋体"/>
          <w:color w:val="000000"/>
          <w:kern w:val="0"/>
          <w:sz w:val="28"/>
          <w:szCs w:val="28"/>
        </w:rPr>
      </w:pPr>
    </w:p>
    <w:p w14:paraId="383C43B4" w14:textId="77777777" w:rsidR="006451EF" w:rsidRDefault="00000000">
      <w:pPr>
        <w:spacing w:before="225"/>
        <w:jc w:val="center"/>
        <w:textAlignment w:val="baseline"/>
        <w:rPr>
          <w:rFonts w:ascii="微软雅黑" w:eastAsia="微软雅黑" w:hAnsi="微软雅黑" w:cs="微软雅黑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女子甲组：</w:t>
      </w:r>
    </w:p>
    <w:p w14:paraId="7AFE1FF6" w14:textId="77777777" w:rsidR="006451EF" w:rsidRDefault="00000000">
      <w:pPr>
        <w:spacing w:before="225"/>
        <w:jc w:val="left"/>
        <w:textAlignment w:val="baseline"/>
        <w:rPr>
          <w:rFonts w:cs="宋体"/>
          <w:color w:val="000000"/>
          <w:kern w:val="0"/>
          <w:sz w:val="28"/>
          <w:szCs w:val="28"/>
        </w:rPr>
      </w:pPr>
      <w:r>
        <w:rPr>
          <w:rFonts w:cs="宋体" w:hint="eastAsia"/>
          <w:color w:val="000000"/>
          <w:kern w:val="0"/>
          <w:sz w:val="28"/>
          <w:szCs w:val="28"/>
        </w:rPr>
        <w:t>第一名：</w:t>
      </w:r>
    </w:p>
    <w:p w14:paraId="021D1CD4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/>
          <w:b/>
          <w:sz w:val="28"/>
          <w:szCs w:val="28"/>
        </w:rPr>
        <w:t>上海市宝山实验学校</w:t>
      </w:r>
    </w:p>
    <w:p w14:paraId="31E79941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领队：</w:t>
      </w:r>
      <w:r>
        <w:rPr>
          <w:rFonts w:ascii="仿宋" w:eastAsia="仿宋" w:hAnsi="仿宋" w:cs="仿宋"/>
          <w:sz w:val="28"/>
          <w:szCs w:val="28"/>
        </w:rPr>
        <w:t>师长新</w:t>
      </w:r>
    </w:p>
    <w:p w14:paraId="1CEF1AD9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教练：</w:t>
      </w:r>
      <w:r>
        <w:rPr>
          <w:rFonts w:ascii="仿宋" w:eastAsia="仿宋" w:hAnsi="仿宋" w:cs="仿宋"/>
          <w:sz w:val="28"/>
          <w:szCs w:val="28"/>
        </w:rPr>
        <w:t>梁峰</w:t>
      </w:r>
    </w:p>
    <w:p w14:paraId="1BE5C536" w14:textId="77777777" w:rsidR="006451EF" w:rsidRDefault="00000000">
      <w:pPr>
        <w:spacing w:before="225"/>
        <w:textAlignment w:val="baseline"/>
        <w:rPr>
          <w:rFonts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队员：刘静姝 刘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佳琪 顾佳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方婧涵</w:t>
      </w:r>
    </w:p>
    <w:p w14:paraId="58CB5BF1" w14:textId="77777777" w:rsidR="006451EF" w:rsidRDefault="00000000">
      <w:pPr>
        <w:spacing w:before="225"/>
        <w:jc w:val="left"/>
        <w:textAlignment w:val="baseline"/>
        <w:rPr>
          <w:rFonts w:cs="宋体"/>
          <w:color w:val="000000"/>
          <w:kern w:val="0"/>
          <w:sz w:val="28"/>
          <w:szCs w:val="28"/>
        </w:rPr>
      </w:pPr>
      <w:r>
        <w:rPr>
          <w:rFonts w:cs="宋体" w:hint="eastAsia"/>
          <w:color w:val="000000"/>
          <w:kern w:val="0"/>
          <w:sz w:val="28"/>
          <w:szCs w:val="28"/>
        </w:rPr>
        <w:t>第二名：</w:t>
      </w:r>
    </w:p>
    <w:p w14:paraId="0C9316A7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/>
          <w:b/>
          <w:sz w:val="28"/>
          <w:szCs w:val="28"/>
        </w:rPr>
        <w:t>上海市宝山区求真中学</w:t>
      </w:r>
    </w:p>
    <w:p w14:paraId="01D8BFF1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领队：陈明宏</w:t>
      </w:r>
    </w:p>
    <w:p w14:paraId="734827A9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教练：沈斌</w:t>
      </w:r>
    </w:p>
    <w:p w14:paraId="3226778F" w14:textId="77777777" w:rsidR="006451EF" w:rsidRDefault="00000000">
      <w:pPr>
        <w:spacing w:before="225"/>
        <w:jc w:val="left"/>
        <w:textAlignment w:val="baseline"/>
        <w:rPr>
          <w:rFonts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队员：</w:t>
      </w:r>
      <w:r>
        <w:rPr>
          <w:rFonts w:ascii="仿宋" w:eastAsia="仿宋" w:hAnsi="仿宋" w:cs="仿宋"/>
          <w:sz w:val="28"/>
          <w:szCs w:val="28"/>
        </w:rPr>
        <w:t>孙悦心</w:t>
      </w:r>
      <w:r>
        <w:rPr>
          <w:rFonts w:ascii="仿宋" w:eastAsia="仿宋" w:hAnsi="仿宋" w:cs="仿宋" w:hint="eastAsia"/>
          <w:sz w:val="28"/>
          <w:szCs w:val="28"/>
        </w:rPr>
        <w:t xml:space="preserve"> 王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乐洁 毕佳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乐 张依凡</w:t>
      </w:r>
    </w:p>
    <w:p w14:paraId="78409D58" w14:textId="77777777" w:rsidR="000F18D4" w:rsidRDefault="000F18D4">
      <w:pPr>
        <w:spacing w:before="225"/>
        <w:jc w:val="left"/>
        <w:textAlignment w:val="baseline"/>
        <w:rPr>
          <w:rFonts w:cs="宋体"/>
          <w:color w:val="000000"/>
          <w:kern w:val="0"/>
          <w:sz w:val="28"/>
          <w:szCs w:val="28"/>
        </w:rPr>
      </w:pPr>
    </w:p>
    <w:p w14:paraId="15BA7CFF" w14:textId="77777777" w:rsidR="000F18D4" w:rsidRDefault="000F18D4">
      <w:pPr>
        <w:spacing w:before="225"/>
        <w:jc w:val="left"/>
        <w:textAlignment w:val="baseline"/>
        <w:rPr>
          <w:rFonts w:cs="宋体"/>
          <w:color w:val="000000"/>
          <w:kern w:val="0"/>
          <w:sz w:val="28"/>
          <w:szCs w:val="28"/>
        </w:rPr>
      </w:pPr>
    </w:p>
    <w:p w14:paraId="4E06D3E7" w14:textId="77777777" w:rsidR="000F18D4" w:rsidRDefault="000F18D4">
      <w:pPr>
        <w:spacing w:before="225"/>
        <w:jc w:val="left"/>
        <w:textAlignment w:val="baseline"/>
        <w:rPr>
          <w:rFonts w:cs="宋体"/>
          <w:color w:val="000000"/>
          <w:kern w:val="0"/>
          <w:sz w:val="28"/>
          <w:szCs w:val="28"/>
        </w:rPr>
      </w:pPr>
    </w:p>
    <w:p w14:paraId="08C5686B" w14:textId="2E5A01E1" w:rsidR="006451EF" w:rsidRDefault="00000000">
      <w:pPr>
        <w:spacing w:before="225"/>
        <w:jc w:val="left"/>
        <w:textAlignment w:val="baseline"/>
        <w:rPr>
          <w:rFonts w:cs="宋体"/>
          <w:color w:val="000000"/>
          <w:kern w:val="0"/>
          <w:sz w:val="28"/>
          <w:szCs w:val="28"/>
        </w:rPr>
      </w:pPr>
      <w:r>
        <w:rPr>
          <w:rFonts w:cs="宋体" w:hint="eastAsia"/>
          <w:color w:val="000000"/>
          <w:kern w:val="0"/>
          <w:sz w:val="28"/>
          <w:szCs w:val="28"/>
        </w:rPr>
        <w:lastRenderedPageBreak/>
        <w:t>第三名：</w:t>
      </w:r>
    </w:p>
    <w:p w14:paraId="18437E95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/>
          <w:b/>
          <w:sz w:val="28"/>
          <w:szCs w:val="28"/>
        </w:rPr>
        <w:t>鹿鸣学校</w:t>
      </w:r>
    </w:p>
    <w:p w14:paraId="705BC5F6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领队：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项雨翔</w:t>
      </w:r>
      <w:proofErr w:type="gramEnd"/>
    </w:p>
    <w:p w14:paraId="0BC6522D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教练：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项雨翔</w:t>
      </w:r>
      <w:proofErr w:type="gramEnd"/>
    </w:p>
    <w:p w14:paraId="524B39BA" w14:textId="77777777" w:rsidR="006451EF" w:rsidRDefault="00000000">
      <w:pPr>
        <w:spacing w:before="225"/>
        <w:textAlignment w:val="baseline"/>
        <w:rPr>
          <w:rFonts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队员：</w:t>
      </w:r>
      <w:r>
        <w:rPr>
          <w:rFonts w:ascii="仿宋" w:eastAsia="仿宋" w:hAnsi="仿宋" w:cs="仿宋"/>
          <w:sz w:val="28"/>
          <w:szCs w:val="28"/>
        </w:rPr>
        <w:t>谢丽媛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王舒以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席小雅 李静雯</w:t>
      </w:r>
    </w:p>
    <w:p w14:paraId="2AF262F2" w14:textId="77777777" w:rsidR="006451EF" w:rsidRDefault="00000000">
      <w:pPr>
        <w:spacing w:before="225"/>
        <w:jc w:val="left"/>
        <w:textAlignment w:val="baseline"/>
        <w:rPr>
          <w:rFonts w:cs="宋体"/>
          <w:color w:val="000000"/>
          <w:kern w:val="0"/>
          <w:sz w:val="28"/>
          <w:szCs w:val="28"/>
        </w:rPr>
      </w:pPr>
      <w:r>
        <w:rPr>
          <w:rFonts w:cs="宋体" w:hint="eastAsia"/>
          <w:color w:val="000000"/>
          <w:kern w:val="0"/>
          <w:sz w:val="28"/>
          <w:szCs w:val="28"/>
        </w:rPr>
        <w:t>第四名：</w:t>
      </w:r>
    </w:p>
    <w:p w14:paraId="2FCAB79B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/>
          <w:b/>
          <w:sz w:val="28"/>
          <w:szCs w:val="28"/>
        </w:rPr>
        <w:t>上海市宝山区罗店第二中学</w:t>
      </w:r>
    </w:p>
    <w:p w14:paraId="0EF2790C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领队：</w:t>
      </w:r>
      <w:r>
        <w:rPr>
          <w:rFonts w:ascii="仿宋" w:eastAsia="仿宋" w:hAnsi="仿宋" w:cs="仿宋"/>
          <w:sz w:val="28"/>
          <w:szCs w:val="28"/>
        </w:rPr>
        <w:t>朱志</w:t>
      </w:r>
      <w:proofErr w:type="gramStart"/>
      <w:r>
        <w:rPr>
          <w:rFonts w:ascii="仿宋" w:eastAsia="仿宋" w:hAnsi="仿宋" w:cs="仿宋"/>
          <w:sz w:val="28"/>
          <w:szCs w:val="28"/>
        </w:rPr>
        <w:t>浩</w:t>
      </w:r>
      <w:proofErr w:type="gramEnd"/>
    </w:p>
    <w:p w14:paraId="071A7CA2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教练：</w:t>
      </w:r>
      <w:r>
        <w:rPr>
          <w:rFonts w:ascii="仿宋" w:eastAsia="仿宋" w:hAnsi="仿宋" w:cs="仿宋"/>
          <w:sz w:val="28"/>
          <w:szCs w:val="28"/>
        </w:rPr>
        <w:t>朱志</w:t>
      </w:r>
      <w:proofErr w:type="gramStart"/>
      <w:r>
        <w:rPr>
          <w:rFonts w:ascii="仿宋" w:eastAsia="仿宋" w:hAnsi="仿宋" w:cs="仿宋"/>
          <w:sz w:val="28"/>
          <w:szCs w:val="28"/>
        </w:rPr>
        <w:t>浩</w:t>
      </w:r>
      <w:proofErr w:type="gramEnd"/>
    </w:p>
    <w:p w14:paraId="1E2BF9F7" w14:textId="77777777" w:rsidR="006451EF" w:rsidRDefault="00000000">
      <w:pPr>
        <w:spacing w:before="225"/>
        <w:textAlignment w:val="baseline"/>
        <w:rPr>
          <w:rFonts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队员：</w:t>
      </w:r>
      <w:r>
        <w:rPr>
          <w:rFonts w:ascii="仿宋" w:eastAsia="仿宋" w:hAnsi="仿宋" w:cs="仿宋"/>
          <w:sz w:val="28"/>
          <w:szCs w:val="28"/>
        </w:rPr>
        <w:t>马静</w:t>
      </w:r>
      <w:r>
        <w:rPr>
          <w:rFonts w:ascii="仿宋" w:eastAsia="仿宋" w:hAnsi="仿宋" w:cs="仿宋" w:hint="eastAsia"/>
          <w:sz w:val="28"/>
          <w:szCs w:val="28"/>
        </w:rPr>
        <w:t xml:space="preserve"> 冯艺宸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李贝熙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张晓蝶</w:t>
      </w:r>
    </w:p>
    <w:p w14:paraId="18214B87" w14:textId="77777777" w:rsidR="006451EF" w:rsidRDefault="00000000">
      <w:pPr>
        <w:spacing w:before="225"/>
        <w:jc w:val="left"/>
        <w:textAlignment w:val="baseline"/>
        <w:rPr>
          <w:rFonts w:cs="宋体"/>
          <w:color w:val="000000"/>
          <w:kern w:val="0"/>
          <w:sz w:val="28"/>
          <w:szCs w:val="28"/>
        </w:rPr>
      </w:pPr>
      <w:r>
        <w:rPr>
          <w:rFonts w:cs="宋体" w:hint="eastAsia"/>
          <w:color w:val="000000"/>
          <w:kern w:val="0"/>
          <w:sz w:val="28"/>
          <w:szCs w:val="28"/>
        </w:rPr>
        <w:t>第五名：</w:t>
      </w:r>
    </w:p>
    <w:p w14:paraId="505B48DE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月浦实验学校</w:t>
      </w:r>
    </w:p>
    <w:p w14:paraId="590749C8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领队：</w:t>
      </w:r>
      <w:r>
        <w:rPr>
          <w:rFonts w:ascii="仿宋" w:eastAsia="仿宋" w:hAnsi="仿宋" w:cs="仿宋"/>
          <w:sz w:val="28"/>
          <w:szCs w:val="28"/>
        </w:rPr>
        <w:t>李政</w:t>
      </w:r>
    </w:p>
    <w:p w14:paraId="07A67565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教练：</w:t>
      </w:r>
      <w:r>
        <w:rPr>
          <w:rFonts w:ascii="仿宋" w:eastAsia="仿宋" w:hAnsi="仿宋" w:cs="仿宋"/>
          <w:sz w:val="28"/>
          <w:szCs w:val="28"/>
        </w:rPr>
        <w:t>王忠华</w:t>
      </w:r>
    </w:p>
    <w:p w14:paraId="17F26136" w14:textId="77777777" w:rsidR="006451EF" w:rsidRDefault="00000000">
      <w:pPr>
        <w:spacing w:before="225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队员：张天恩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张源悦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周宇彤 葛佳丽</w:t>
      </w:r>
    </w:p>
    <w:p w14:paraId="48880CF7" w14:textId="77777777" w:rsidR="006451EF" w:rsidRDefault="006451EF">
      <w:pPr>
        <w:spacing w:before="225"/>
        <w:jc w:val="left"/>
        <w:textAlignment w:val="baseline"/>
        <w:rPr>
          <w:rFonts w:ascii="仿宋" w:eastAsia="仿宋" w:hAnsi="仿宋" w:cs="仿宋"/>
          <w:sz w:val="28"/>
          <w:szCs w:val="28"/>
        </w:rPr>
      </w:pPr>
    </w:p>
    <w:p w14:paraId="266629FC" w14:textId="77777777" w:rsidR="006451EF" w:rsidRDefault="006451EF">
      <w:pPr>
        <w:spacing w:before="225"/>
        <w:jc w:val="center"/>
        <w:textAlignment w:val="baseline"/>
        <w:rPr>
          <w:rFonts w:ascii="微软雅黑" w:eastAsia="微软雅黑" w:hAnsi="微软雅黑" w:cs="微软雅黑"/>
          <w:color w:val="000000"/>
          <w:kern w:val="0"/>
          <w:sz w:val="24"/>
        </w:rPr>
      </w:pPr>
    </w:p>
    <w:p w14:paraId="3865829D" w14:textId="77777777" w:rsidR="006451EF" w:rsidRDefault="006451EF">
      <w:pPr>
        <w:spacing w:before="225"/>
        <w:jc w:val="center"/>
        <w:textAlignment w:val="baseline"/>
        <w:rPr>
          <w:rFonts w:ascii="微软雅黑" w:eastAsia="微软雅黑" w:hAnsi="微软雅黑" w:cs="微软雅黑"/>
          <w:color w:val="000000"/>
          <w:kern w:val="0"/>
          <w:sz w:val="24"/>
        </w:rPr>
      </w:pPr>
    </w:p>
    <w:p w14:paraId="29508140" w14:textId="77777777" w:rsidR="006451EF" w:rsidRDefault="006451EF">
      <w:pPr>
        <w:spacing w:before="225"/>
        <w:jc w:val="center"/>
        <w:textAlignment w:val="baseline"/>
        <w:rPr>
          <w:rFonts w:ascii="微软雅黑" w:eastAsia="微软雅黑" w:hAnsi="微软雅黑" w:cs="微软雅黑"/>
          <w:color w:val="000000"/>
          <w:kern w:val="0"/>
          <w:sz w:val="24"/>
        </w:rPr>
      </w:pPr>
    </w:p>
    <w:p w14:paraId="107B4148" w14:textId="77777777" w:rsidR="006451EF" w:rsidRDefault="00000000">
      <w:pPr>
        <w:spacing w:before="225"/>
        <w:jc w:val="center"/>
        <w:textAlignment w:val="baseline"/>
        <w:rPr>
          <w:rFonts w:ascii="微软雅黑" w:eastAsia="微软雅黑" w:hAnsi="微软雅黑" w:cs="微软雅黑"/>
          <w:color w:val="000000"/>
          <w:kern w:val="0"/>
          <w:sz w:val="24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</w:rPr>
        <w:t>女子甲组</w:t>
      </w:r>
    </w:p>
    <w:p w14:paraId="63841024" w14:textId="77777777" w:rsidR="006451EF" w:rsidRDefault="006451EF">
      <w:pPr>
        <w:spacing w:before="225"/>
        <w:jc w:val="center"/>
        <w:textAlignment w:val="baseline"/>
        <w:rPr>
          <w:rFonts w:ascii="微软雅黑" w:eastAsia="微软雅黑" w:hAnsi="微软雅黑" w:cs="微软雅黑"/>
          <w:color w:val="000000"/>
          <w:kern w:val="0"/>
          <w:sz w:val="24"/>
        </w:rPr>
      </w:pPr>
    </w:p>
    <w:tbl>
      <w:tblPr>
        <w:tblpPr w:leftFromText="180" w:rightFromText="180" w:vertAnchor="text" w:horzAnchor="page" w:tblpX="1082" w:tblpY="-39"/>
        <w:tblOverlap w:val="never"/>
        <w:tblW w:w="9886" w:type="dxa"/>
        <w:tblLayout w:type="fixed"/>
        <w:tblLook w:val="04A0" w:firstRow="1" w:lastRow="0" w:firstColumn="1" w:lastColumn="0" w:noHBand="0" w:noVBand="1"/>
      </w:tblPr>
      <w:tblGrid>
        <w:gridCol w:w="1530"/>
        <w:gridCol w:w="1305"/>
        <w:gridCol w:w="1335"/>
        <w:gridCol w:w="1050"/>
        <w:gridCol w:w="1455"/>
        <w:gridCol w:w="1335"/>
        <w:gridCol w:w="945"/>
        <w:gridCol w:w="931"/>
      </w:tblGrid>
      <w:tr w:rsidR="006451EF" w14:paraId="366D79A3" w14:textId="77777777">
        <w:trPr>
          <w:trHeight w:val="54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C1CA1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32761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上海市宝山区求真中学</w:t>
            </w:r>
          </w:p>
          <w:p w14:paraId="3A5A7461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（A1）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F734C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月浦实验学校</w:t>
            </w:r>
          </w:p>
          <w:p w14:paraId="2666FE15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（A2）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E2C71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鹿鸣学校</w:t>
            </w:r>
          </w:p>
          <w:p w14:paraId="7E6BC975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（A3)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C889D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上海市宝山区罗店第二中学</w:t>
            </w:r>
          </w:p>
          <w:p w14:paraId="49B1B34B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(A4)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8304B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上海市宝山</w:t>
            </w:r>
          </w:p>
          <w:p w14:paraId="23A1843D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实验学校</w:t>
            </w:r>
          </w:p>
          <w:p w14:paraId="065AED95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(A5)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9234D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积分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C2754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排名</w:t>
            </w:r>
          </w:p>
        </w:tc>
      </w:tr>
      <w:tr w:rsidR="006451EF" w14:paraId="1CD7CF45" w14:textId="77777777">
        <w:trPr>
          <w:trHeight w:val="54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03DEE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上海市宝山区求真中学</w:t>
            </w:r>
          </w:p>
          <w:p w14:paraId="55B49386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（A1）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C6123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72CF2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9:1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4005B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6:5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E5EA0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9:2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10979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2:7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54FA1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CCA40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6451EF" w14:paraId="0C8D9971" w14:textId="77777777">
        <w:trPr>
          <w:trHeight w:val="54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751A0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月浦实验学校</w:t>
            </w:r>
          </w:p>
          <w:p w14:paraId="4B432C82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（A2）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F58B5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1:9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AFDA8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1F111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0:7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A0D9D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0:9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9245E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1:10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4E5F0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62672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6451EF" w14:paraId="31227810" w14:textId="77777777">
        <w:trPr>
          <w:trHeight w:val="54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4361B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鹿鸣学校</w:t>
            </w:r>
          </w:p>
          <w:p w14:paraId="66DC6A2C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（A3)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1F4F3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5:6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ED562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7:0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CF8E8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╲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589C3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4:2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2E180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0:7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18EF2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58A2C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6451EF" w14:paraId="77108486" w14:textId="77777777">
        <w:trPr>
          <w:trHeight w:val="54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4D73E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上海市宝山区罗店第二中学</w:t>
            </w:r>
          </w:p>
          <w:p w14:paraId="41A2240D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(A4)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DE39A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2:9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130B6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9:0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67E94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2:4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299AE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E7E9B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2:8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BC458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83B1D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6451EF" w14:paraId="1413F5DA" w14:textId="77777777">
        <w:trPr>
          <w:trHeight w:val="55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90356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上海市宝山实验学校</w:t>
            </w:r>
          </w:p>
          <w:p w14:paraId="07C1E16C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(A5)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1A448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7:2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832E6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10:1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58C19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7:0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CA687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8:2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D3DDE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B49A8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5B455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</w:tbl>
    <w:p w14:paraId="5CCB5EEC" w14:textId="77777777" w:rsidR="006451EF" w:rsidRDefault="006451EF">
      <w:pPr>
        <w:spacing w:before="225"/>
        <w:jc w:val="left"/>
        <w:textAlignment w:val="baseline"/>
        <w:rPr>
          <w:rFonts w:ascii="仿宋" w:eastAsia="仿宋" w:hAnsi="仿宋" w:cs="仿宋"/>
          <w:sz w:val="28"/>
          <w:szCs w:val="28"/>
        </w:rPr>
      </w:pPr>
    </w:p>
    <w:p w14:paraId="01055C74" w14:textId="77777777" w:rsidR="006451EF" w:rsidRDefault="006451EF">
      <w:pPr>
        <w:spacing w:before="225"/>
        <w:jc w:val="left"/>
        <w:textAlignment w:val="baseline"/>
        <w:rPr>
          <w:rFonts w:ascii="仿宋" w:eastAsia="仿宋" w:hAnsi="仿宋" w:cs="仿宋"/>
          <w:sz w:val="28"/>
          <w:szCs w:val="28"/>
        </w:rPr>
      </w:pPr>
    </w:p>
    <w:p w14:paraId="45B88404" w14:textId="77777777" w:rsidR="006451EF" w:rsidRDefault="006451EF">
      <w:pPr>
        <w:spacing w:before="225"/>
        <w:jc w:val="left"/>
        <w:textAlignment w:val="baseline"/>
        <w:rPr>
          <w:rFonts w:ascii="仿宋" w:eastAsia="仿宋" w:hAnsi="仿宋" w:cs="仿宋"/>
          <w:sz w:val="28"/>
          <w:szCs w:val="28"/>
        </w:rPr>
      </w:pPr>
    </w:p>
    <w:p w14:paraId="52AD57EF" w14:textId="77777777" w:rsidR="006451EF" w:rsidRDefault="006451EF">
      <w:pPr>
        <w:spacing w:before="225"/>
        <w:jc w:val="left"/>
        <w:textAlignment w:val="baseline"/>
        <w:rPr>
          <w:rFonts w:ascii="仿宋" w:eastAsia="仿宋" w:hAnsi="仿宋" w:cs="仿宋"/>
          <w:sz w:val="28"/>
          <w:szCs w:val="28"/>
        </w:rPr>
      </w:pPr>
    </w:p>
    <w:p w14:paraId="570CE7C5" w14:textId="77777777" w:rsidR="006451EF" w:rsidRDefault="006451EF">
      <w:pPr>
        <w:spacing w:before="225"/>
        <w:jc w:val="left"/>
        <w:textAlignment w:val="baseline"/>
        <w:rPr>
          <w:rFonts w:ascii="仿宋" w:eastAsia="仿宋" w:hAnsi="仿宋" w:cs="仿宋" w:hint="eastAsia"/>
          <w:sz w:val="28"/>
          <w:szCs w:val="28"/>
        </w:rPr>
      </w:pPr>
    </w:p>
    <w:p w14:paraId="25244850" w14:textId="22499160" w:rsidR="006451EF" w:rsidRDefault="00000000" w:rsidP="007F2A51">
      <w:pPr>
        <w:spacing w:before="225"/>
        <w:ind w:firstLineChars="100" w:firstLine="280"/>
        <w:jc w:val="center"/>
        <w:textAlignment w:val="baseline"/>
        <w:rPr>
          <w:rFonts w:ascii="微软雅黑" w:eastAsia="微软雅黑" w:hAnsi="微软雅黑" w:cs="微软雅黑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lastRenderedPageBreak/>
        <w:t>男子乙组</w:t>
      </w:r>
    </w:p>
    <w:p w14:paraId="7BF6D889" w14:textId="77777777" w:rsidR="006451EF" w:rsidRDefault="00000000">
      <w:pPr>
        <w:spacing w:before="225"/>
        <w:textAlignment w:val="baseline"/>
        <w:rPr>
          <w:rFonts w:cs="宋体"/>
          <w:color w:val="000000"/>
          <w:kern w:val="0"/>
          <w:sz w:val="28"/>
          <w:szCs w:val="28"/>
        </w:rPr>
      </w:pPr>
      <w:r>
        <w:rPr>
          <w:rFonts w:cs="宋体" w:hint="eastAsia"/>
          <w:color w:val="000000"/>
          <w:kern w:val="0"/>
          <w:sz w:val="28"/>
          <w:szCs w:val="28"/>
        </w:rPr>
        <w:t>第一名：</w:t>
      </w:r>
    </w:p>
    <w:p w14:paraId="47DDF7CE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/>
          <w:b/>
          <w:sz w:val="28"/>
          <w:szCs w:val="28"/>
        </w:rPr>
        <w:t>行知中学附属宝山实验学校</w:t>
      </w:r>
    </w:p>
    <w:p w14:paraId="29787360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领队：</w:t>
      </w:r>
      <w:r>
        <w:rPr>
          <w:rFonts w:ascii="仿宋" w:eastAsia="仿宋" w:hAnsi="仿宋" w:cs="仿宋"/>
          <w:sz w:val="28"/>
          <w:szCs w:val="28"/>
        </w:rPr>
        <w:t>邱晓晶</w:t>
      </w:r>
    </w:p>
    <w:p w14:paraId="0CEF060A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教练：</w:t>
      </w:r>
      <w:r>
        <w:rPr>
          <w:rFonts w:ascii="仿宋" w:eastAsia="仿宋" w:hAnsi="仿宋" w:cs="仿宋"/>
          <w:sz w:val="28"/>
          <w:szCs w:val="28"/>
        </w:rPr>
        <w:t>邱晓晶</w:t>
      </w:r>
    </w:p>
    <w:p w14:paraId="48C77125" w14:textId="77777777" w:rsidR="006451EF" w:rsidRDefault="00000000">
      <w:pPr>
        <w:spacing w:before="225"/>
        <w:textAlignment w:val="baseline"/>
        <w:rPr>
          <w:rFonts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队员：</w:t>
      </w:r>
      <w:r>
        <w:rPr>
          <w:rFonts w:ascii="仿宋" w:eastAsia="仿宋" w:hAnsi="仿宋" w:cs="仿宋"/>
          <w:sz w:val="28"/>
          <w:szCs w:val="28"/>
        </w:rPr>
        <w:t>刘力通</w:t>
      </w:r>
      <w:r>
        <w:rPr>
          <w:rFonts w:ascii="仿宋" w:eastAsia="仿宋" w:hAnsi="仿宋" w:cs="仿宋" w:hint="eastAsia"/>
          <w:sz w:val="28"/>
          <w:szCs w:val="28"/>
        </w:rPr>
        <w:t xml:space="preserve"> 陈思豪 陈宇航</w:t>
      </w:r>
    </w:p>
    <w:p w14:paraId="264C652B" w14:textId="77777777" w:rsidR="006451EF" w:rsidRDefault="00000000">
      <w:pPr>
        <w:spacing w:before="225"/>
        <w:textAlignment w:val="baseline"/>
        <w:rPr>
          <w:rFonts w:cs="宋体"/>
          <w:color w:val="000000"/>
          <w:kern w:val="0"/>
          <w:sz w:val="28"/>
          <w:szCs w:val="28"/>
        </w:rPr>
      </w:pPr>
      <w:r>
        <w:rPr>
          <w:rFonts w:cs="宋体" w:hint="eastAsia"/>
          <w:color w:val="000000"/>
          <w:kern w:val="0"/>
          <w:sz w:val="28"/>
          <w:szCs w:val="28"/>
        </w:rPr>
        <w:t>第二名：</w:t>
      </w:r>
    </w:p>
    <w:p w14:paraId="5BD1FC75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b/>
          <w:sz w:val="28"/>
          <w:szCs w:val="28"/>
        </w:rPr>
      </w:pPr>
      <w:proofErr w:type="gramStart"/>
      <w:r>
        <w:rPr>
          <w:rFonts w:ascii="仿宋" w:eastAsia="仿宋" w:hAnsi="仿宋" w:cs="仿宋"/>
          <w:b/>
          <w:sz w:val="28"/>
          <w:szCs w:val="28"/>
        </w:rPr>
        <w:t>淞</w:t>
      </w:r>
      <w:proofErr w:type="gramEnd"/>
      <w:r>
        <w:rPr>
          <w:rFonts w:ascii="仿宋" w:eastAsia="仿宋" w:hAnsi="仿宋" w:cs="仿宋"/>
          <w:b/>
          <w:sz w:val="28"/>
          <w:szCs w:val="28"/>
        </w:rPr>
        <w:t>谊中学</w:t>
      </w:r>
    </w:p>
    <w:p w14:paraId="21CF0C8B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领队：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杨定蕾</w:t>
      </w:r>
      <w:proofErr w:type="gramEnd"/>
    </w:p>
    <w:p w14:paraId="1F20E386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教练：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陆宇峰</w:t>
      </w:r>
      <w:proofErr w:type="gramEnd"/>
    </w:p>
    <w:p w14:paraId="4BC559E8" w14:textId="77777777" w:rsidR="006451EF" w:rsidRDefault="00000000">
      <w:pPr>
        <w:spacing w:before="225"/>
        <w:textAlignment w:val="baseline"/>
        <w:rPr>
          <w:rFonts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队员：</w:t>
      </w:r>
      <w:proofErr w:type="gramStart"/>
      <w:r>
        <w:rPr>
          <w:rFonts w:ascii="仿宋" w:eastAsia="仿宋" w:hAnsi="仿宋" w:cs="仿宋"/>
          <w:sz w:val="28"/>
          <w:szCs w:val="28"/>
        </w:rPr>
        <w:t>刘慎谦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邵臻轩 刘伟宸 尹嘉轩</w:t>
      </w:r>
    </w:p>
    <w:p w14:paraId="6D16E508" w14:textId="77777777" w:rsidR="006451EF" w:rsidRDefault="00000000">
      <w:pPr>
        <w:spacing w:before="225"/>
        <w:textAlignment w:val="baseline"/>
        <w:rPr>
          <w:rFonts w:cs="宋体"/>
          <w:color w:val="000000"/>
          <w:kern w:val="0"/>
          <w:sz w:val="28"/>
          <w:szCs w:val="28"/>
        </w:rPr>
      </w:pPr>
      <w:r>
        <w:rPr>
          <w:rFonts w:cs="宋体" w:hint="eastAsia"/>
          <w:color w:val="000000"/>
          <w:kern w:val="0"/>
          <w:sz w:val="28"/>
          <w:szCs w:val="28"/>
        </w:rPr>
        <w:t>第三名：</w:t>
      </w:r>
    </w:p>
    <w:p w14:paraId="225D5640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/>
          <w:b/>
          <w:sz w:val="28"/>
          <w:szCs w:val="28"/>
        </w:rPr>
        <w:t>上海市宝山区杨泰实验中学</w:t>
      </w:r>
    </w:p>
    <w:p w14:paraId="71C28FEB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领队：</w:t>
      </w:r>
      <w:r>
        <w:rPr>
          <w:rFonts w:ascii="仿宋" w:eastAsia="仿宋" w:hAnsi="仿宋" w:cs="仿宋"/>
          <w:sz w:val="28"/>
          <w:szCs w:val="28"/>
        </w:rPr>
        <w:t>贾永</w:t>
      </w:r>
    </w:p>
    <w:p w14:paraId="50180CD4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教练：</w:t>
      </w:r>
      <w:r>
        <w:rPr>
          <w:rFonts w:ascii="仿宋" w:eastAsia="仿宋" w:hAnsi="仿宋" w:cs="仿宋"/>
          <w:sz w:val="28"/>
          <w:szCs w:val="28"/>
        </w:rPr>
        <w:t>贾永</w:t>
      </w:r>
    </w:p>
    <w:p w14:paraId="45B0EE91" w14:textId="77777777" w:rsidR="006451EF" w:rsidRDefault="00000000">
      <w:pPr>
        <w:spacing w:before="225"/>
        <w:textAlignment w:val="baseline"/>
        <w:rPr>
          <w:rFonts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队员：</w:t>
      </w:r>
      <w:proofErr w:type="gramStart"/>
      <w:r>
        <w:rPr>
          <w:rFonts w:ascii="仿宋" w:eastAsia="仿宋" w:hAnsi="仿宋" w:cs="仿宋"/>
          <w:sz w:val="28"/>
          <w:szCs w:val="28"/>
        </w:rPr>
        <w:t>田嘉徐</w:t>
      </w:r>
      <w:r>
        <w:rPr>
          <w:rFonts w:ascii="仿宋" w:eastAsia="仿宋" w:hAnsi="仿宋" w:cs="仿宋" w:hint="eastAsia"/>
          <w:sz w:val="28"/>
          <w:szCs w:val="28"/>
        </w:rPr>
        <w:t xml:space="preserve"> 崔荣泽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顾佑然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周嘉伟</w:t>
      </w:r>
    </w:p>
    <w:p w14:paraId="2FBD0A71" w14:textId="77777777" w:rsidR="006451EF" w:rsidRDefault="00000000">
      <w:pPr>
        <w:spacing w:before="225"/>
        <w:textAlignment w:val="baseline"/>
        <w:rPr>
          <w:rFonts w:cs="宋体"/>
          <w:color w:val="000000"/>
          <w:kern w:val="0"/>
          <w:sz w:val="28"/>
          <w:szCs w:val="28"/>
        </w:rPr>
      </w:pPr>
      <w:r>
        <w:rPr>
          <w:rFonts w:cs="宋体" w:hint="eastAsia"/>
          <w:color w:val="000000"/>
          <w:kern w:val="0"/>
          <w:sz w:val="28"/>
          <w:szCs w:val="28"/>
        </w:rPr>
        <w:lastRenderedPageBreak/>
        <w:t>第四名：</w:t>
      </w:r>
    </w:p>
    <w:p w14:paraId="02465BC2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/>
          <w:b/>
          <w:sz w:val="28"/>
          <w:szCs w:val="28"/>
        </w:rPr>
        <w:t>鹿鸣学校</w:t>
      </w:r>
    </w:p>
    <w:p w14:paraId="603AD89F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领队：</w:t>
      </w:r>
      <w:proofErr w:type="gramStart"/>
      <w:r>
        <w:rPr>
          <w:rFonts w:ascii="仿宋" w:eastAsia="仿宋" w:hAnsi="仿宋" w:cs="仿宋"/>
          <w:sz w:val="28"/>
          <w:szCs w:val="28"/>
        </w:rPr>
        <w:t>项雨翔</w:t>
      </w:r>
      <w:proofErr w:type="gramEnd"/>
    </w:p>
    <w:p w14:paraId="4C953FFA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教练：</w:t>
      </w:r>
      <w:proofErr w:type="gramStart"/>
      <w:r>
        <w:rPr>
          <w:rFonts w:ascii="仿宋" w:eastAsia="仿宋" w:hAnsi="仿宋" w:cs="仿宋"/>
          <w:sz w:val="28"/>
          <w:szCs w:val="28"/>
        </w:rPr>
        <w:t>项雨翔</w:t>
      </w:r>
      <w:proofErr w:type="gramEnd"/>
    </w:p>
    <w:p w14:paraId="14C4401A" w14:textId="77777777" w:rsidR="006451EF" w:rsidRDefault="00000000">
      <w:pPr>
        <w:spacing w:before="225"/>
        <w:textAlignment w:val="baseline"/>
        <w:rPr>
          <w:rFonts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队员：</w:t>
      </w:r>
      <w:proofErr w:type="gramStart"/>
      <w:r>
        <w:rPr>
          <w:rFonts w:ascii="仿宋" w:eastAsia="仿宋" w:hAnsi="仿宋" w:cs="仿宋"/>
          <w:sz w:val="28"/>
          <w:szCs w:val="28"/>
        </w:rPr>
        <w:t>李羿尧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王智博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羊毅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左经纬</w:t>
      </w:r>
    </w:p>
    <w:p w14:paraId="47DBD699" w14:textId="77777777" w:rsidR="006451EF" w:rsidRDefault="00000000">
      <w:pPr>
        <w:spacing w:before="225"/>
        <w:textAlignment w:val="baseline"/>
        <w:rPr>
          <w:rFonts w:cs="宋体"/>
          <w:color w:val="000000"/>
          <w:kern w:val="0"/>
          <w:sz w:val="28"/>
          <w:szCs w:val="28"/>
        </w:rPr>
      </w:pPr>
      <w:r>
        <w:rPr>
          <w:rFonts w:cs="宋体" w:hint="eastAsia"/>
          <w:color w:val="000000"/>
          <w:kern w:val="0"/>
          <w:sz w:val="28"/>
          <w:szCs w:val="28"/>
        </w:rPr>
        <w:t>第五名：</w:t>
      </w:r>
    </w:p>
    <w:p w14:paraId="57C48B6A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/>
          <w:b/>
          <w:sz w:val="28"/>
          <w:szCs w:val="28"/>
        </w:rPr>
        <w:t>上海市宝山实验学校</w:t>
      </w:r>
    </w:p>
    <w:p w14:paraId="2A254790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领队：</w:t>
      </w:r>
      <w:r>
        <w:rPr>
          <w:rFonts w:ascii="仿宋" w:eastAsia="仿宋" w:hAnsi="仿宋" w:cs="仿宋"/>
          <w:sz w:val="28"/>
          <w:szCs w:val="28"/>
        </w:rPr>
        <w:t>师长新</w:t>
      </w:r>
    </w:p>
    <w:p w14:paraId="733721EC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教练：</w:t>
      </w:r>
      <w:r>
        <w:rPr>
          <w:rFonts w:ascii="仿宋" w:eastAsia="仿宋" w:hAnsi="仿宋" w:cs="仿宋"/>
          <w:sz w:val="28"/>
          <w:szCs w:val="28"/>
        </w:rPr>
        <w:t>梁峰</w:t>
      </w:r>
    </w:p>
    <w:p w14:paraId="251D46EF" w14:textId="77777777" w:rsidR="006451EF" w:rsidRDefault="00000000">
      <w:pPr>
        <w:spacing w:before="225"/>
        <w:textAlignment w:val="baseline"/>
        <w:rPr>
          <w:rFonts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队员：</w:t>
      </w:r>
      <w:r>
        <w:rPr>
          <w:rFonts w:ascii="仿宋" w:eastAsia="仿宋" w:hAnsi="仿宋" w:cs="仿宋"/>
          <w:sz w:val="28"/>
          <w:szCs w:val="28"/>
        </w:rPr>
        <w:t>梁景天</w:t>
      </w:r>
      <w:r>
        <w:rPr>
          <w:rFonts w:ascii="仿宋" w:eastAsia="仿宋" w:hAnsi="仿宋" w:cs="仿宋" w:hint="eastAsia"/>
          <w:sz w:val="28"/>
          <w:szCs w:val="28"/>
        </w:rPr>
        <w:t xml:space="preserve"> 黄高远 张晟轩 赵邱懿</w:t>
      </w:r>
    </w:p>
    <w:p w14:paraId="6F36FD63" w14:textId="77777777" w:rsidR="006451EF" w:rsidRDefault="00000000">
      <w:pPr>
        <w:spacing w:before="225"/>
        <w:textAlignment w:val="baseline"/>
        <w:rPr>
          <w:rFonts w:cs="宋体"/>
          <w:color w:val="000000"/>
          <w:kern w:val="0"/>
          <w:sz w:val="28"/>
          <w:szCs w:val="28"/>
        </w:rPr>
      </w:pPr>
      <w:r>
        <w:rPr>
          <w:rFonts w:cs="宋体" w:hint="eastAsia"/>
          <w:color w:val="000000"/>
          <w:kern w:val="0"/>
          <w:sz w:val="28"/>
          <w:szCs w:val="28"/>
        </w:rPr>
        <w:t>第六名：</w:t>
      </w:r>
    </w:p>
    <w:p w14:paraId="2BA3B281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/>
          <w:b/>
          <w:sz w:val="28"/>
          <w:szCs w:val="28"/>
        </w:rPr>
        <w:t>上海宝山区</w:t>
      </w:r>
      <w:r>
        <w:rPr>
          <w:rFonts w:ascii="仿宋" w:eastAsia="仿宋" w:hAnsi="仿宋" w:cs="仿宋" w:hint="eastAsia"/>
          <w:b/>
          <w:sz w:val="28"/>
          <w:szCs w:val="28"/>
        </w:rPr>
        <w:t>罗店第二中学</w:t>
      </w:r>
    </w:p>
    <w:p w14:paraId="4203DC4D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领队：王超</w:t>
      </w:r>
    </w:p>
    <w:p w14:paraId="29273CDB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教练：金旻</w:t>
      </w:r>
    </w:p>
    <w:p w14:paraId="615670F4" w14:textId="77777777" w:rsidR="006451EF" w:rsidRDefault="00000000">
      <w:pPr>
        <w:spacing w:before="225"/>
        <w:textAlignment w:val="baseline"/>
        <w:rPr>
          <w:rFonts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队员：</w:t>
      </w:r>
      <w:r>
        <w:rPr>
          <w:rFonts w:ascii="仿宋" w:eastAsia="仿宋" w:hAnsi="仿宋" w:cs="仿宋"/>
          <w:sz w:val="28"/>
          <w:szCs w:val="28"/>
        </w:rPr>
        <w:t>崔铎</w:t>
      </w:r>
      <w:proofErr w:type="gramStart"/>
      <w:r>
        <w:rPr>
          <w:rFonts w:ascii="仿宋" w:eastAsia="仿宋" w:hAnsi="仿宋" w:cs="仿宋"/>
          <w:sz w:val="28"/>
          <w:szCs w:val="28"/>
        </w:rPr>
        <w:t>缤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樊泓杰 陈博韬 严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浩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天</w:t>
      </w:r>
    </w:p>
    <w:p w14:paraId="379C7E00" w14:textId="77777777" w:rsidR="007F2A51" w:rsidRDefault="007F2A51">
      <w:pPr>
        <w:spacing w:before="225"/>
        <w:textAlignment w:val="baseline"/>
        <w:rPr>
          <w:rFonts w:cs="宋体"/>
          <w:color w:val="000000"/>
          <w:kern w:val="0"/>
          <w:sz w:val="28"/>
          <w:szCs w:val="28"/>
        </w:rPr>
      </w:pPr>
    </w:p>
    <w:p w14:paraId="4C3820D9" w14:textId="136F805F" w:rsidR="006451EF" w:rsidRDefault="00000000">
      <w:pPr>
        <w:spacing w:before="225"/>
        <w:textAlignment w:val="baseline"/>
        <w:rPr>
          <w:rFonts w:cs="宋体"/>
          <w:color w:val="000000"/>
          <w:kern w:val="0"/>
          <w:sz w:val="28"/>
          <w:szCs w:val="28"/>
        </w:rPr>
      </w:pPr>
      <w:r>
        <w:rPr>
          <w:rFonts w:cs="宋体" w:hint="eastAsia"/>
          <w:color w:val="000000"/>
          <w:kern w:val="0"/>
          <w:sz w:val="28"/>
          <w:szCs w:val="28"/>
        </w:rPr>
        <w:lastRenderedPageBreak/>
        <w:t>第七名：</w:t>
      </w:r>
    </w:p>
    <w:p w14:paraId="2051075D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/>
          <w:b/>
          <w:sz w:val="28"/>
          <w:szCs w:val="28"/>
        </w:rPr>
        <w:t>上海大学附属宝山外国语学校</w:t>
      </w:r>
    </w:p>
    <w:p w14:paraId="5F944F27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领队：</w:t>
      </w:r>
      <w:r>
        <w:rPr>
          <w:rFonts w:ascii="仿宋" w:eastAsia="仿宋" w:hAnsi="仿宋" w:cs="仿宋"/>
          <w:sz w:val="28"/>
          <w:szCs w:val="28"/>
        </w:rPr>
        <w:t>章盛</w:t>
      </w:r>
    </w:p>
    <w:p w14:paraId="57AD793D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教练：</w:t>
      </w:r>
      <w:proofErr w:type="gramStart"/>
      <w:r>
        <w:rPr>
          <w:rFonts w:ascii="仿宋" w:eastAsia="仿宋" w:hAnsi="仿宋" w:cs="仿宋"/>
          <w:sz w:val="28"/>
          <w:szCs w:val="28"/>
        </w:rPr>
        <w:t>叶宝林</w:t>
      </w:r>
      <w:proofErr w:type="gramEnd"/>
    </w:p>
    <w:p w14:paraId="3510EC7B" w14:textId="77777777" w:rsidR="006451EF" w:rsidRDefault="00000000">
      <w:pPr>
        <w:spacing w:before="225"/>
        <w:textAlignment w:val="baseline"/>
        <w:rPr>
          <w:rFonts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队员：</w:t>
      </w:r>
      <w:r>
        <w:rPr>
          <w:rFonts w:ascii="仿宋" w:eastAsia="仿宋" w:hAnsi="仿宋" w:cs="仿宋"/>
          <w:sz w:val="28"/>
          <w:szCs w:val="28"/>
        </w:rPr>
        <w:t>柏锦廷</w:t>
      </w:r>
      <w:r>
        <w:rPr>
          <w:rFonts w:ascii="仿宋" w:eastAsia="仿宋" w:hAnsi="仿宋" w:cs="仿宋" w:hint="eastAsia"/>
          <w:sz w:val="28"/>
          <w:szCs w:val="28"/>
        </w:rPr>
        <w:t xml:space="preserve"> 熊骁 孙晟源 黄添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浩</w:t>
      </w:r>
      <w:proofErr w:type="gramEnd"/>
    </w:p>
    <w:p w14:paraId="654D03EC" w14:textId="77777777" w:rsidR="006451EF" w:rsidRDefault="00000000">
      <w:pPr>
        <w:spacing w:before="225"/>
        <w:textAlignment w:val="baseline"/>
        <w:rPr>
          <w:rFonts w:cs="宋体"/>
          <w:color w:val="000000"/>
          <w:kern w:val="0"/>
          <w:sz w:val="28"/>
          <w:szCs w:val="28"/>
        </w:rPr>
      </w:pPr>
      <w:r>
        <w:rPr>
          <w:rFonts w:cs="宋体" w:hint="eastAsia"/>
          <w:color w:val="000000"/>
          <w:kern w:val="0"/>
          <w:sz w:val="28"/>
          <w:szCs w:val="28"/>
        </w:rPr>
        <w:t>第八名：</w:t>
      </w:r>
    </w:p>
    <w:p w14:paraId="569C5B63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/>
          <w:b/>
          <w:sz w:val="28"/>
          <w:szCs w:val="28"/>
        </w:rPr>
        <w:t>月浦实验学校</w:t>
      </w:r>
    </w:p>
    <w:p w14:paraId="476AB8F6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领队：</w:t>
      </w:r>
      <w:r>
        <w:rPr>
          <w:rFonts w:ascii="仿宋" w:eastAsia="仿宋" w:hAnsi="仿宋" w:cs="仿宋"/>
          <w:sz w:val="28"/>
          <w:szCs w:val="28"/>
        </w:rPr>
        <w:t>李政</w:t>
      </w:r>
    </w:p>
    <w:p w14:paraId="64468098" w14:textId="77777777" w:rsidR="006451EF" w:rsidRDefault="00000000">
      <w:pPr>
        <w:spacing w:before="225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教练：</w:t>
      </w:r>
      <w:r>
        <w:rPr>
          <w:rFonts w:ascii="仿宋" w:eastAsia="仿宋" w:hAnsi="仿宋" w:cs="仿宋"/>
          <w:sz w:val="28"/>
          <w:szCs w:val="28"/>
        </w:rPr>
        <w:t>王忠华</w:t>
      </w:r>
    </w:p>
    <w:p w14:paraId="7FC02F24" w14:textId="77777777" w:rsidR="006451EF" w:rsidRDefault="00000000">
      <w:pPr>
        <w:spacing w:before="225"/>
        <w:textAlignment w:val="baseline"/>
        <w:rPr>
          <w:rFonts w:ascii="微软雅黑" w:eastAsia="微软雅黑" w:hAnsi="微软雅黑" w:cs="微软雅黑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sz w:val="28"/>
          <w:szCs w:val="28"/>
        </w:rPr>
        <w:t>队员：</w:t>
      </w:r>
      <w:r>
        <w:rPr>
          <w:rFonts w:ascii="仿宋" w:eastAsia="仿宋" w:hAnsi="仿宋" w:cs="仿宋"/>
          <w:sz w:val="28"/>
          <w:szCs w:val="28"/>
        </w:rPr>
        <w:t>李家乐</w:t>
      </w:r>
      <w:r>
        <w:rPr>
          <w:rFonts w:ascii="仿宋" w:eastAsia="仿宋" w:hAnsi="仿宋" w:cs="仿宋" w:hint="eastAsia"/>
          <w:sz w:val="28"/>
          <w:szCs w:val="28"/>
        </w:rPr>
        <w:t xml:space="preserve"> 席绍轩 冯思远 赵宇轩</w:t>
      </w:r>
    </w:p>
    <w:p w14:paraId="0ADD75D0" w14:textId="65CE30CD" w:rsidR="006451EF" w:rsidRDefault="00000000">
      <w:pPr>
        <w:spacing w:before="225"/>
        <w:jc w:val="center"/>
        <w:textAlignment w:val="baseline"/>
        <w:rPr>
          <w:rFonts w:ascii="微软雅黑" w:eastAsia="微软雅黑" w:hAnsi="微软雅黑" w:cs="微软雅黑"/>
          <w:color w:val="000000"/>
          <w:kern w:val="0"/>
          <w:sz w:val="24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</w:rPr>
        <w:t>男乙</w:t>
      </w:r>
      <w:r w:rsidR="002F7757">
        <w:rPr>
          <w:rFonts w:ascii="微软雅黑" w:eastAsia="微软雅黑" w:hAnsi="微软雅黑" w:cs="微软雅黑" w:hint="eastAsia"/>
          <w:color w:val="000000"/>
          <w:kern w:val="0"/>
          <w:sz w:val="24"/>
        </w:rPr>
        <w:t>（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</w:rPr>
        <w:t>A</w:t>
      </w:r>
      <w:r w:rsidR="002F7757">
        <w:rPr>
          <w:rFonts w:ascii="微软雅黑" w:eastAsia="微软雅黑" w:hAnsi="微软雅黑" w:cs="微软雅黑" w:hint="eastAsia"/>
          <w:color w:val="000000"/>
          <w:kern w:val="0"/>
          <w:sz w:val="24"/>
        </w:rPr>
        <w:t>）</w:t>
      </w:r>
    </w:p>
    <w:tbl>
      <w:tblPr>
        <w:tblW w:w="843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500"/>
        <w:gridCol w:w="1440"/>
        <w:gridCol w:w="1560"/>
        <w:gridCol w:w="1560"/>
        <w:gridCol w:w="1185"/>
        <w:gridCol w:w="1186"/>
      </w:tblGrid>
      <w:tr w:rsidR="006451EF" w14:paraId="08E262C1" w14:textId="77777777">
        <w:trPr>
          <w:trHeight w:val="32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D583E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F3EC1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行知中学附属宝山实验学校</w:t>
            </w:r>
          </w:p>
          <w:p w14:paraId="05875240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（A1）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B1673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上海民办</w:t>
            </w:r>
          </w:p>
          <w:p w14:paraId="2E491245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锦秋学校</w:t>
            </w:r>
          </w:p>
          <w:p w14:paraId="444EA866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（A2）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F27E6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上海大学附属</w:t>
            </w:r>
          </w:p>
          <w:p w14:paraId="2CCA6A0A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宝山外国语学校</w:t>
            </w:r>
          </w:p>
          <w:p w14:paraId="6C52C00C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（A3）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E71F6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积分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6CFE6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排名</w:t>
            </w:r>
          </w:p>
        </w:tc>
      </w:tr>
      <w:tr w:rsidR="006451EF" w14:paraId="4322F5EF" w14:textId="77777777">
        <w:trPr>
          <w:trHeight w:val="32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3426E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行知中学附属宝山实验学校</w:t>
            </w:r>
          </w:p>
          <w:p w14:paraId="62486F42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（A1）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12AE5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74698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9:7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BFFEB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10:11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5DE3F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BE4BD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6451EF" w14:paraId="63F1F424" w14:textId="77777777">
        <w:trPr>
          <w:trHeight w:val="32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1B268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上海民办</w:t>
            </w:r>
          </w:p>
          <w:p w14:paraId="06661ECB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锦秋学校</w:t>
            </w:r>
          </w:p>
          <w:p w14:paraId="16B81183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(A2)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4982C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7:9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E91B3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83EF8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5:8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479C0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F836E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6451EF" w14:paraId="2DE24E76" w14:textId="77777777">
        <w:trPr>
          <w:trHeight w:val="32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FF98B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上海大学附属宝山外国语学校</w:t>
            </w:r>
          </w:p>
          <w:p w14:paraId="4F853BFC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(A3)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B215E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11:10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BDF6D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8:5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72EFD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28A4F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0CFD8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</w:tbl>
    <w:p w14:paraId="5DE8D929" w14:textId="77777777" w:rsidR="006451EF" w:rsidRDefault="006451EF">
      <w:pPr>
        <w:spacing w:before="225"/>
        <w:textAlignment w:val="baseline"/>
        <w:rPr>
          <w:rFonts w:ascii="微软雅黑" w:eastAsia="微软雅黑" w:hAnsi="微软雅黑" w:cs="微软雅黑"/>
          <w:color w:val="000000"/>
          <w:kern w:val="0"/>
          <w:sz w:val="24"/>
        </w:rPr>
      </w:pPr>
    </w:p>
    <w:p w14:paraId="48DFE0FF" w14:textId="77777777" w:rsidR="006451EF" w:rsidRDefault="006451EF">
      <w:pPr>
        <w:spacing w:before="225"/>
        <w:jc w:val="center"/>
        <w:textAlignment w:val="baseline"/>
        <w:rPr>
          <w:rFonts w:ascii="微软雅黑" w:eastAsia="微软雅黑" w:hAnsi="微软雅黑" w:cs="微软雅黑"/>
          <w:color w:val="000000"/>
          <w:kern w:val="0"/>
          <w:sz w:val="24"/>
        </w:rPr>
      </w:pPr>
    </w:p>
    <w:p w14:paraId="4FC76E14" w14:textId="6F280C77" w:rsidR="006451EF" w:rsidRDefault="00000000">
      <w:pPr>
        <w:spacing w:before="225"/>
        <w:jc w:val="center"/>
        <w:textAlignment w:val="baseline"/>
        <w:rPr>
          <w:rFonts w:ascii="微软雅黑" w:eastAsia="微软雅黑" w:hAnsi="微软雅黑" w:cs="微软雅黑"/>
          <w:color w:val="000000"/>
          <w:kern w:val="0"/>
          <w:sz w:val="24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</w:rPr>
        <w:t>男乙</w:t>
      </w:r>
      <w:r w:rsidR="002F7757">
        <w:rPr>
          <w:rFonts w:ascii="微软雅黑" w:eastAsia="微软雅黑" w:hAnsi="微软雅黑" w:cs="微软雅黑" w:hint="eastAsia"/>
          <w:color w:val="000000"/>
          <w:kern w:val="0"/>
          <w:sz w:val="24"/>
        </w:rPr>
        <w:t>（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</w:rPr>
        <w:t>B</w:t>
      </w:r>
      <w:r w:rsidR="002F7757">
        <w:rPr>
          <w:rFonts w:ascii="微软雅黑" w:eastAsia="微软雅黑" w:hAnsi="微软雅黑" w:cs="微软雅黑" w:hint="eastAsia"/>
          <w:color w:val="000000"/>
          <w:kern w:val="0"/>
          <w:sz w:val="24"/>
        </w:rPr>
        <w:t>）</w:t>
      </w:r>
    </w:p>
    <w:tbl>
      <w:tblPr>
        <w:tblW w:w="8220" w:type="dxa"/>
        <w:tblInd w:w="91" w:type="dxa"/>
        <w:tblLook w:val="04A0" w:firstRow="1" w:lastRow="0" w:firstColumn="1" w:lastColumn="0" w:noHBand="0" w:noVBand="1"/>
      </w:tblPr>
      <w:tblGrid>
        <w:gridCol w:w="1370"/>
        <w:gridCol w:w="1370"/>
        <w:gridCol w:w="1370"/>
        <w:gridCol w:w="1370"/>
        <w:gridCol w:w="1370"/>
        <w:gridCol w:w="1370"/>
      </w:tblGrid>
      <w:tr w:rsidR="006451EF" w14:paraId="12C158E9" w14:textId="77777777">
        <w:trPr>
          <w:trHeight w:val="329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6CE22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╲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EB22A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上海市宝山区南大实验学校</w:t>
            </w:r>
          </w:p>
          <w:p w14:paraId="37F5B77F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（B1）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D4C7D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淞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谊中学</w:t>
            </w:r>
          </w:p>
          <w:p w14:paraId="0FBC50F2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（B2）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A1F38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上海市宝山</w:t>
            </w:r>
          </w:p>
          <w:p w14:paraId="560C6FE0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实验学校</w:t>
            </w:r>
          </w:p>
          <w:p w14:paraId="362CB79F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（B3）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D2108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积分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91AAD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排名</w:t>
            </w:r>
          </w:p>
        </w:tc>
      </w:tr>
      <w:tr w:rsidR="006451EF" w14:paraId="7DAD9519" w14:textId="77777777">
        <w:trPr>
          <w:trHeight w:val="329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C9214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上海市宝山区南大实验学校</w:t>
            </w:r>
          </w:p>
          <w:p w14:paraId="2BFCBBEB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（B1）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1F81F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╲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87742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3:5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3E914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4:2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196C2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158EF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6451EF" w14:paraId="3A8A9BDE" w14:textId="77777777">
        <w:trPr>
          <w:trHeight w:val="329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DDCD7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淞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谊中学</w:t>
            </w:r>
          </w:p>
          <w:p w14:paraId="6B4DE837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（B2）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26418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5:3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6A596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╲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B6686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11:6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9066A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7BAEC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6451EF" w14:paraId="411D7140" w14:textId="77777777">
        <w:trPr>
          <w:trHeight w:val="329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A7875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上海市宝山</w:t>
            </w:r>
          </w:p>
          <w:p w14:paraId="453C152B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实验学校</w:t>
            </w:r>
          </w:p>
          <w:p w14:paraId="2D04E56B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（B3）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208B2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2:4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471CE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6:11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E96D8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╲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DC059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8F50B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</w:tbl>
    <w:p w14:paraId="218E7E51" w14:textId="53D4C5BA" w:rsidR="006451EF" w:rsidRDefault="00000000">
      <w:pPr>
        <w:spacing w:before="225"/>
        <w:jc w:val="center"/>
        <w:textAlignment w:val="baseline"/>
        <w:rPr>
          <w:rFonts w:ascii="微软雅黑" w:eastAsia="微软雅黑" w:hAnsi="微软雅黑" w:cs="微软雅黑"/>
          <w:color w:val="000000"/>
          <w:kern w:val="0"/>
          <w:sz w:val="24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</w:rPr>
        <w:t>男乙</w:t>
      </w:r>
      <w:r w:rsidR="002F7757">
        <w:rPr>
          <w:rFonts w:ascii="微软雅黑" w:eastAsia="微软雅黑" w:hAnsi="微软雅黑" w:cs="微软雅黑" w:hint="eastAsia"/>
          <w:color w:val="000000"/>
          <w:kern w:val="0"/>
          <w:sz w:val="24"/>
        </w:rPr>
        <w:t>（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</w:rPr>
        <w:t>C</w:t>
      </w:r>
      <w:r w:rsidR="002F7757">
        <w:rPr>
          <w:rFonts w:ascii="微软雅黑" w:eastAsia="微软雅黑" w:hAnsi="微软雅黑" w:cs="微软雅黑" w:hint="eastAsia"/>
          <w:color w:val="000000"/>
          <w:kern w:val="0"/>
          <w:sz w:val="24"/>
        </w:rPr>
        <w:t>）</w:t>
      </w:r>
    </w:p>
    <w:tbl>
      <w:tblPr>
        <w:tblW w:w="8220" w:type="dxa"/>
        <w:tblInd w:w="91" w:type="dxa"/>
        <w:tblLook w:val="04A0" w:firstRow="1" w:lastRow="0" w:firstColumn="1" w:lastColumn="0" w:noHBand="0" w:noVBand="1"/>
      </w:tblPr>
      <w:tblGrid>
        <w:gridCol w:w="1370"/>
        <w:gridCol w:w="1370"/>
        <w:gridCol w:w="1370"/>
        <w:gridCol w:w="1370"/>
        <w:gridCol w:w="1370"/>
        <w:gridCol w:w="1370"/>
      </w:tblGrid>
      <w:tr w:rsidR="006451EF" w14:paraId="25F370A3" w14:textId="77777777">
        <w:trPr>
          <w:trHeight w:val="329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0A9A3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╲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8C59B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上海市宝山区杨泰实验中学</w:t>
            </w:r>
          </w:p>
          <w:p w14:paraId="5B519AA8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(C1)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70695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上海宝山区</w:t>
            </w:r>
          </w:p>
          <w:p w14:paraId="76B45D04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世外学校</w:t>
            </w:r>
          </w:p>
          <w:p w14:paraId="006148F6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(C2)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8A510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鹿鸣学校</w:t>
            </w:r>
          </w:p>
          <w:p w14:paraId="2B212A49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(C3)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001B8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积分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EC976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排名</w:t>
            </w:r>
          </w:p>
        </w:tc>
      </w:tr>
      <w:tr w:rsidR="006451EF" w14:paraId="0DE851B4" w14:textId="77777777">
        <w:trPr>
          <w:trHeight w:val="329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4DC9C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上海市宝山区杨泰实验中学</w:t>
            </w:r>
          </w:p>
          <w:p w14:paraId="11FFF36A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(C1)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9D977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╲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8674D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7:0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FA9DF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7:8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4B2FF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39217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6451EF" w14:paraId="0678CEFA" w14:textId="77777777">
        <w:trPr>
          <w:trHeight w:val="329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31599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上海宝山区</w:t>
            </w:r>
          </w:p>
          <w:p w14:paraId="39B052B1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世外学校</w:t>
            </w:r>
          </w:p>
          <w:p w14:paraId="3C612E69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(C2)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E5160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0:7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4CAE9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╲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90A04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2:3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1E5DD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C21C8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6451EF" w14:paraId="36FB8C9A" w14:textId="77777777">
        <w:trPr>
          <w:trHeight w:val="329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8EDB6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鹿鸣学校</w:t>
            </w:r>
          </w:p>
          <w:p w14:paraId="62B4555A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(C3)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B4FA9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8:7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BEACC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3:2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B7D3B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╲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03AA5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6893C" w14:textId="77777777" w:rsidR="006451EF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</w:tbl>
    <w:p w14:paraId="6B4DC68F" w14:textId="77777777" w:rsidR="006451EF" w:rsidRDefault="006451EF">
      <w:pPr>
        <w:spacing w:before="225"/>
        <w:textAlignment w:val="baseline"/>
        <w:rPr>
          <w:rFonts w:ascii="微软雅黑" w:eastAsia="微软雅黑" w:hAnsi="微软雅黑" w:cs="微软雅黑"/>
          <w:color w:val="000000"/>
          <w:kern w:val="0"/>
          <w:sz w:val="24"/>
        </w:rPr>
      </w:pPr>
    </w:p>
    <w:p w14:paraId="21C75B41" w14:textId="6716ED3A" w:rsidR="006451EF" w:rsidRDefault="00000000">
      <w:pPr>
        <w:spacing w:before="225"/>
        <w:jc w:val="center"/>
        <w:textAlignment w:val="baseline"/>
        <w:rPr>
          <w:rFonts w:ascii="微软雅黑" w:eastAsia="微软雅黑" w:hAnsi="微软雅黑" w:cs="微软雅黑"/>
          <w:color w:val="000000"/>
          <w:kern w:val="0"/>
          <w:sz w:val="24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</w:rPr>
        <w:t>男乙</w:t>
      </w:r>
      <w:r w:rsidR="002F7757">
        <w:rPr>
          <w:rFonts w:ascii="微软雅黑" w:eastAsia="微软雅黑" w:hAnsi="微软雅黑" w:cs="微软雅黑" w:hint="eastAsia"/>
          <w:color w:val="000000"/>
          <w:kern w:val="0"/>
          <w:sz w:val="24"/>
        </w:rPr>
        <w:t>（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</w:rPr>
        <w:t>D</w:t>
      </w:r>
      <w:r w:rsidR="002F7757">
        <w:rPr>
          <w:rFonts w:ascii="微软雅黑" w:eastAsia="微软雅黑" w:hAnsi="微软雅黑" w:cs="微软雅黑" w:hint="eastAsia"/>
          <w:color w:val="000000"/>
          <w:kern w:val="0"/>
          <w:sz w:val="24"/>
        </w:rPr>
        <w:t>）</w:t>
      </w:r>
    </w:p>
    <w:tbl>
      <w:tblPr>
        <w:tblpPr w:leftFromText="180" w:rightFromText="180" w:vertAnchor="text" w:horzAnchor="page" w:tblpX="1830" w:tblpY="107"/>
        <w:tblOverlap w:val="never"/>
        <w:tblW w:w="8217" w:type="dxa"/>
        <w:tblLook w:val="04A0" w:firstRow="1" w:lastRow="0" w:firstColumn="1" w:lastColumn="0" w:noHBand="0" w:noVBand="1"/>
      </w:tblPr>
      <w:tblGrid>
        <w:gridCol w:w="1413"/>
        <w:gridCol w:w="1417"/>
        <w:gridCol w:w="2049"/>
        <w:gridCol w:w="1341"/>
        <w:gridCol w:w="1997"/>
      </w:tblGrid>
      <w:tr w:rsidR="006451EF" w14:paraId="5C3D0E30" w14:textId="77777777" w:rsidTr="00484AE5">
        <w:trPr>
          <w:trHeight w:val="32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49777" w14:textId="77777777" w:rsidR="006451EF" w:rsidRDefault="00000000" w:rsidP="00484A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39BAD" w14:textId="77777777" w:rsidR="006451EF" w:rsidRDefault="00000000" w:rsidP="00484A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月浦实验学校</w:t>
            </w:r>
          </w:p>
          <w:p w14:paraId="4DE827F8" w14:textId="77777777" w:rsidR="006451EF" w:rsidRDefault="00000000" w:rsidP="00484A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(D1)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2330D" w14:textId="77777777" w:rsidR="006451EF" w:rsidRDefault="00000000" w:rsidP="00484A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上海市宝山区罗店第二中学</w:t>
            </w:r>
          </w:p>
          <w:p w14:paraId="127D7163" w14:textId="77777777" w:rsidR="006451EF" w:rsidRDefault="00000000" w:rsidP="00484A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(D2)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39983" w14:textId="77777777" w:rsidR="006451EF" w:rsidRDefault="00000000" w:rsidP="00484A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积分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5196B" w14:textId="77777777" w:rsidR="006451EF" w:rsidRDefault="00000000" w:rsidP="00484A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排名</w:t>
            </w:r>
          </w:p>
        </w:tc>
      </w:tr>
      <w:tr w:rsidR="006451EF" w14:paraId="2DD50E93" w14:textId="77777777" w:rsidTr="00484AE5">
        <w:trPr>
          <w:trHeight w:val="32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62C11" w14:textId="77777777" w:rsidR="006451EF" w:rsidRDefault="00000000" w:rsidP="00484A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月浦实验学校</w:t>
            </w:r>
          </w:p>
          <w:p w14:paraId="5DE55FD7" w14:textId="77777777" w:rsidR="006451EF" w:rsidRDefault="00000000" w:rsidP="00484A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(D1)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AA8E0" w14:textId="77777777" w:rsidR="006451EF" w:rsidRDefault="00000000" w:rsidP="00484A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╲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D7730" w14:textId="77777777" w:rsidR="006451EF" w:rsidRDefault="00000000" w:rsidP="00484A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3:8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22FCB" w14:textId="77777777" w:rsidR="006451EF" w:rsidRDefault="00000000" w:rsidP="00484A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08A42" w14:textId="77777777" w:rsidR="006451EF" w:rsidRDefault="00000000" w:rsidP="00484A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6451EF" w14:paraId="204248B9" w14:textId="77777777" w:rsidTr="00484AE5">
        <w:trPr>
          <w:trHeight w:val="32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CD5F9" w14:textId="77777777" w:rsidR="006451EF" w:rsidRDefault="00000000" w:rsidP="00484A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上海市宝山区罗店第二中学</w:t>
            </w:r>
          </w:p>
          <w:p w14:paraId="58C9909D" w14:textId="77777777" w:rsidR="006451EF" w:rsidRDefault="00000000" w:rsidP="00484A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(D2)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DCB19" w14:textId="77777777" w:rsidR="006451EF" w:rsidRDefault="00000000" w:rsidP="00484A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8:3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565C8" w14:textId="77777777" w:rsidR="006451EF" w:rsidRDefault="00000000" w:rsidP="00484A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╲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E927B" w14:textId="77777777" w:rsidR="006451EF" w:rsidRDefault="00000000" w:rsidP="00484A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656F2" w14:textId="77777777" w:rsidR="006451EF" w:rsidRDefault="00000000" w:rsidP="00484A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</w:tbl>
    <w:p w14:paraId="35833ADE" w14:textId="77777777" w:rsidR="006451EF" w:rsidRDefault="006451EF" w:rsidP="007F2A51">
      <w:pPr>
        <w:spacing w:before="225"/>
        <w:textAlignment w:val="baseline"/>
        <w:rPr>
          <w:rFonts w:ascii="微软雅黑" w:eastAsia="微软雅黑" w:hAnsi="微软雅黑" w:cs="微软雅黑" w:hint="eastAsia"/>
          <w:color w:val="000000"/>
          <w:kern w:val="0"/>
          <w:sz w:val="24"/>
        </w:rPr>
      </w:pPr>
    </w:p>
    <w:p w14:paraId="503D5140" w14:textId="77777777" w:rsidR="006451EF" w:rsidRDefault="006451EF">
      <w:pPr>
        <w:spacing w:before="225"/>
        <w:textAlignment w:val="baseline"/>
        <w:rPr>
          <w:rFonts w:ascii="微软雅黑" w:eastAsia="微软雅黑" w:hAnsi="微软雅黑" w:cs="微软雅黑" w:hint="eastAsia"/>
          <w:color w:val="000000"/>
          <w:kern w:val="0"/>
          <w:sz w:val="24"/>
        </w:rPr>
      </w:pPr>
    </w:p>
    <w:p w14:paraId="5B62DED6" w14:textId="77777777" w:rsidR="006451EF" w:rsidRDefault="00000000">
      <w:pPr>
        <w:spacing w:before="225"/>
        <w:jc w:val="center"/>
        <w:textAlignment w:val="baseline"/>
        <w:rPr>
          <w:rFonts w:ascii="微软雅黑" w:eastAsia="微软雅黑" w:hAnsi="微软雅黑" w:cs="微软雅黑"/>
          <w:color w:val="000000"/>
          <w:kern w:val="0"/>
          <w:sz w:val="24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</w:rPr>
        <w:t>男乙淘汰赛</w:t>
      </w:r>
    </w:p>
    <w:tbl>
      <w:tblPr>
        <w:tblpPr w:leftFromText="180" w:rightFromText="180" w:vertAnchor="text" w:horzAnchor="page" w:tblpX="408" w:tblpY="708"/>
        <w:tblOverlap w:val="never"/>
        <w:tblW w:w="11252" w:type="dxa"/>
        <w:tblLook w:val="04A0" w:firstRow="1" w:lastRow="0" w:firstColumn="1" w:lastColumn="0" w:noHBand="0" w:noVBand="1"/>
      </w:tblPr>
      <w:tblGrid>
        <w:gridCol w:w="768"/>
        <w:gridCol w:w="768"/>
        <w:gridCol w:w="897"/>
        <w:gridCol w:w="1096"/>
        <w:gridCol w:w="973"/>
        <w:gridCol w:w="944"/>
        <w:gridCol w:w="1096"/>
        <w:gridCol w:w="797"/>
        <w:gridCol w:w="743"/>
        <w:gridCol w:w="1096"/>
        <w:gridCol w:w="652"/>
        <w:gridCol w:w="726"/>
        <w:gridCol w:w="696"/>
      </w:tblGrid>
      <w:tr w:rsidR="006451EF" w14:paraId="17CAE95D" w14:textId="77777777">
        <w:trPr>
          <w:trHeight w:val="306"/>
        </w:trPr>
        <w:tc>
          <w:tcPr>
            <w:tcW w:w="1536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B0BA8BB" w14:textId="77777777" w:rsidR="006451E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行知中学附属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宝山实验学校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50AD8" w14:textId="77777777" w:rsidR="006451EF" w:rsidRDefault="006451E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DAC28" w14:textId="77777777" w:rsidR="006451EF" w:rsidRDefault="006451E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22A09" w14:textId="77777777" w:rsidR="006451EF" w:rsidRDefault="006451E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37B41" w14:textId="77777777" w:rsidR="006451EF" w:rsidRDefault="006451E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C3A3C" w14:textId="77777777" w:rsidR="006451EF" w:rsidRDefault="006451E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316E5" w14:textId="77777777" w:rsidR="006451EF" w:rsidRDefault="006451E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15DA" w14:textId="77777777" w:rsidR="006451EF" w:rsidRDefault="006451E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D0AB0" w14:textId="77777777" w:rsidR="006451EF" w:rsidRDefault="006451E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FC825" w14:textId="77777777" w:rsidR="006451EF" w:rsidRDefault="006451E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E14D9" w14:textId="77777777" w:rsidR="006451EF" w:rsidRDefault="006451E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2A7C4" w14:textId="77777777" w:rsidR="006451EF" w:rsidRDefault="006451E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451EF" w14:paraId="300D04D7" w14:textId="77777777">
        <w:trPr>
          <w:trHeight w:val="306"/>
        </w:trPr>
        <w:tc>
          <w:tcPr>
            <w:tcW w:w="1536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E67627C" w14:textId="77777777" w:rsidR="006451EF" w:rsidRDefault="006451E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A16BF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78636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4A3E1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FB58C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48849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D3CDA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432FC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4EBCC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6F3DC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396176B" w14:textId="77777777" w:rsidR="006451E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上海大学附属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宝山外国语学校</w:t>
            </w:r>
          </w:p>
        </w:tc>
      </w:tr>
      <w:tr w:rsidR="006451EF" w14:paraId="2A19939A" w14:textId="77777777">
        <w:trPr>
          <w:trHeight w:val="836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F82F2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CCF6BC1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5D668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F2109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31428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94415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5B5B7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91063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676D0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8E307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A58BD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A9B124A" w14:textId="77777777" w:rsidR="006451EF" w:rsidRDefault="006451E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451EF" w14:paraId="5F9D4925" w14:textId="77777777">
        <w:trPr>
          <w:trHeight w:val="306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03205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BB0B2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93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846966D" w14:textId="77777777" w:rsidR="006451E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行知中学附属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宝山实验学校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58D71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00A95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2CA80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F5834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7BC93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A2CA4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7DF763A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78995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5CBEE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451EF" w14:paraId="3770953B" w14:textId="77777777">
        <w:trPr>
          <w:trHeight w:val="306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BFF90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7F919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93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4FC205A" w14:textId="77777777" w:rsidR="006451EF" w:rsidRDefault="006451E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20898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07846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2F316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49525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A738C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FAA28" w14:textId="77777777" w:rsidR="006451E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谊中学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FBABD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BC850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451EF" w14:paraId="2A02DC58" w14:textId="77777777">
        <w:trPr>
          <w:trHeight w:val="306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9CF1F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A2BDE88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004F46E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1DE86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2AE39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2857D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802DF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30599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A774E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59FB211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A7F21FF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81C17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A59C6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451EF" w14:paraId="091740D5" w14:textId="77777777">
        <w:trPr>
          <w:trHeight w:val="306"/>
        </w:trPr>
        <w:tc>
          <w:tcPr>
            <w:tcW w:w="153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BE686" w14:textId="77777777" w:rsidR="006451E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宝山实验学校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B577242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6FDB5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FD747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2A66C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738BA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819F4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88314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F195D26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74E32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FDABC" w14:textId="77777777" w:rsidR="006451E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谊中学</w:t>
            </w:r>
          </w:p>
        </w:tc>
      </w:tr>
      <w:tr w:rsidR="006451EF" w14:paraId="2970BB7F" w14:textId="77777777">
        <w:trPr>
          <w:trHeight w:val="306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ED962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672AC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EEA03CF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0CF13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4F28E" w14:textId="77777777" w:rsidR="006451E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行知中学附属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宝山实验学校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A0595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4F05B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5BAFD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6232CFC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1BEC7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09C42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739C9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451EF" w14:paraId="0CD182CF" w14:textId="77777777">
        <w:trPr>
          <w:trHeight w:val="306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5CB21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EA294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FEFB2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B30BE" w14:textId="77777777" w:rsidR="006451EF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————</w:t>
            </w:r>
          </w:p>
        </w:tc>
        <w:tc>
          <w:tcPr>
            <w:tcW w:w="1917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9C1E4" w14:textId="77777777" w:rsidR="006451EF" w:rsidRDefault="006451E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00BA4" w14:textId="77777777" w:rsidR="006451EF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————</w:t>
            </w:r>
          </w:p>
        </w:tc>
        <w:tc>
          <w:tcPr>
            <w:tcW w:w="15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B54D2" w14:textId="77777777" w:rsidR="006451E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谊中学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1AAC8" w14:textId="77777777" w:rsidR="006451EF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————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19C7B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CBFFF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E8503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451EF" w14:paraId="61160C0E" w14:textId="77777777">
        <w:trPr>
          <w:trHeight w:val="306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3F3F3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28652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2E7D7DA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0746E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08F5637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B3393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68611" w14:textId="77777777" w:rsidR="006451EF" w:rsidRDefault="006451E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FF1F0B9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CCC09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31C6584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F302C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8032C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E6ADA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451EF" w14:paraId="45D5EF84" w14:textId="77777777">
        <w:trPr>
          <w:trHeight w:val="306"/>
        </w:trPr>
        <w:tc>
          <w:tcPr>
            <w:tcW w:w="153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94D47" w14:textId="77777777" w:rsidR="006451E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鹿鸣学校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C766E9E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E645D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9DD09C5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C9711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C527A" w14:textId="77777777" w:rsidR="006451EF" w:rsidRDefault="006451E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784C9FE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5ED89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1B69FED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20403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0DAC8" w14:textId="77777777" w:rsidR="006451E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谊中学</w:t>
            </w:r>
          </w:p>
        </w:tc>
      </w:tr>
      <w:tr w:rsidR="006451EF" w14:paraId="7FF3D03E" w14:textId="77777777">
        <w:trPr>
          <w:trHeight w:val="306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27205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4ED0633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413D14E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18410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434DA" w14:textId="77777777" w:rsidR="006451E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鹿鸣学校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C5D45" w14:textId="77777777" w:rsidR="006451EF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————</w:t>
            </w:r>
          </w:p>
        </w:tc>
        <w:tc>
          <w:tcPr>
            <w:tcW w:w="15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30440" w14:textId="77777777" w:rsidR="006451E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杨泰实验中学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C46B91B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03820F2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4991E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2C607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451EF" w14:paraId="16190AD5" w14:textId="77777777">
        <w:trPr>
          <w:trHeight w:val="306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8E271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3F612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3F565" w14:textId="77777777" w:rsidR="006451E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鹿鸣学校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9E9E6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EFDF6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1A54E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F5A35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477EC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97C50" w14:textId="77777777" w:rsidR="006451E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谊中学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2F243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4CF15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451EF" w14:paraId="235EB398" w14:textId="77777777">
        <w:trPr>
          <w:trHeight w:val="306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15BAD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9E6F4EE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F3CAE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7C077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F8C96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16442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004ED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9E6D7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9B1C8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5F9CF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E4D3DDB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AFB95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27B3C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451EF" w14:paraId="12A941EE" w14:textId="77777777">
        <w:trPr>
          <w:trHeight w:val="306"/>
        </w:trPr>
        <w:tc>
          <w:tcPr>
            <w:tcW w:w="153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C9F5F" w14:textId="77777777" w:rsidR="006451E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月浦实验学校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AA81F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09857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0FB61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86D70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B3A2E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3D50C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0FB22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F3605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84286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C3CC6F4" w14:textId="77777777" w:rsidR="006451E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上海市宝山区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罗店第二中学</w:t>
            </w:r>
          </w:p>
        </w:tc>
      </w:tr>
      <w:tr w:rsidR="006451EF" w14:paraId="482C0DC1" w14:textId="77777777">
        <w:trPr>
          <w:trHeight w:val="86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2FF49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8535C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2C0F9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1E50E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D0056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2AA34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840E4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E46EB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361EB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01EDC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CA805" w14:textId="77777777" w:rsidR="006451EF" w:rsidRDefault="006451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E5684A9" w14:textId="77777777" w:rsidR="006451EF" w:rsidRDefault="006451E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5D186E18" w14:textId="77777777" w:rsidR="006451EF" w:rsidRDefault="006451EF">
      <w:pPr>
        <w:spacing w:before="225"/>
        <w:textAlignment w:val="baseline"/>
        <w:rPr>
          <w:rFonts w:ascii="微软雅黑" w:eastAsia="微软雅黑" w:hAnsi="微软雅黑" w:cs="微软雅黑"/>
          <w:color w:val="000000"/>
          <w:kern w:val="0"/>
          <w:sz w:val="24"/>
        </w:rPr>
      </w:pPr>
    </w:p>
    <w:p w14:paraId="0D44656A" w14:textId="77777777" w:rsidR="006451EF" w:rsidRDefault="006451EF">
      <w:pPr>
        <w:spacing w:before="225"/>
        <w:textAlignment w:val="baseline"/>
        <w:rPr>
          <w:rFonts w:ascii="微软雅黑" w:eastAsia="微软雅黑" w:hAnsi="微软雅黑" w:cs="微软雅黑"/>
          <w:color w:val="000000"/>
          <w:kern w:val="0"/>
          <w:sz w:val="24"/>
        </w:rPr>
      </w:pPr>
    </w:p>
    <w:sectPr w:rsidR="006451EF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3C094" w14:textId="77777777" w:rsidR="006A28CA" w:rsidRDefault="006A28CA">
      <w:r>
        <w:separator/>
      </w:r>
    </w:p>
  </w:endnote>
  <w:endnote w:type="continuationSeparator" w:id="0">
    <w:p w14:paraId="4D34D076" w14:textId="77777777" w:rsidR="006A28CA" w:rsidRDefault="006A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7E5D6E5-81C7-4C36-8588-FC6E9209EA32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C2DD65C-03A6-49DB-9E04-CA6AD9DB01EA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3" w:subsetted="1" w:fontKey="{C1D5DFD5-E899-4D17-8075-5C3BEA94A72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1776EF6E-0B98-4C43-BC7A-FA30E23299EF}"/>
    <w:embedBold r:id="rId5" w:subsetted="1" w:fontKey="{894E2A90-46EE-451B-A7B8-9B6E11A727F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2046" w14:textId="77777777" w:rsidR="006451EF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F1C869" wp14:editId="04A2150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0C64F5" w14:textId="77777777" w:rsidR="006451EF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F1C869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90C64F5" w14:textId="77777777" w:rsidR="006451EF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8DE0D" w14:textId="77777777" w:rsidR="006A28CA" w:rsidRDefault="006A28CA">
      <w:r>
        <w:separator/>
      </w:r>
    </w:p>
  </w:footnote>
  <w:footnote w:type="continuationSeparator" w:id="0">
    <w:p w14:paraId="7EBA5DE4" w14:textId="77777777" w:rsidR="006A28CA" w:rsidRDefault="006A2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C446C" w14:textId="77777777" w:rsidR="006451EF" w:rsidRDefault="00000000">
    <w:pPr>
      <w:pStyle w:val="1"/>
      <w:spacing w:line="300" w:lineRule="auto"/>
      <w:ind w:left="0"/>
      <w:jc w:val="center"/>
      <w:textAlignment w:val="baseline"/>
      <w:rPr>
        <w:rFonts w:ascii="黑体" w:eastAsia="黑体" w:hAnsi="黑体" w:cs="黑体"/>
        <w:color w:val="000000"/>
        <w:sz w:val="24"/>
        <w:szCs w:val="24"/>
      </w:rPr>
    </w:pPr>
    <w:r>
      <w:rPr>
        <w:rFonts w:ascii="黑体" w:eastAsia="黑体" w:hAnsi="黑体" w:cs="黑体" w:hint="eastAsia"/>
        <w:color w:val="000000"/>
        <w:sz w:val="24"/>
        <w:szCs w:val="24"/>
      </w:rPr>
      <w:t>“奔跑吧</w:t>
    </w:r>
    <w:r>
      <w:rPr>
        <w:rFonts w:ascii="微软雅黑" w:eastAsia="微软雅黑" w:hAnsi="微软雅黑" w:cs="微软雅黑" w:hint="eastAsia"/>
        <w:color w:val="000000"/>
        <w:sz w:val="24"/>
        <w:szCs w:val="24"/>
      </w:rPr>
      <w:t>•</w:t>
    </w:r>
    <w:r>
      <w:rPr>
        <w:rFonts w:ascii="黑体" w:eastAsia="黑体" w:hAnsi="黑体" w:cs="黑体" w:hint="eastAsia"/>
        <w:color w:val="000000"/>
        <w:sz w:val="24"/>
        <w:szCs w:val="24"/>
      </w:rPr>
      <w:t>少年”2022年宝山区学生阳光体育大联赛中小职学生3V3篮球赛</w:t>
    </w:r>
  </w:p>
  <w:p w14:paraId="1299B06A" w14:textId="77777777" w:rsidR="006451EF" w:rsidRDefault="006451E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FjOTczOTA0ZjFhMzlkY2ZjYWJlM2UzNjBjZmViNGMifQ=="/>
  </w:docVars>
  <w:rsids>
    <w:rsidRoot w:val="624C0DF5"/>
    <w:rsid w:val="00056AEB"/>
    <w:rsid w:val="000F18D4"/>
    <w:rsid w:val="00237446"/>
    <w:rsid w:val="002C25D4"/>
    <w:rsid w:val="002F7757"/>
    <w:rsid w:val="0039561F"/>
    <w:rsid w:val="003D6FFF"/>
    <w:rsid w:val="00484AE5"/>
    <w:rsid w:val="004A6F2C"/>
    <w:rsid w:val="004F5514"/>
    <w:rsid w:val="006451EF"/>
    <w:rsid w:val="006A28CA"/>
    <w:rsid w:val="007F2A51"/>
    <w:rsid w:val="00A17D11"/>
    <w:rsid w:val="00AF19BB"/>
    <w:rsid w:val="00AF21E3"/>
    <w:rsid w:val="00AF25C9"/>
    <w:rsid w:val="00BB6675"/>
    <w:rsid w:val="00BD2B1D"/>
    <w:rsid w:val="00C5420F"/>
    <w:rsid w:val="00E465DE"/>
    <w:rsid w:val="00E80F8B"/>
    <w:rsid w:val="00F3696C"/>
    <w:rsid w:val="00F81EEB"/>
    <w:rsid w:val="05BE1FE7"/>
    <w:rsid w:val="075E138C"/>
    <w:rsid w:val="0B23489B"/>
    <w:rsid w:val="0E204C6A"/>
    <w:rsid w:val="0F290D5E"/>
    <w:rsid w:val="11804306"/>
    <w:rsid w:val="12B10F0A"/>
    <w:rsid w:val="16616F21"/>
    <w:rsid w:val="1C297D63"/>
    <w:rsid w:val="1C366EB6"/>
    <w:rsid w:val="1C5868B7"/>
    <w:rsid w:val="1CBF6A46"/>
    <w:rsid w:val="1D1722B1"/>
    <w:rsid w:val="1D8B79E7"/>
    <w:rsid w:val="203B63B6"/>
    <w:rsid w:val="21C10A3D"/>
    <w:rsid w:val="229D3DE0"/>
    <w:rsid w:val="22BA5BB9"/>
    <w:rsid w:val="23256DAA"/>
    <w:rsid w:val="24731494"/>
    <w:rsid w:val="25D7082F"/>
    <w:rsid w:val="25DE0229"/>
    <w:rsid w:val="268F110A"/>
    <w:rsid w:val="28E76FDC"/>
    <w:rsid w:val="2BC86F25"/>
    <w:rsid w:val="2C0F3483"/>
    <w:rsid w:val="2FC844FE"/>
    <w:rsid w:val="30455FD9"/>
    <w:rsid w:val="33554F65"/>
    <w:rsid w:val="33631954"/>
    <w:rsid w:val="33927DE1"/>
    <w:rsid w:val="34205B4A"/>
    <w:rsid w:val="375459BF"/>
    <w:rsid w:val="3B2A71DA"/>
    <w:rsid w:val="3C1F3773"/>
    <w:rsid w:val="3D685EA9"/>
    <w:rsid w:val="3E5527E2"/>
    <w:rsid w:val="407F75CA"/>
    <w:rsid w:val="43DB451C"/>
    <w:rsid w:val="457447ED"/>
    <w:rsid w:val="474A3280"/>
    <w:rsid w:val="4776676B"/>
    <w:rsid w:val="47F97EC3"/>
    <w:rsid w:val="49B82D27"/>
    <w:rsid w:val="4AE87968"/>
    <w:rsid w:val="4B220F63"/>
    <w:rsid w:val="5BA504AD"/>
    <w:rsid w:val="5CD94996"/>
    <w:rsid w:val="60410C0E"/>
    <w:rsid w:val="624C0DF5"/>
    <w:rsid w:val="637F5A87"/>
    <w:rsid w:val="638E5CCA"/>
    <w:rsid w:val="63A2520E"/>
    <w:rsid w:val="66342B59"/>
    <w:rsid w:val="66F8282F"/>
    <w:rsid w:val="68165CE3"/>
    <w:rsid w:val="69DB54B7"/>
    <w:rsid w:val="6B272C8C"/>
    <w:rsid w:val="6B292734"/>
    <w:rsid w:val="6D203E37"/>
    <w:rsid w:val="6E241705"/>
    <w:rsid w:val="700903B5"/>
    <w:rsid w:val="720011AF"/>
    <w:rsid w:val="73673241"/>
    <w:rsid w:val="73C61C87"/>
    <w:rsid w:val="758365E9"/>
    <w:rsid w:val="75B645E1"/>
    <w:rsid w:val="770603A0"/>
    <w:rsid w:val="77347F9D"/>
    <w:rsid w:val="78F85C68"/>
    <w:rsid w:val="7E204BFB"/>
    <w:rsid w:val="7E40219D"/>
    <w:rsid w:val="7F49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DB717B"/>
  <w15:docId w15:val="{CA0915BA-A5C1-41B7-9512-45C2A5D7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qFormat/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  <w:bCs/>
    </w:rPr>
  </w:style>
  <w:style w:type="paragraph" w:customStyle="1" w:styleId="1">
    <w:name w:val="列出段落1"/>
    <w:basedOn w:val="a"/>
    <w:uiPriority w:val="34"/>
    <w:qFormat/>
    <w:pPr>
      <w:widowControl/>
      <w:ind w:left="720"/>
      <w:contextualSpacing/>
      <w:jc w:val="left"/>
    </w:pPr>
    <w:rPr>
      <w:rFonts w:ascii="等线" w:eastAsia="等线" w:hAnsi="等线" w:cs="Times New Roman"/>
      <w:kern w:val="0"/>
      <w:sz w:val="22"/>
      <w:szCs w:val="22"/>
    </w:rPr>
  </w:style>
  <w:style w:type="character" w:customStyle="1" w:styleId="NormalCharacter">
    <w:name w:val="NormalCharacter"/>
    <w:semiHidden/>
    <w:qFormat/>
  </w:style>
  <w:style w:type="paragraph" w:customStyle="1" w:styleId="11">
    <w:name w:val="列出段落11"/>
    <w:basedOn w:val="a"/>
    <w:uiPriority w:val="34"/>
    <w:qFormat/>
    <w:pPr>
      <w:widowControl/>
      <w:ind w:left="720"/>
      <w:contextualSpacing/>
      <w:jc w:val="left"/>
    </w:pPr>
    <w:rPr>
      <w:rFonts w:ascii="等线" w:eastAsia="等线" w:hAnsi="等线" w:cs="Times New Roman"/>
      <w:kern w:val="0"/>
      <w:sz w:val="22"/>
    </w:rPr>
  </w:style>
  <w:style w:type="character" w:customStyle="1" w:styleId="10">
    <w:name w:val="标题 1字符"/>
    <w:qFormat/>
    <w:rPr>
      <w:rFonts w:ascii="Calibri" w:eastAsia="仿宋_GB2312" w:hAnsi="Calibri"/>
      <w:b/>
      <w:kern w:val="44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离不开水的鱼</dc:creator>
  <cp:lastModifiedBy>徐 光承</cp:lastModifiedBy>
  <cp:revision>10</cp:revision>
  <dcterms:created xsi:type="dcterms:W3CDTF">2021-11-25T10:11:00Z</dcterms:created>
  <dcterms:modified xsi:type="dcterms:W3CDTF">2022-09-27T12:34:00Z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52F4585C84CB451C9D0740EF875A63E7</vt:lpwstr>
  </property>
</Properties>
</file>