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98B7" w14:textId="77777777" w:rsidR="006451EF" w:rsidRDefault="00000000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72"/>
          <w:szCs w:val="72"/>
        </w:rPr>
      </w:pPr>
      <w:bookmarkStart w:id="0" w:name="_Toc998560513_WPSOffice_Level1"/>
      <w:bookmarkStart w:id="1" w:name="_Toc17876"/>
      <w:bookmarkStart w:id="2" w:name="_Toc5935"/>
      <w:r>
        <w:rPr>
          <w:rFonts w:ascii="黑体" w:eastAsia="黑体" w:hAnsi="黑体" w:cs="黑体" w:hint="eastAsia"/>
          <w:color w:val="000000"/>
          <w:sz w:val="72"/>
          <w:szCs w:val="72"/>
        </w:rPr>
        <w:t>“奔跑吧</w:t>
      </w:r>
      <w:r>
        <w:rPr>
          <w:rFonts w:ascii="微软雅黑" w:eastAsia="微软雅黑" w:hAnsi="微软雅黑" w:cs="微软雅黑" w:hint="eastAsia"/>
          <w:color w:val="000000"/>
          <w:sz w:val="72"/>
          <w:szCs w:val="72"/>
        </w:rPr>
        <w:t>•</w:t>
      </w:r>
      <w:r>
        <w:rPr>
          <w:rFonts w:ascii="黑体" w:eastAsia="黑体" w:hAnsi="黑体" w:cs="黑体" w:hint="eastAsia"/>
          <w:color w:val="000000"/>
          <w:sz w:val="72"/>
          <w:szCs w:val="72"/>
        </w:rPr>
        <w:t>少年”</w:t>
      </w:r>
    </w:p>
    <w:p w14:paraId="0CCB7BED" w14:textId="77777777" w:rsidR="006451EF" w:rsidRDefault="00000000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2022年宝山区学生阳光体育大联赛中小职学生3V3篮球赛</w:t>
      </w:r>
    </w:p>
    <w:p w14:paraId="755DE599" w14:textId="77777777" w:rsidR="006451EF" w:rsidRDefault="006451EF">
      <w:pPr>
        <w:pStyle w:val="1"/>
        <w:spacing w:line="300" w:lineRule="auto"/>
        <w:ind w:left="0"/>
        <w:jc w:val="both"/>
        <w:textAlignment w:val="baseline"/>
        <w:rPr>
          <w:rFonts w:ascii="黑体" w:eastAsia="黑体" w:hAnsi="黑体" w:cs="黑体"/>
          <w:color w:val="000000"/>
          <w:sz w:val="84"/>
          <w:szCs w:val="84"/>
        </w:rPr>
      </w:pPr>
    </w:p>
    <w:p w14:paraId="2E3E08C2" w14:textId="77777777" w:rsidR="006451EF" w:rsidRDefault="00000000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84"/>
          <w:szCs w:val="84"/>
        </w:rPr>
      </w:pPr>
      <w:r>
        <w:rPr>
          <w:rFonts w:ascii="黑体" w:eastAsia="黑体" w:hAnsi="黑体" w:cs="黑体" w:hint="eastAsia"/>
          <w:color w:val="000000"/>
          <w:sz w:val="84"/>
          <w:szCs w:val="84"/>
        </w:rPr>
        <w:t>成</w:t>
      </w:r>
    </w:p>
    <w:p w14:paraId="1CE2BCCA" w14:textId="77777777" w:rsidR="006451EF" w:rsidRDefault="006451EF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84"/>
          <w:szCs w:val="84"/>
        </w:rPr>
      </w:pPr>
    </w:p>
    <w:p w14:paraId="417161B5" w14:textId="77777777" w:rsidR="006451EF" w:rsidRDefault="00000000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84"/>
          <w:szCs w:val="84"/>
        </w:rPr>
      </w:pPr>
      <w:proofErr w:type="gramStart"/>
      <w:r>
        <w:rPr>
          <w:rFonts w:ascii="黑体" w:eastAsia="黑体" w:hAnsi="黑体" w:cs="黑体" w:hint="eastAsia"/>
          <w:color w:val="000000"/>
          <w:sz w:val="84"/>
          <w:szCs w:val="84"/>
        </w:rPr>
        <w:t>绩</w:t>
      </w:r>
      <w:proofErr w:type="gramEnd"/>
    </w:p>
    <w:p w14:paraId="35BE2BCE" w14:textId="77777777" w:rsidR="006451EF" w:rsidRDefault="006451EF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84"/>
          <w:szCs w:val="84"/>
        </w:rPr>
      </w:pPr>
    </w:p>
    <w:p w14:paraId="5BA34983" w14:textId="77777777" w:rsidR="006451EF" w:rsidRDefault="00000000">
      <w:pPr>
        <w:pStyle w:val="1"/>
        <w:spacing w:line="300" w:lineRule="auto"/>
        <w:ind w:left="0"/>
        <w:jc w:val="center"/>
        <w:textAlignment w:val="baseline"/>
        <w:rPr>
          <w:rFonts w:ascii="黑体" w:eastAsia="黑体" w:hAnsi="黑体" w:cs="黑体"/>
          <w:color w:val="000000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color w:val="000000"/>
          <w:sz w:val="84"/>
          <w:szCs w:val="84"/>
        </w:rPr>
        <w:t>册</w:t>
      </w:r>
      <w:proofErr w:type="gramEnd"/>
    </w:p>
    <w:p w14:paraId="224811F7" w14:textId="77777777" w:rsidR="006451EF" w:rsidRDefault="00000000">
      <w:pPr>
        <w:pStyle w:val="a5"/>
        <w:widowControl/>
        <w:shd w:val="clear" w:color="auto" w:fill="FFFFFF"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主办单位：上海市宝山区体育局</w:t>
      </w:r>
    </w:p>
    <w:p w14:paraId="41E5EF5F" w14:textId="77777777" w:rsidR="006451EF" w:rsidRDefault="00000000">
      <w:pPr>
        <w:pStyle w:val="a5"/>
        <w:widowControl/>
        <w:shd w:val="clear" w:color="auto" w:fill="FFFFFF"/>
        <w:spacing w:beforeAutospacing="0" w:afterAutospacing="0"/>
        <w:ind w:firstLineChars="700" w:firstLine="19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上海市宝山区教育局</w:t>
      </w:r>
    </w:p>
    <w:p w14:paraId="2D1CE3A8" w14:textId="77777777" w:rsidR="006451EF" w:rsidRDefault="00000000">
      <w:pPr>
        <w:pStyle w:val="a5"/>
        <w:widowControl/>
        <w:shd w:val="clear" w:color="auto" w:fill="FFFFFF"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承办单位：上海市宝山区篮球协会</w:t>
      </w:r>
    </w:p>
    <w:p w14:paraId="48567D32" w14:textId="77777777" w:rsidR="006451EF" w:rsidRDefault="00000000">
      <w:pPr>
        <w:pStyle w:val="1"/>
        <w:spacing w:line="300" w:lineRule="auto"/>
        <w:ind w:left="0" w:firstLineChars="700" w:firstLine="1960"/>
        <w:jc w:val="both"/>
        <w:textAlignment w:val="baseline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宝山区小飞人青少年体育俱乐部</w:t>
      </w:r>
    </w:p>
    <w:p w14:paraId="390DC6D9" w14:textId="77777777" w:rsidR="006451EF" w:rsidRDefault="00000000">
      <w:pPr>
        <w:pStyle w:val="1"/>
        <w:spacing w:line="300" w:lineRule="auto"/>
        <w:ind w:left="0" w:firstLineChars="200" w:firstLine="560"/>
        <w:jc w:val="both"/>
        <w:textAlignment w:val="baseline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比赛时间：2022年9月25日</w:t>
      </w:r>
    </w:p>
    <w:p w14:paraId="60924AF2" w14:textId="77777777" w:rsidR="006451EF" w:rsidRDefault="00000000">
      <w:pPr>
        <w:pStyle w:val="1"/>
        <w:spacing w:line="300" w:lineRule="auto"/>
        <w:ind w:left="0" w:firstLineChars="200" w:firstLine="560"/>
        <w:jc w:val="both"/>
        <w:textAlignment w:val="baseline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比赛地点:宝山体育馆室外篮球场（永清路700号）</w:t>
      </w:r>
      <w:bookmarkEnd w:id="0"/>
      <w:bookmarkEnd w:id="1"/>
      <w:bookmarkEnd w:id="2"/>
    </w:p>
    <w:p w14:paraId="67521721" w14:textId="777777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lastRenderedPageBreak/>
        <w:t>比赛成绩</w:t>
      </w:r>
    </w:p>
    <w:p w14:paraId="534E386F" w14:textId="777777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男子甲组：</w:t>
      </w:r>
    </w:p>
    <w:p w14:paraId="7AD7E64B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第一名：</w:t>
      </w:r>
    </w:p>
    <w:p w14:paraId="47AAC1A2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上海市宝山实验学校</w:t>
      </w:r>
    </w:p>
    <w:p w14:paraId="7CD33D63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师长新</w:t>
      </w:r>
    </w:p>
    <w:p w14:paraId="4EE7017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梁峰</w:t>
      </w:r>
    </w:p>
    <w:p w14:paraId="0F310270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徐俊文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何沈栋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王宇翔 李欣倬</w:t>
      </w:r>
    </w:p>
    <w:p w14:paraId="663736FC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第二名：</w:t>
      </w:r>
    </w:p>
    <w:p w14:paraId="6F455981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上海市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淞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 xml:space="preserve">谊中学 </w:t>
      </w:r>
    </w:p>
    <w:p w14:paraId="5287A2A6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杨定蕾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38778CA7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陆宇峰</w:t>
      </w:r>
      <w:proofErr w:type="gramEnd"/>
    </w:p>
    <w:p w14:paraId="5D5BAE0B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队员：刘禹辰 兰明淳 刘珅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阮航</w:t>
      </w:r>
    </w:p>
    <w:p w14:paraId="2130D1DC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第三名：</w:t>
      </w:r>
    </w:p>
    <w:p w14:paraId="68EFB40B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上海市宝山区杨泰实验中学</w:t>
      </w:r>
    </w:p>
    <w:p w14:paraId="4EDB0301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贾永</w:t>
      </w:r>
    </w:p>
    <w:p w14:paraId="430F249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贾永</w:t>
      </w:r>
    </w:p>
    <w:p w14:paraId="36FC806A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队员：</w:t>
      </w:r>
      <w:proofErr w:type="gramStart"/>
      <w:r>
        <w:rPr>
          <w:rFonts w:ascii="仿宋" w:eastAsia="仿宋" w:hAnsi="仿宋" w:cs="仿宋"/>
          <w:sz w:val="28"/>
          <w:szCs w:val="28"/>
        </w:rPr>
        <w:t>谢卓航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高飞扬 鲁家赫 施皓钦</w:t>
      </w:r>
    </w:p>
    <w:p w14:paraId="0FD73322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第四名：</w:t>
      </w:r>
    </w:p>
    <w:p w14:paraId="4DD163E9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上海大学附属学校</w:t>
      </w:r>
    </w:p>
    <w:p w14:paraId="74F2C333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张博</w:t>
      </w:r>
    </w:p>
    <w:p w14:paraId="20376867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俞冬</w:t>
      </w:r>
    </w:p>
    <w:p w14:paraId="08ACE80D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薛梓琪</w:t>
      </w:r>
      <w:r>
        <w:rPr>
          <w:rFonts w:ascii="仿宋" w:eastAsia="仿宋" w:hAnsi="仿宋" w:cs="仿宋" w:hint="eastAsia"/>
          <w:sz w:val="28"/>
          <w:szCs w:val="28"/>
        </w:rPr>
        <w:t xml:space="preserve"> 柯一豪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柴志轩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郝佳晨</w:t>
      </w:r>
    </w:p>
    <w:p w14:paraId="6C4EE9C6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第五名：</w:t>
      </w:r>
    </w:p>
    <w:p w14:paraId="2A6B53D5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上海市宝山区陈伯吹中学</w:t>
      </w:r>
    </w:p>
    <w:p w14:paraId="727BD271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严惠忠</w:t>
      </w:r>
    </w:p>
    <w:p w14:paraId="13451E82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/>
          <w:sz w:val="28"/>
          <w:szCs w:val="28"/>
        </w:rPr>
        <w:t>倪</w:t>
      </w:r>
      <w:proofErr w:type="gramEnd"/>
      <w:r>
        <w:rPr>
          <w:rFonts w:ascii="仿宋" w:eastAsia="仿宋" w:hAnsi="仿宋" w:cs="仿宋"/>
          <w:sz w:val="28"/>
          <w:szCs w:val="28"/>
        </w:rPr>
        <w:t>倍</w:t>
      </w:r>
    </w:p>
    <w:p w14:paraId="5DB0129A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proofErr w:type="gramStart"/>
      <w:r>
        <w:rPr>
          <w:rFonts w:ascii="仿宋" w:eastAsia="仿宋" w:hAnsi="仿宋" w:cs="仿宋"/>
          <w:sz w:val="28"/>
          <w:szCs w:val="28"/>
        </w:rPr>
        <w:t>魏子轩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朱建华 高嘉轩</w:t>
      </w:r>
    </w:p>
    <w:p w14:paraId="46C692AF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第六名：</w:t>
      </w:r>
    </w:p>
    <w:p w14:paraId="4AF61D43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月浦实验学校</w:t>
      </w:r>
    </w:p>
    <w:p w14:paraId="5ECD7D70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李政</w:t>
      </w:r>
    </w:p>
    <w:p w14:paraId="0C521353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王忠华</w:t>
      </w:r>
    </w:p>
    <w:p w14:paraId="43BBFE44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刘恩赫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刘宇哲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陈文博 李佳逸</w:t>
      </w:r>
    </w:p>
    <w:p w14:paraId="1E164980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lastRenderedPageBreak/>
        <w:t>第七名：</w:t>
      </w:r>
    </w:p>
    <w:p w14:paraId="580E8253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行知中学附属宝山实验学校</w:t>
      </w:r>
    </w:p>
    <w:p w14:paraId="3FAA874A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邱晓晶</w:t>
      </w:r>
    </w:p>
    <w:p w14:paraId="0C14F342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邱晓晶</w:t>
      </w:r>
    </w:p>
    <w:p w14:paraId="1AC4E87F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赵琦</w:t>
      </w:r>
      <w:r>
        <w:rPr>
          <w:rFonts w:ascii="仿宋" w:eastAsia="仿宋" w:hAnsi="仿宋" w:cs="仿宋" w:hint="eastAsia"/>
          <w:sz w:val="28"/>
          <w:szCs w:val="28"/>
        </w:rPr>
        <w:t xml:space="preserve"> 邓伟恒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韩章瑞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林哲民</w:t>
      </w:r>
      <w:proofErr w:type="gramEnd"/>
    </w:p>
    <w:p w14:paraId="0F18087C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第八名：</w:t>
      </w:r>
    </w:p>
    <w:p w14:paraId="280A474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上海宝山区世外学校</w:t>
      </w:r>
    </w:p>
    <w:p w14:paraId="2D5E2F0A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proofErr w:type="gramStart"/>
      <w:r>
        <w:rPr>
          <w:rFonts w:ascii="仿宋" w:eastAsia="仿宋" w:hAnsi="仿宋" w:cs="仿宋"/>
          <w:sz w:val="28"/>
          <w:szCs w:val="28"/>
        </w:rPr>
        <w:t>过智伟</w:t>
      </w:r>
      <w:proofErr w:type="gramEnd"/>
    </w:p>
    <w:p w14:paraId="113F52D9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/>
          <w:sz w:val="28"/>
          <w:szCs w:val="28"/>
        </w:rPr>
        <w:t>过智伟</w:t>
      </w:r>
      <w:proofErr w:type="gramEnd"/>
    </w:p>
    <w:p w14:paraId="455A1BDC" w14:textId="77777777" w:rsidR="006451EF" w:rsidRDefault="00000000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/>
          <w:sz w:val="28"/>
          <w:szCs w:val="28"/>
        </w:rPr>
        <w:t>吴畅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张亦弛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汪阳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韩博文</w:t>
      </w:r>
    </w:p>
    <w:p w14:paraId="2CEB9646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64F0BC9E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0280D44A" w14:textId="3E7D5C92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6A55308B" w14:textId="613426BA" w:rsidR="00484AE5" w:rsidRDefault="00484AE5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28BE8C6E" w14:textId="311E3027" w:rsidR="00484AE5" w:rsidRDefault="00484AE5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6E2A19FD" w14:textId="77777777" w:rsidR="00484AE5" w:rsidRDefault="00484AE5">
      <w:pPr>
        <w:spacing w:before="225"/>
        <w:jc w:val="left"/>
        <w:textAlignment w:val="baseline"/>
        <w:rPr>
          <w:rFonts w:ascii="仿宋" w:eastAsia="仿宋" w:hAnsi="仿宋" w:cs="仿宋" w:hint="eastAsia"/>
          <w:sz w:val="28"/>
          <w:szCs w:val="28"/>
        </w:rPr>
      </w:pPr>
    </w:p>
    <w:p w14:paraId="235CDB06" w14:textId="4A7409DE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lastRenderedPageBreak/>
        <w:t>男甲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A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）组</w:t>
      </w:r>
    </w:p>
    <w:tbl>
      <w:tblPr>
        <w:tblW w:w="84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51"/>
        <w:gridCol w:w="1495"/>
        <w:gridCol w:w="1386"/>
        <w:gridCol w:w="1357"/>
        <w:gridCol w:w="1166"/>
        <w:gridCol w:w="838"/>
        <w:gridCol w:w="838"/>
      </w:tblGrid>
      <w:tr w:rsidR="006451EF" w14:paraId="7B5F2804" w14:textId="77777777">
        <w:trPr>
          <w:trHeight w:val="53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B3B3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7DA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上海市宝山区陈伯吹中学</w:t>
            </w:r>
          </w:p>
          <w:p w14:paraId="1EDC8DF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EF59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</w:t>
            </w:r>
          </w:p>
          <w:p w14:paraId="2060E99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顾村实验学校</w:t>
            </w:r>
          </w:p>
          <w:p w14:paraId="40EF0F9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(A2)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E33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上海大学</w:t>
            </w:r>
          </w:p>
          <w:p w14:paraId="0AB84F8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附属学校</w:t>
            </w:r>
          </w:p>
          <w:p w14:paraId="5BD0135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(A3)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988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鹿鸣学校</w:t>
            </w:r>
          </w:p>
          <w:p w14:paraId="2522DF3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2F3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98C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23BF9000" w14:textId="77777777">
        <w:trPr>
          <w:trHeight w:val="53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F08D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上海市宝山区陈伯吹中学</w:t>
            </w:r>
          </w:p>
          <w:p w14:paraId="6653868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A1)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17F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70C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9:7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E9B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10:11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CFB8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95E8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32A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203B23DE" w14:textId="77777777">
        <w:trPr>
          <w:trHeight w:val="53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225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上海市宝山区顾村实验学校</w:t>
            </w:r>
          </w:p>
          <w:p w14:paraId="44A67BB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(A2)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C49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B08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D75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0726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CD2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94FE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451EF" w14:paraId="3187336D" w14:textId="77777777">
        <w:trPr>
          <w:trHeight w:val="53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B20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上海大学附属学校</w:t>
            </w:r>
          </w:p>
          <w:p w14:paraId="624A4B4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(A3)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CEB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11:10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DF2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8：5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4F73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CC6F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687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A2F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451EF" w14:paraId="687F8EC8" w14:textId="77777777">
        <w:trPr>
          <w:trHeight w:val="543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CB7F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鹿鸣学校</w:t>
            </w:r>
          </w:p>
          <w:p w14:paraId="0AB935C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(A4)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C09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8FD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238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54E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DBC3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80E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14:paraId="0095747D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00A28D1F" w14:textId="0CBCC7CB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男甲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B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）组</w:t>
      </w:r>
    </w:p>
    <w:tbl>
      <w:tblPr>
        <w:tblW w:w="842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5"/>
        <w:gridCol w:w="1315"/>
        <w:gridCol w:w="1315"/>
        <w:gridCol w:w="928"/>
        <w:gridCol w:w="928"/>
      </w:tblGrid>
      <w:tr w:rsidR="006451EF" w14:paraId="73A08F82" w14:textId="77777777">
        <w:trPr>
          <w:trHeight w:val="51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C8A1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AAA0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上海民办华曜宝山实验学校</w:t>
            </w:r>
          </w:p>
          <w:p w14:paraId="14F977A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(B1)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1D5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上海宝山区世外学校</w:t>
            </w:r>
          </w:p>
          <w:p w14:paraId="2B7F3EE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C71B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上海市宝山区罗店第二中学</w:t>
            </w:r>
          </w:p>
          <w:p w14:paraId="4BC35ED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(B3)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AEE8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上海市宝山区杨泰实验中学</w:t>
            </w:r>
          </w:p>
          <w:p w14:paraId="213E356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42B6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2E17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1DF96C3F" w14:textId="77777777">
        <w:trPr>
          <w:trHeight w:val="51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630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上海民办华曜宝山实验学校</w:t>
            </w:r>
          </w:p>
          <w:p w14:paraId="4A1A575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(B1)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677C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FEB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92A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267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E78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16F5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451EF" w14:paraId="4AC24063" w14:textId="77777777">
        <w:trPr>
          <w:trHeight w:val="51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684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上海宝山区世外学校</w:t>
            </w:r>
          </w:p>
          <w:p w14:paraId="7E4053B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B74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9FAF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E729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11:6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951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6E1E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5394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6C42FF46" w14:textId="77777777">
        <w:trPr>
          <w:trHeight w:val="51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04C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上海市宝山区罗店第二中学</w:t>
            </w:r>
          </w:p>
          <w:p w14:paraId="6F1D5F4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(B3)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BD0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937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671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D66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24ED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652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451EF" w14:paraId="4BF2D6B2" w14:textId="77777777">
        <w:trPr>
          <w:trHeight w:val="52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218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上海市宝山区杨泰实验中学</w:t>
            </w:r>
          </w:p>
          <w:p w14:paraId="273B370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(B4)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B9CA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49B1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11:6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899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11D3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1CE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093C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3E233F7C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69474333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6DE9DC7B" w14:textId="0DFC475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lastRenderedPageBreak/>
        <w:t>男甲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C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）组</w:t>
      </w:r>
    </w:p>
    <w:tbl>
      <w:tblPr>
        <w:tblW w:w="8431" w:type="dxa"/>
        <w:tblInd w:w="91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5"/>
        <w:gridCol w:w="1205"/>
        <w:gridCol w:w="1205"/>
      </w:tblGrid>
      <w:tr w:rsidR="006451EF" w14:paraId="2704D567" w14:textId="77777777">
        <w:trPr>
          <w:trHeight w:val="52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C5C8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C55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上海市宝山实验学校</w:t>
            </w:r>
          </w:p>
          <w:p w14:paraId="283E799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(C1)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AA86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淞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谊中学</w:t>
            </w:r>
          </w:p>
          <w:p w14:paraId="1CAAA95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F649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上海市宝山区乐之中学</w:t>
            </w:r>
          </w:p>
          <w:p w14:paraId="6733DE7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(C3)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A1F4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上海市吴淞第二中学</w:t>
            </w:r>
          </w:p>
          <w:p w14:paraId="6FBE821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(C4)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A48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037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29A8C889" w14:textId="77777777">
        <w:trPr>
          <w:trHeight w:val="52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919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上海市宝山实验学校</w:t>
            </w:r>
          </w:p>
          <w:p w14:paraId="428DC23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(C1)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DEB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EC0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7E1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9：4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601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C2D6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49C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451EF" w14:paraId="47500D33" w14:textId="77777777">
        <w:trPr>
          <w:trHeight w:val="52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1EBA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淞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谊中学</w:t>
            </w:r>
          </w:p>
          <w:p w14:paraId="6F59AB1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(C2)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D01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FA9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475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49B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7：2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0CAF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A13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154DFABA" w14:textId="77777777">
        <w:trPr>
          <w:trHeight w:val="52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380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上海市宝山区乐之中学</w:t>
            </w:r>
          </w:p>
          <w:p w14:paraId="46CDC1A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(C3)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B24B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B924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E6C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F993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491D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ACE6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451EF" w14:paraId="16A6A4A3" w14:textId="77777777">
        <w:trPr>
          <w:trHeight w:val="53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85DD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上海市吴淞第二中学</w:t>
            </w:r>
          </w:p>
          <w:p w14:paraId="4F555B7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(C4)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09F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4411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B1D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DDA7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465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D8A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14:paraId="1206C182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283A45DC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5E96D426" w14:textId="498389D4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男甲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D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）组</w:t>
      </w:r>
    </w:p>
    <w:tbl>
      <w:tblPr>
        <w:tblpPr w:leftFromText="180" w:rightFromText="180" w:vertAnchor="text" w:horzAnchor="page" w:tblpX="1517" w:tblpY="631"/>
        <w:tblOverlap w:val="never"/>
        <w:tblW w:w="9892" w:type="dxa"/>
        <w:tblLayout w:type="fixed"/>
        <w:tblLook w:val="04A0" w:firstRow="1" w:lastRow="0" w:firstColumn="1" w:lastColumn="0" w:noHBand="0" w:noVBand="1"/>
      </w:tblPr>
      <w:tblGrid>
        <w:gridCol w:w="1359"/>
        <w:gridCol w:w="951"/>
        <w:gridCol w:w="1335"/>
        <w:gridCol w:w="1371"/>
        <w:gridCol w:w="1314"/>
        <w:gridCol w:w="1124"/>
        <w:gridCol w:w="1219"/>
        <w:gridCol w:w="1219"/>
      </w:tblGrid>
      <w:tr w:rsidR="006451EF" w14:paraId="48C363CA" w14:textId="77777777">
        <w:trPr>
          <w:trHeight w:val="4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59DB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E64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盛桥中学</w:t>
            </w:r>
            <w:proofErr w:type="gramEnd"/>
          </w:p>
          <w:p w14:paraId="17DFE9D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(D1)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D80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月浦实验学校</w:t>
            </w:r>
          </w:p>
          <w:p w14:paraId="3B3B00A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(D2)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4A90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区庙行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实验学校</w:t>
            </w:r>
          </w:p>
          <w:p w14:paraId="1F268C9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(D3)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B5D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行知中学附属宝山实验学校</w:t>
            </w:r>
          </w:p>
          <w:p w14:paraId="2809581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(D4)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59C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上海市宝山区求真中学</w:t>
            </w:r>
          </w:p>
          <w:p w14:paraId="5BD1DE9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(D5)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22A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DAF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35C8FCC7" w14:textId="77777777">
        <w:trPr>
          <w:trHeight w:val="4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8145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盛桥中学</w:t>
            </w:r>
            <w:proofErr w:type="gramEnd"/>
          </w:p>
          <w:p w14:paraId="1E917D9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(D1)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CBD5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5DA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5A0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4：2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DB1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1BFF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BF8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A18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451EF" w14:paraId="2BDAE96E" w14:textId="77777777">
        <w:trPr>
          <w:trHeight w:val="4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61E2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月浦实验学校(D2)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CEE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319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0DD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32D2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EE3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6954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CFF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4DD6C9EF" w14:textId="77777777">
        <w:trPr>
          <w:trHeight w:val="4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9E02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区庙行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实验学校</w:t>
            </w:r>
          </w:p>
          <w:p w14:paraId="2F580A3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(D3)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8FC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6C16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0BB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8A61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DF6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4A5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BB1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6451EF" w14:paraId="4313FD73" w14:textId="77777777">
        <w:trPr>
          <w:trHeight w:val="4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A87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行知中学附属宝山实验学校</w:t>
            </w:r>
          </w:p>
          <w:p w14:paraId="5B04EAD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(D4)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245D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E667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5B1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10:8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565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D412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1:3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F37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558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451EF" w14:paraId="6BCA2212" w14:textId="77777777">
        <w:trPr>
          <w:trHeight w:val="49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F03B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上海市宝山区求真中学</w:t>
            </w:r>
          </w:p>
          <w:p w14:paraId="1C6E3C4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(D5)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3DA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8B23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9C89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01B5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FEE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46F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2C05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</w:tbl>
    <w:p w14:paraId="448A0386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7DB61699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4D8DF380" w14:textId="777777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男甲淘汰赛</w:t>
      </w:r>
    </w:p>
    <w:p w14:paraId="59C36285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37A76D2C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tbl>
      <w:tblPr>
        <w:tblpPr w:leftFromText="180" w:rightFromText="180" w:vertAnchor="text" w:horzAnchor="page" w:tblpX="707" w:tblpYSpec="bottom"/>
        <w:tblOverlap w:val="never"/>
        <w:tblW w:w="10715" w:type="dxa"/>
        <w:tblLook w:val="04A0" w:firstRow="1" w:lastRow="0" w:firstColumn="1" w:lastColumn="0" w:noHBand="0" w:noVBand="1"/>
      </w:tblPr>
      <w:tblGrid>
        <w:gridCol w:w="635"/>
        <w:gridCol w:w="891"/>
        <w:gridCol w:w="891"/>
        <w:gridCol w:w="1119"/>
        <w:gridCol w:w="891"/>
        <w:gridCol w:w="891"/>
        <w:gridCol w:w="1119"/>
        <w:gridCol w:w="635"/>
        <w:gridCol w:w="635"/>
        <w:gridCol w:w="1119"/>
        <w:gridCol w:w="635"/>
        <w:gridCol w:w="629"/>
        <w:gridCol w:w="625"/>
      </w:tblGrid>
      <w:tr w:rsidR="006451EF" w14:paraId="1F671493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3F73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F434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B7430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34AC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7F27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4DEC0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2E96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0B3B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5AEFF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614C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C99B1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D10985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上海市宝山区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陈伯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吹中学</w:t>
            </w:r>
            <w:proofErr w:type="gramEnd"/>
          </w:p>
        </w:tc>
      </w:tr>
      <w:tr w:rsidR="006451EF" w14:paraId="1AB4977C" w14:textId="77777777">
        <w:trPr>
          <w:trHeight w:val="860"/>
        </w:trPr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D1C66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上海大学附属学校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75C7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2C17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46DE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62E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7E02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4CD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148F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9430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C99B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32C4CC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43AE82E1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2D9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FF4CC0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3CC6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6986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0F48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459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4D4E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85EF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C4D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B1C2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D04E88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586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A38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3B1BA428" w14:textId="77777777">
        <w:trPr>
          <w:trHeight w:val="62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FCFD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971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13BD8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上海大学附属学校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1B10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202A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BE28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F5C6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85D5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AE80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杨泰实验中学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D25B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ABD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16C7358A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589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6D46C5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E4C935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CDBE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DE7D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0DA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CA4B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90E7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198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176C98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51F212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BE5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3D1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5A6EEF92" w14:textId="77777777">
        <w:trPr>
          <w:trHeight w:val="621"/>
        </w:trPr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DA4DB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上海宝山区世外学校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A8A487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CE1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AEB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112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E6B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0DF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955C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78CE6A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287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C1EA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杨泰实验中学</w:t>
            </w:r>
          </w:p>
        </w:tc>
      </w:tr>
      <w:tr w:rsidR="006451EF" w14:paraId="2D109BC6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8B6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5F22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177358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C7B5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3AA0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424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0998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F52E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F10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66F2A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7E67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0DEA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D02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375DC5A7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4BD7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5637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568A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BBC41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178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0CAA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宝山实验学校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A3C3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12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26B0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00647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DB18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14D4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968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08192A64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7C0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5C7C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C8E8EA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2DF8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D460F7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D195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B37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F5D965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92D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4D66ED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7CF5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A87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22E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1CCFCD13" w14:textId="77777777">
        <w:trPr>
          <w:trHeight w:val="621"/>
        </w:trPr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E058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宝山实验学校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35A7BA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1D1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9D6E56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A94E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338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688216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5323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E14801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9B7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FFF9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</w:tr>
      <w:tr w:rsidR="006451EF" w14:paraId="343A9953" w14:textId="77777777">
        <w:trPr>
          <w:trHeight w:val="62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0EA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C6E9BE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A5EAD9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B76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DF93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上海大学附属学校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7F45A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12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F48B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杨泰实验中学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3B335C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D23503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8180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AA0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2F2F5A85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C34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7F7C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1CC1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宝山实验学校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1B8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47B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FA8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449B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8D1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0DFB5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3049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4B70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2F706C9E" w14:textId="77777777">
        <w:trPr>
          <w:trHeight w:val="35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704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9CFB34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64B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D83B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1F48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E564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0B1F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8383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11D2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0B9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34F255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8EB0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E272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7623CB94" w14:textId="77777777">
        <w:trPr>
          <w:trHeight w:val="621"/>
        </w:trPr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3A964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月浦实验学校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6197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2C7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69DD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003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55C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B3E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F9F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558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9517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8652D1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行知中学附属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宝山实验学校</w:t>
            </w:r>
          </w:p>
        </w:tc>
      </w:tr>
      <w:tr w:rsidR="006451EF" w14:paraId="6A6808E6" w14:textId="77777777">
        <w:trPr>
          <w:trHeight w:val="8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DAB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36E5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C3E9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9276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756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F7B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C30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EC3E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F651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F9B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450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3236AA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342A4409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5480D6FF" w14:textId="77777777" w:rsidR="006451EF" w:rsidRDefault="006451EF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6DC4EAA5" w14:textId="77777777" w:rsidR="006451EF" w:rsidRDefault="006451EF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366ABF5E" w14:textId="77777777" w:rsidR="006451EF" w:rsidRDefault="006451EF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383C43B4" w14:textId="777777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女子甲组：</w:t>
      </w:r>
    </w:p>
    <w:p w14:paraId="7AFE1FF6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第一名：</w:t>
      </w:r>
    </w:p>
    <w:p w14:paraId="021D1CD4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上海市宝山实验学校</w:t>
      </w:r>
    </w:p>
    <w:p w14:paraId="31E79941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师长新</w:t>
      </w:r>
    </w:p>
    <w:p w14:paraId="1CEF1AD9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梁峰</w:t>
      </w:r>
    </w:p>
    <w:p w14:paraId="1BE5C536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队员：刘静姝 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佳琪 顾佳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方婧涵</w:t>
      </w:r>
    </w:p>
    <w:p w14:paraId="58CB5BF1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第二名：</w:t>
      </w:r>
    </w:p>
    <w:p w14:paraId="0C9316A7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上海市宝山区求真中学</w:t>
      </w:r>
    </w:p>
    <w:p w14:paraId="01D8BFF1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领队：陈明宏</w:t>
      </w:r>
    </w:p>
    <w:p w14:paraId="734827A9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教练：沈斌</w:t>
      </w:r>
    </w:p>
    <w:p w14:paraId="3226778F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孙悦心</w:t>
      </w:r>
      <w:r>
        <w:rPr>
          <w:rFonts w:ascii="仿宋" w:eastAsia="仿宋" w:hAnsi="仿宋" w:cs="仿宋" w:hint="eastAsia"/>
          <w:sz w:val="28"/>
          <w:szCs w:val="28"/>
        </w:rPr>
        <w:t xml:space="preserve"> 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乐洁 毕佳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乐 张依凡</w:t>
      </w:r>
    </w:p>
    <w:p w14:paraId="78409D58" w14:textId="77777777" w:rsidR="000F18D4" w:rsidRDefault="000F18D4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15BA7CFF" w14:textId="77777777" w:rsidR="000F18D4" w:rsidRDefault="000F18D4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4E06D3E7" w14:textId="77777777" w:rsidR="000F18D4" w:rsidRDefault="000F18D4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08C5686B" w14:textId="2E5A01E1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lastRenderedPageBreak/>
        <w:t>第三名：</w:t>
      </w:r>
    </w:p>
    <w:p w14:paraId="18437E95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鹿鸣学校</w:t>
      </w:r>
    </w:p>
    <w:p w14:paraId="705BC5F6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项雨翔</w:t>
      </w:r>
      <w:proofErr w:type="gramEnd"/>
    </w:p>
    <w:p w14:paraId="0BC6522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项雨翔</w:t>
      </w:r>
      <w:proofErr w:type="gramEnd"/>
    </w:p>
    <w:p w14:paraId="524B39BA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谢丽媛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王舒以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席小雅 李静雯</w:t>
      </w:r>
    </w:p>
    <w:p w14:paraId="2AF262F2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第四名：</w:t>
      </w:r>
    </w:p>
    <w:p w14:paraId="2FCAB79B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上海市宝山区罗店第二中学</w:t>
      </w:r>
    </w:p>
    <w:p w14:paraId="0EF2790C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朱志</w:t>
      </w:r>
      <w:proofErr w:type="gramStart"/>
      <w:r>
        <w:rPr>
          <w:rFonts w:ascii="仿宋" w:eastAsia="仿宋" w:hAnsi="仿宋" w:cs="仿宋"/>
          <w:sz w:val="28"/>
          <w:szCs w:val="28"/>
        </w:rPr>
        <w:t>浩</w:t>
      </w:r>
      <w:proofErr w:type="gramEnd"/>
    </w:p>
    <w:p w14:paraId="071A7CA2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朱志</w:t>
      </w:r>
      <w:proofErr w:type="gramStart"/>
      <w:r>
        <w:rPr>
          <w:rFonts w:ascii="仿宋" w:eastAsia="仿宋" w:hAnsi="仿宋" w:cs="仿宋"/>
          <w:sz w:val="28"/>
          <w:szCs w:val="28"/>
        </w:rPr>
        <w:t>浩</w:t>
      </w:r>
      <w:proofErr w:type="gramEnd"/>
    </w:p>
    <w:p w14:paraId="1E2BF9F7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马静</w:t>
      </w:r>
      <w:r>
        <w:rPr>
          <w:rFonts w:ascii="仿宋" w:eastAsia="仿宋" w:hAnsi="仿宋" w:cs="仿宋" w:hint="eastAsia"/>
          <w:sz w:val="28"/>
          <w:szCs w:val="28"/>
        </w:rPr>
        <w:t xml:space="preserve"> 冯艺宸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李贝熙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张晓蝶</w:t>
      </w:r>
    </w:p>
    <w:p w14:paraId="18214B87" w14:textId="77777777" w:rsidR="006451EF" w:rsidRDefault="00000000">
      <w:pPr>
        <w:spacing w:before="225"/>
        <w:jc w:val="left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第五名：</w:t>
      </w:r>
    </w:p>
    <w:p w14:paraId="505B48DE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月浦实验学校</w:t>
      </w:r>
    </w:p>
    <w:p w14:paraId="590749C8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李政</w:t>
      </w:r>
    </w:p>
    <w:p w14:paraId="07A67565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王忠华</w:t>
      </w:r>
    </w:p>
    <w:p w14:paraId="17F26136" w14:textId="77777777" w:rsidR="006451EF" w:rsidRDefault="00000000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队员：张天恩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张源悦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周宇彤 葛佳丽</w:t>
      </w:r>
    </w:p>
    <w:p w14:paraId="48880CF7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266629FC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3865829D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29508140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107B4148" w14:textId="777777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女子甲组</w:t>
      </w:r>
    </w:p>
    <w:p w14:paraId="63841024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tbl>
      <w:tblPr>
        <w:tblpPr w:leftFromText="180" w:rightFromText="180" w:vertAnchor="text" w:horzAnchor="page" w:tblpX="1082" w:tblpY="-39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1530"/>
        <w:gridCol w:w="1305"/>
        <w:gridCol w:w="1335"/>
        <w:gridCol w:w="1050"/>
        <w:gridCol w:w="1455"/>
        <w:gridCol w:w="1335"/>
        <w:gridCol w:w="945"/>
        <w:gridCol w:w="931"/>
      </w:tblGrid>
      <w:tr w:rsidR="006451EF" w14:paraId="366D79A3" w14:textId="77777777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C1CA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3276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上海市宝山区求真中学</w:t>
            </w:r>
          </w:p>
          <w:p w14:paraId="3A5A746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（A1）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F734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月浦实验学校</w:t>
            </w:r>
          </w:p>
          <w:p w14:paraId="2666FE1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（A2）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2C7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鹿鸣学校</w:t>
            </w:r>
          </w:p>
          <w:p w14:paraId="7E6BC97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（A3)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C889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上海市宝山区罗店第二中学</w:t>
            </w:r>
          </w:p>
          <w:p w14:paraId="49B1B34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(A4)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8304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</w:t>
            </w:r>
          </w:p>
          <w:p w14:paraId="23A1843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实验学校</w:t>
            </w:r>
          </w:p>
          <w:p w14:paraId="065AED9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(A5)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9234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C275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1CD7CF45" w14:textId="77777777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3DE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上海市宝山区求真中学</w:t>
            </w:r>
          </w:p>
          <w:p w14:paraId="55B4938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（A1）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C612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2CF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9:1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005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5EA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9:2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097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54FA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CA4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0C8D9971" w14:textId="77777777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51A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月浦实验学校</w:t>
            </w:r>
          </w:p>
          <w:p w14:paraId="4B432C8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（A2）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F58B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1:9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AFDA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F11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0:7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A0D9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0:9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245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1:10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4E5F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267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6451EF" w14:paraId="31227810" w14:textId="77777777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4361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鹿鸣学校</w:t>
            </w:r>
          </w:p>
          <w:p w14:paraId="66DC6A2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（A3)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1F4F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D56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CF8E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589C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E18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0:7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18EF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8A2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451EF" w14:paraId="77108486" w14:textId="77777777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D73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上海市宝山区罗店第二中学</w:t>
            </w:r>
          </w:p>
          <w:p w14:paraId="41A2240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(A4)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E39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130B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9:0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7E9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99A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E7E9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C45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83B1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6451EF" w14:paraId="1413F5DA" w14:textId="77777777">
        <w:trPr>
          <w:trHeight w:val="5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9035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上海市宝山实验学校</w:t>
            </w:r>
          </w:p>
          <w:p w14:paraId="07C1E16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(A5)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A44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32E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10:1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58C1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CA68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D3DD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B49A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B45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5CCB5EEC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01055C74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45B88404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52AD57EF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/>
          <w:sz w:val="28"/>
          <w:szCs w:val="28"/>
        </w:rPr>
      </w:pPr>
    </w:p>
    <w:p w14:paraId="570CE7C5" w14:textId="77777777" w:rsidR="006451EF" w:rsidRDefault="006451EF">
      <w:pPr>
        <w:spacing w:before="225"/>
        <w:jc w:val="left"/>
        <w:textAlignment w:val="baseline"/>
        <w:rPr>
          <w:rFonts w:ascii="仿宋" w:eastAsia="仿宋" w:hAnsi="仿宋" w:cs="仿宋" w:hint="eastAsia"/>
          <w:sz w:val="28"/>
          <w:szCs w:val="28"/>
        </w:rPr>
      </w:pPr>
    </w:p>
    <w:p w14:paraId="25244850" w14:textId="22499160" w:rsidR="006451EF" w:rsidRDefault="00000000" w:rsidP="007F2A51">
      <w:pPr>
        <w:spacing w:before="225"/>
        <w:ind w:firstLineChars="100" w:firstLine="280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lastRenderedPageBreak/>
        <w:t>男子乙组</w:t>
      </w:r>
    </w:p>
    <w:p w14:paraId="7BF6D889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第一名：</w:t>
      </w:r>
    </w:p>
    <w:p w14:paraId="47DDF7CE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行知中学附属宝山实验学校</w:t>
      </w:r>
    </w:p>
    <w:p w14:paraId="29787360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邱晓晶</w:t>
      </w:r>
    </w:p>
    <w:p w14:paraId="0CEF060A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邱晓晶</w:t>
      </w:r>
    </w:p>
    <w:p w14:paraId="48C77125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刘力通</w:t>
      </w:r>
      <w:r>
        <w:rPr>
          <w:rFonts w:ascii="仿宋" w:eastAsia="仿宋" w:hAnsi="仿宋" w:cs="仿宋" w:hint="eastAsia"/>
          <w:sz w:val="28"/>
          <w:szCs w:val="28"/>
        </w:rPr>
        <w:t xml:space="preserve"> 陈思豪 陈宇航</w:t>
      </w:r>
    </w:p>
    <w:p w14:paraId="264C652B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第二名：</w:t>
      </w:r>
    </w:p>
    <w:p w14:paraId="5BD1FC75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proofErr w:type="gramStart"/>
      <w:r>
        <w:rPr>
          <w:rFonts w:ascii="仿宋" w:eastAsia="仿宋" w:hAnsi="仿宋" w:cs="仿宋"/>
          <w:b/>
          <w:sz w:val="28"/>
          <w:szCs w:val="28"/>
        </w:rPr>
        <w:t>淞</w:t>
      </w:r>
      <w:proofErr w:type="gramEnd"/>
      <w:r>
        <w:rPr>
          <w:rFonts w:ascii="仿宋" w:eastAsia="仿宋" w:hAnsi="仿宋" w:cs="仿宋"/>
          <w:b/>
          <w:sz w:val="28"/>
          <w:szCs w:val="28"/>
        </w:rPr>
        <w:t>谊中学</w:t>
      </w:r>
    </w:p>
    <w:p w14:paraId="21CF0C8B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杨定蕾</w:t>
      </w:r>
      <w:proofErr w:type="gramEnd"/>
    </w:p>
    <w:p w14:paraId="1F20E386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陆宇峰</w:t>
      </w:r>
      <w:proofErr w:type="gramEnd"/>
    </w:p>
    <w:p w14:paraId="4BC559E8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proofErr w:type="gramStart"/>
      <w:r>
        <w:rPr>
          <w:rFonts w:ascii="仿宋" w:eastAsia="仿宋" w:hAnsi="仿宋" w:cs="仿宋"/>
          <w:sz w:val="28"/>
          <w:szCs w:val="28"/>
        </w:rPr>
        <w:t>刘慎谦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邵臻轩 刘伟宸 尹嘉轩</w:t>
      </w:r>
    </w:p>
    <w:p w14:paraId="6D16E508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第三名：</w:t>
      </w:r>
    </w:p>
    <w:p w14:paraId="225D5640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上海市宝山区杨泰实验中学</w:t>
      </w:r>
    </w:p>
    <w:p w14:paraId="71C28FEB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贾永</w:t>
      </w:r>
    </w:p>
    <w:p w14:paraId="50180CD4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贾永</w:t>
      </w:r>
    </w:p>
    <w:p w14:paraId="45B0EE91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proofErr w:type="gramStart"/>
      <w:r>
        <w:rPr>
          <w:rFonts w:ascii="仿宋" w:eastAsia="仿宋" w:hAnsi="仿宋" w:cs="仿宋"/>
          <w:sz w:val="28"/>
          <w:szCs w:val="28"/>
        </w:rPr>
        <w:t>田嘉徐</w:t>
      </w:r>
      <w:r>
        <w:rPr>
          <w:rFonts w:ascii="仿宋" w:eastAsia="仿宋" w:hAnsi="仿宋" w:cs="仿宋" w:hint="eastAsia"/>
          <w:sz w:val="28"/>
          <w:szCs w:val="28"/>
        </w:rPr>
        <w:t xml:space="preserve"> 崔荣泽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顾佑然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周嘉伟</w:t>
      </w:r>
    </w:p>
    <w:p w14:paraId="2FBD0A71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lastRenderedPageBreak/>
        <w:t>第四名：</w:t>
      </w:r>
    </w:p>
    <w:p w14:paraId="02465BC2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鹿鸣学校</w:t>
      </w:r>
    </w:p>
    <w:p w14:paraId="603AD89F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proofErr w:type="gramStart"/>
      <w:r>
        <w:rPr>
          <w:rFonts w:ascii="仿宋" w:eastAsia="仿宋" w:hAnsi="仿宋" w:cs="仿宋"/>
          <w:sz w:val="28"/>
          <w:szCs w:val="28"/>
        </w:rPr>
        <w:t>项雨翔</w:t>
      </w:r>
      <w:proofErr w:type="gramEnd"/>
    </w:p>
    <w:p w14:paraId="4C953FFA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/>
          <w:sz w:val="28"/>
          <w:szCs w:val="28"/>
        </w:rPr>
        <w:t>项雨翔</w:t>
      </w:r>
      <w:proofErr w:type="gramEnd"/>
    </w:p>
    <w:p w14:paraId="14C4401A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proofErr w:type="gramStart"/>
      <w:r>
        <w:rPr>
          <w:rFonts w:ascii="仿宋" w:eastAsia="仿宋" w:hAnsi="仿宋" w:cs="仿宋"/>
          <w:sz w:val="28"/>
          <w:szCs w:val="28"/>
        </w:rPr>
        <w:t>李羿尧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王智博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羊毅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左经纬</w:t>
      </w:r>
    </w:p>
    <w:p w14:paraId="47DBD699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第五名：</w:t>
      </w:r>
    </w:p>
    <w:p w14:paraId="57C48B6A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上海市宝山实验学校</w:t>
      </w:r>
    </w:p>
    <w:p w14:paraId="2A254790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师长新</w:t>
      </w:r>
    </w:p>
    <w:p w14:paraId="733721EC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梁峰</w:t>
      </w:r>
    </w:p>
    <w:p w14:paraId="251D46EF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梁景天</w:t>
      </w:r>
      <w:r>
        <w:rPr>
          <w:rFonts w:ascii="仿宋" w:eastAsia="仿宋" w:hAnsi="仿宋" w:cs="仿宋" w:hint="eastAsia"/>
          <w:sz w:val="28"/>
          <w:szCs w:val="28"/>
        </w:rPr>
        <w:t xml:space="preserve"> 黄高远 张晟轩 赵邱懿</w:t>
      </w:r>
    </w:p>
    <w:p w14:paraId="6F36FD63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第六名：</w:t>
      </w:r>
    </w:p>
    <w:p w14:paraId="2BA3B281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上海宝山区</w:t>
      </w:r>
      <w:r>
        <w:rPr>
          <w:rFonts w:ascii="仿宋" w:eastAsia="仿宋" w:hAnsi="仿宋" w:cs="仿宋" w:hint="eastAsia"/>
          <w:b/>
          <w:sz w:val="28"/>
          <w:szCs w:val="28"/>
        </w:rPr>
        <w:t>罗店第二中学</w:t>
      </w:r>
    </w:p>
    <w:p w14:paraId="4203DC4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领队：王超</w:t>
      </w:r>
    </w:p>
    <w:p w14:paraId="29273CDB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教练：金旻</w:t>
      </w:r>
    </w:p>
    <w:p w14:paraId="615670F4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崔铎</w:t>
      </w:r>
      <w:proofErr w:type="gramStart"/>
      <w:r>
        <w:rPr>
          <w:rFonts w:ascii="仿宋" w:eastAsia="仿宋" w:hAnsi="仿宋" w:cs="仿宋"/>
          <w:sz w:val="28"/>
          <w:szCs w:val="28"/>
        </w:rPr>
        <w:t>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樊泓杰 陈博韬 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天</w:t>
      </w:r>
    </w:p>
    <w:p w14:paraId="379C7E00" w14:textId="77777777" w:rsidR="007F2A51" w:rsidRDefault="007F2A51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</w:p>
    <w:p w14:paraId="4C3820D9" w14:textId="136F805F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lastRenderedPageBreak/>
        <w:t>第七名：</w:t>
      </w:r>
    </w:p>
    <w:p w14:paraId="2051075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上海大学附属宝山外国语学校</w:t>
      </w:r>
    </w:p>
    <w:p w14:paraId="5F944F27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章盛</w:t>
      </w:r>
    </w:p>
    <w:p w14:paraId="57AD793D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proofErr w:type="gramStart"/>
      <w:r>
        <w:rPr>
          <w:rFonts w:ascii="仿宋" w:eastAsia="仿宋" w:hAnsi="仿宋" w:cs="仿宋"/>
          <w:sz w:val="28"/>
          <w:szCs w:val="28"/>
        </w:rPr>
        <w:t>叶宝林</w:t>
      </w:r>
      <w:proofErr w:type="gramEnd"/>
    </w:p>
    <w:p w14:paraId="3510EC7B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柏锦廷</w:t>
      </w:r>
      <w:r>
        <w:rPr>
          <w:rFonts w:ascii="仿宋" w:eastAsia="仿宋" w:hAnsi="仿宋" w:cs="仿宋" w:hint="eastAsia"/>
          <w:sz w:val="28"/>
          <w:szCs w:val="28"/>
        </w:rPr>
        <w:t xml:space="preserve"> 熊骁 孙晟源 黄添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</w:p>
    <w:p w14:paraId="654D03EC" w14:textId="77777777" w:rsidR="006451EF" w:rsidRDefault="00000000">
      <w:pPr>
        <w:spacing w:before="225"/>
        <w:textAlignment w:val="baseline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第八名：</w:t>
      </w:r>
    </w:p>
    <w:p w14:paraId="569C5B63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月浦实验学校</w:t>
      </w:r>
    </w:p>
    <w:p w14:paraId="476AB8F6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领队：</w:t>
      </w:r>
      <w:r>
        <w:rPr>
          <w:rFonts w:ascii="仿宋" w:eastAsia="仿宋" w:hAnsi="仿宋" w:cs="仿宋"/>
          <w:sz w:val="28"/>
          <w:szCs w:val="28"/>
        </w:rPr>
        <w:t>李政</w:t>
      </w:r>
    </w:p>
    <w:p w14:paraId="64468098" w14:textId="77777777" w:rsidR="006451EF" w:rsidRDefault="00000000">
      <w:pPr>
        <w:spacing w:before="225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教练：</w:t>
      </w:r>
      <w:r>
        <w:rPr>
          <w:rFonts w:ascii="仿宋" w:eastAsia="仿宋" w:hAnsi="仿宋" w:cs="仿宋"/>
          <w:sz w:val="28"/>
          <w:szCs w:val="28"/>
        </w:rPr>
        <w:t>王忠华</w:t>
      </w:r>
    </w:p>
    <w:p w14:paraId="7FC02F24" w14:textId="77777777" w:rsidR="006451EF" w:rsidRDefault="00000000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队员：</w:t>
      </w:r>
      <w:r>
        <w:rPr>
          <w:rFonts w:ascii="仿宋" w:eastAsia="仿宋" w:hAnsi="仿宋" w:cs="仿宋"/>
          <w:sz w:val="28"/>
          <w:szCs w:val="28"/>
        </w:rPr>
        <w:t>李家乐</w:t>
      </w:r>
      <w:r>
        <w:rPr>
          <w:rFonts w:ascii="仿宋" w:eastAsia="仿宋" w:hAnsi="仿宋" w:cs="仿宋" w:hint="eastAsia"/>
          <w:sz w:val="28"/>
          <w:szCs w:val="28"/>
        </w:rPr>
        <w:t xml:space="preserve"> 席绍轩 冯思远 赵宇轩</w:t>
      </w:r>
    </w:p>
    <w:p w14:paraId="0ADD75D0" w14:textId="65CE30CD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男乙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A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</w:t>
      </w:r>
    </w:p>
    <w:tbl>
      <w:tblPr>
        <w:tblW w:w="84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00"/>
        <w:gridCol w:w="1440"/>
        <w:gridCol w:w="1560"/>
        <w:gridCol w:w="1560"/>
        <w:gridCol w:w="1185"/>
        <w:gridCol w:w="1186"/>
      </w:tblGrid>
      <w:tr w:rsidR="006451EF" w14:paraId="08E262C1" w14:textId="77777777">
        <w:trPr>
          <w:trHeight w:val="32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583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F3EC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行知中学附属宝山实验学校</w:t>
            </w:r>
          </w:p>
          <w:p w14:paraId="0587524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（A1）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167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上海民办</w:t>
            </w:r>
          </w:p>
          <w:p w14:paraId="2E49124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锦秋学校</w:t>
            </w:r>
          </w:p>
          <w:p w14:paraId="444EA86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（A2）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27E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上海大学附属</w:t>
            </w:r>
          </w:p>
          <w:p w14:paraId="2CCA6A0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宝山外国语学校</w:t>
            </w:r>
          </w:p>
          <w:p w14:paraId="6C52C00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（A3）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71F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6CFE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4322F5EF" w14:textId="77777777">
        <w:trPr>
          <w:trHeight w:val="32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426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行知中学附属宝山实验学校</w:t>
            </w:r>
          </w:p>
          <w:p w14:paraId="62486F4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（A1）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2AE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7469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9:7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FFE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10:11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DE3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BE4B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451EF" w14:paraId="63F1F424" w14:textId="77777777">
        <w:trPr>
          <w:trHeight w:val="32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B26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上海民办</w:t>
            </w:r>
          </w:p>
          <w:p w14:paraId="06661EC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锦秋学校</w:t>
            </w:r>
          </w:p>
          <w:p w14:paraId="16B8118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982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E91B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3EF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479C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F836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451EF" w14:paraId="2DE24E76" w14:textId="77777777">
        <w:trPr>
          <w:trHeight w:val="32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F98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上海大学附属宝山外国语学校</w:t>
            </w:r>
          </w:p>
          <w:p w14:paraId="4F853BF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(A3)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215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11:10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BDF6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72EF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8A4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CFD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</w:tbl>
    <w:p w14:paraId="5DE8D929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48DFE0FF" w14:textId="77777777" w:rsidR="006451EF" w:rsidRDefault="006451EF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4FC76E14" w14:textId="6F280C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男乙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B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</w:t>
      </w:r>
    </w:p>
    <w:tbl>
      <w:tblPr>
        <w:tblW w:w="8220" w:type="dxa"/>
        <w:tblInd w:w="91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</w:tblGrid>
      <w:tr w:rsidR="006451EF" w14:paraId="12C158E9" w14:textId="77777777">
        <w:trPr>
          <w:trHeight w:val="32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CE2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B22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上海市宝山区南大实验学校</w:t>
            </w:r>
          </w:p>
          <w:p w14:paraId="37F5B77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（B1）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4C7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淞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谊中学</w:t>
            </w:r>
          </w:p>
          <w:p w14:paraId="0FBC50F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（B2）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A1F3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</w:t>
            </w:r>
          </w:p>
          <w:p w14:paraId="560C6FE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实验学校</w:t>
            </w:r>
          </w:p>
          <w:p w14:paraId="362CB79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（B3）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D210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91AA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7DAD9519" w14:textId="77777777">
        <w:trPr>
          <w:trHeight w:val="32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921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上海市宝山区南大实验学校</w:t>
            </w:r>
          </w:p>
          <w:p w14:paraId="2BFCBBE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（B1）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F81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774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E91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4:2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196C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158E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451EF" w14:paraId="3A8A9BDE" w14:textId="77777777">
        <w:trPr>
          <w:trHeight w:val="32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DDCD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淞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谊中学</w:t>
            </w:r>
          </w:p>
          <w:p w14:paraId="6B4DE83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（B2）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2641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5:3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A59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668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11:6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066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BAE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6451EF" w14:paraId="411D7140" w14:textId="77777777">
        <w:trPr>
          <w:trHeight w:val="32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787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</w:t>
            </w:r>
          </w:p>
          <w:p w14:paraId="453C152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实验学校</w:t>
            </w:r>
          </w:p>
          <w:p w14:paraId="2D04E56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（B3）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208B2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71CE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6:11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96D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C05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8F50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</w:tbl>
    <w:p w14:paraId="218E7E51" w14:textId="53D4C5BA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男乙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C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</w:t>
      </w:r>
    </w:p>
    <w:tbl>
      <w:tblPr>
        <w:tblW w:w="8220" w:type="dxa"/>
        <w:tblInd w:w="91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</w:tblGrid>
      <w:tr w:rsidR="006451EF" w14:paraId="25F370A3" w14:textId="77777777">
        <w:trPr>
          <w:trHeight w:val="32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A9A3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8C59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上海市宝山区杨泰实验中学</w:t>
            </w:r>
          </w:p>
          <w:p w14:paraId="5B519AA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069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上海宝山区</w:t>
            </w:r>
          </w:p>
          <w:p w14:paraId="76B45D0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世外学校</w:t>
            </w:r>
          </w:p>
          <w:p w14:paraId="006148F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8A51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鹿鸣学校</w:t>
            </w:r>
          </w:p>
          <w:p w14:paraId="2B212A4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(C3)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01B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EC97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0DE851B4" w14:textId="77777777">
        <w:trPr>
          <w:trHeight w:val="32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DC9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上海市宝山区杨泰实验中学</w:t>
            </w:r>
          </w:p>
          <w:p w14:paraId="11FFF36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9D97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674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FA9D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7:8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B2FF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39217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0678CEFA" w14:textId="77777777">
        <w:trPr>
          <w:trHeight w:val="32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3159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上海宝山区</w:t>
            </w:r>
          </w:p>
          <w:p w14:paraId="39B052B1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世外学校</w:t>
            </w:r>
          </w:p>
          <w:p w14:paraId="3C612E6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5160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0:7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CAE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90A04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2:3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E5DD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21C8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6451EF" w14:paraId="36FB8C9A" w14:textId="77777777">
        <w:trPr>
          <w:trHeight w:val="32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8EDB6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鹿鸣学校</w:t>
            </w:r>
          </w:p>
          <w:p w14:paraId="62B4555A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(C3)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4FA9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EAC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7D3B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03AA5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893C" w14:textId="77777777" w:rsidR="006451EF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6B4DC68F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21C75B41" w14:textId="6716ED3A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男乙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D</w:t>
      </w:r>
      <w:r w:rsidR="002F7757">
        <w:rPr>
          <w:rFonts w:ascii="微软雅黑" w:eastAsia="微软雅黑" w:hAnsi="微软雅黑" w:cs="微软雅黑" w:hint="eastAsia"/>
          <w:color w:val="000000"/>
          <w:kern w:val="0"/>
          <w:sz w:val="24"/>
        </w:rPr>
        <w:t>）</w:t>
      </w:r>
    </w:p>
    <w:tbl>
      <w:tblPr>
        <w:tblpPr w:leftFromText="180" w:rightFromText="180" w:vertAnchor="text" w:horzAnchor="page" w:tblpX="1830" w:tblpY="107"/>
        <w:tblOverlap w:val="never"/>
        <w:tblW w:w="8217" w:type="dxa"/>
        <w:tblLook w:val="04A0" w:firstRow="1" w:lastRow="0" w:firstColumn="1" w:lastColumn="0" w:noHBand="0" w:noVBand="1"/>
      </w:tblPr>
      <w:tblGrid>
        <w:gridCol w:w="1413"/>
        <w:gridCol w:w="1417"/>
        <w:gridCol w:w="2049"/>
        <w:gridCol w:w="1341"/>
        <w:gridCol w:w="1997"/>
      </w:tblGrid>
      <w:tr w:rsidR="006451EF" w14:paraId="5C3D0E30" w14:textId="77777777" w:rsidTr="00484AE5">
        <w:trPr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49777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39BAD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月浦实验学校</w:t>
            </w:r>
          </w:p>
          <w:p w14:paraId="4DE827F8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(D1)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2330D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上海市宝山区罗店第二中学</w:t>
            </w:r>
          </w:p>
          <w:p w14:paraId="127D7163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(D2)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9983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积分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196B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6451EF" w14:paraId="2DD50E93" w14:textId="77777777" w:rsidTr="00484AE5">
        <w:trPr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2C11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月浦实验学校</w:t>
            </w:r>
          </w:p>
          <w:p w14:paraId="5DE55FD7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AA8E0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7730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3:8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2FCB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8A42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6451EF" w14:paraId="204248B9" w14:textId="77777777" w:rsidTr="00484AE5">
        <w:trPr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CD5F9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上海市宝山区罗店第二中学</w:t>
            </w:r>
          </w:p>
          <w:p w14:paraId="58C9909D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(D2)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CB19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8:3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565C8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927B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56F2" w14:textId="77777777" w:rsidR="006451EF" w:rsidRDefault="00000000" w:rsidP="00484AE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14:paraId="35833ADE" w14:textId="77777777" w:rsidR="006451EF" w:rsidRDefault="006451EF" w:rsidP="007F2A51">
      <w:pPr>
        <w:spacing w:before="225"/>
        <w:textAlignment w:val="baseline"/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</w:p>
    <w:p w14:paraId="503D5140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</w:p>
    <w:p w14:paraId="5B62DED6" w14:textId="77777777" w:rsidR="006451EF" w:rsidRDefault="00000000">
      <w:pPr>
        <w:spacing w:before="225"/>
        <w:jc w:val="center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男乙淘汰赛</w:t>
      </w:r>
    </w:p>
    <w:tbl>
      <w:tblPr>
        <w:tblpPr w:leftFromText="180" w:rightFromText="180" w:vertAnchor="text" w:horzAnchor="page" w:tblpX="408" w:tblpY="708"/>
        <w:tblOverlap w:val="never"/>
        <w:tblW w:w="11252" w:type="dxa"/>
        <w:tblLook w:val="04A0" w:firstRow="1" w:lastRow="0" w:firstColumn="1" w:lastColumn="0" w:noHBand="0" w:noVBand="1"/>
      </w:tblPr>
      <w:tblGrid>
        <w:gridCol w:w="768"/>
        <w:gridCol w:w="768"/>
        <w:gridCol w:w="897"/>
        <w:gridCol w:w="1096"/>
        <w:gridCol w:w="973"/>
        <w:gridCol w:w="944"/>
        <w:gridCol w:w="1096"/>
        <w:gridCol w:w="797"/>
        <w:gridCol w:w="743"/>
        <w:gridCol w:w="1096"/>
        <w:gridCol w:w="652"/>
        <w:gridCol w:w="726"/>
        <w:gridCol w:w="696"/>
      </w:tblGrid>
      <w:tr w:rsidR="006451EF" w14:paraId="17CAE95D" w14:textId="77777777">
        <w:trPr>
          <w:trHeight w:val="306"/>
        </w:trPr>
        <w:tc>
          <w:tcPr>
            <w:tcW w:w="153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0BA8BB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行知中学附属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宝山实验学校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0AD8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AC28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2A09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37B41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C3A3C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16E5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15DA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D0AB0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C825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E14D9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A7C4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300D04D7" w14:textId="77777777">
        <w:trPr>
          <w:trHeight w:val="306"/>
        </w:trPr>
        <w:tc>
          <w:tcPr>
            <w:tcW w:w="153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67627C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16B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7863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A3E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B58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884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D3CD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32F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4EBC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6F3D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96176B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上海大学附属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宝山外国语学校</w:t>
            </w:r>
          </w:p>
        </w:tc>
      </w:tr>
      <w:tr w:rsidR="006451EF" w14:paraId="2A19939A" w14:textId="77777777">
        <w:trPr>
          <w:trHeight w:val="83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82F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CCF6BC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D66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F210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3142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9441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5B5B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106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76D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8E30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58B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9B124A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5F9D4925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0320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B0B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46966D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行知中学附属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宝山实验学校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8D7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00A9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CA8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F583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7BC9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A2CA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7DF763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7899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5CBE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3770953B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FF9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7F91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FC205A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089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0784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F31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4952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A738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FAA28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BAB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BC85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2A02DC58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9CF1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A2BDE8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04F46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1DE8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AE3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2857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802D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059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A774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59FB21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A7F21F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81C1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A59C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091740D5" w14:textId="77777777">
        <w:trPr>
          <w:trHeight w:val="306"/>
        </w:trPr>
        <w:tc>
          <w:tcPr>
            <w:tcW w:w="15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BE686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宝山实验学校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B57724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6FDB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FD74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2A66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38B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819F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831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F195D2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74E3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FDABC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</w:tr>
      <w:tr w:rsidR="006451EF" w14:paraId="2970BB7F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D96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672A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EEA03C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0CF1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F28E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行知中学附属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宝山实验学校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A059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F05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5BAF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6232CF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1BEC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9C4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739C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0CD182CF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CB2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A29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FEFB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B30BE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1917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C1E4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00BA4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15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B54D2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1AAC8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19C7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BFF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850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61160C0E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3F3F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2865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2E7D7D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0746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08F563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B339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8611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FF1F0B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CCC0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31C658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F302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8032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E6ADA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45D5EF84" w14:textId="77777777">
        <w:trPr>
          <w:trHeight w:val="306"/>
        </w:trPr>
        <w:tc>
          <w:tcPr>
            <w:tcW w:w="15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4D47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鹿鸣学校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C766E9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E645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9DD09C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971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527A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784C9F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5ED8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1B69FE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040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0DAC8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</w:tr>
      <w:tr w:rsidR="006451EF" w14:paraId="7FF3D03E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2720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ED063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413D14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1841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434DA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鹿鸣学校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C5D45" w14:textId="77777777" w:rsidR="006451EF" w:rsidRDefault="00000000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————</w:t>
            </w:r>
          </w:p>
        </w:tc>
        <w:tc>
          <w:tcPr>
            <w:tcW w:w="15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30440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杨泰实验中学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C46B91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3820F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991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2C60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16190AD5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E27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3F61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3F565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鹿鸣学校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9E9E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FDF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A54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5A3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77E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97C50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谊中学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2F243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4CF1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235EB398" w14:textId="77777777">
        <w:trPr>
          <w:trHeight w:val="3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15BA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9E6F4E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3CA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C07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8C9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1644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004ED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9E6D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B1C8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F9C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E4D3DD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AFB9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7B3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451EF" w14:paraId="12A941EE" w14:textId="77777777">
        <w:trPr>
          <w:trHeight w:val="306"/>
        </w:trPr>
        <w:tc>
          <w:tcPr>
            <w:tcW w:w="15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9F5F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月浦实验学校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AA81F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09857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FB61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6D70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B3A2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3D50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0FB22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360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8428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3CC6F4" w14:textId="77777777" w:rsidR="006451E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上海市宝山区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罗店第二中学</w:t>
            </w:r>
          </w:p>
        </w:tc>
      </w:tr>
      <w:tr w:rsidR="006451EF" w14:paraId="482C0DC1" w14:textId="77777777">
        <w:trPr>
          <w:trHeight w:val="86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2FF4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8535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2C0F9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1E50E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D0056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2AA3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840E4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46E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361EB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1EDC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CA805" w14:textId="77777777" w:rsidR="006451EF" w:rsidRDefault="006451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E5684A9" w14:textId="77777777" w:rsidR="006451EF" w:rsidRDefault="006451E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D186E18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p w14:paraId="0D44656A" w14:textId="77777777" w:rsidR="006451EF" w:rsidRDefault="006451EF">
      <w:pPr>
        <w:spacing w:before="225"/>
        <w:textAlignment w:val="baseline"/>
        <w:rPr>
          <w:rFonts w:ascii="微软雅黑" w:eastAsia="微软雅黑" w:hAnsi="微软雅黑" w:cs="微软雅黑"/>
          <w:color w:val="000000"/>
          <w:kern w:val="0"/>
          <w:sz w:val="24"/>
        </w:rPr>
      </w:pPr>
    </w:p>
    <w:sectPr w:rsidR="006451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C094" w14:textId="77777777" w:rsidR="006A28CA" w:rsidRDefault="006A28CA">
      <w:r>
        <w:separator/>
      </w:r>
    </w:p>
  </w:endnote>
  <w:endnote w:type="continuationSeparator" w:id="0">
    <w:p w14:paraId="4D34D076" w14:textId="77777777" w:rsidR="006A28CA" w:rsidRDefault="006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7E5D6E5-81C7-4C36-8588-FC6E9209EA32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C2DD65C-03A6-49DB-9E04-CA6AD9DB01EA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C1D5DFD5-E899-4D17-8075-5C3BEA94A72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776EF6E-0B98-4C43-BC7A-FA30E23299EF}"/>
    <w:embedBold r:id="rId5" w:subsetted="1" w:fontKey="{894E2A90-46EE-451B-A7B8-9B6E11A727F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046" w14:textId="77777777" w:rsidR="006451E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1C869" wp14:editId="04A215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C64F5" w14:textId="77777777" w:rsidR="006451E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1C86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90C64F5" w14:textId="77777777" w:rsidR="006451E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DE0D" w14:textId="77777777" w:rsidR="006A28CA" w:rsidRDefault="006A28CA">
      <w:r>
        <w:separator/>
      </w:r>
    </w:p>
  </w:footnote>
  <w:footnote w:type="continuationSeparator" w:id="0">
    <w:p w14:paraId="7EBA5DE4" w14:textId="77777777" w:rsidR="006A28CA" w:rsidRDefault="006A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446C" w14:textId="77777777" w:rsidR="006451EF" w:rsidRDefault="00000000">
    <w:pPr>
      <w:pStyle w:val="1"/>
      <w:spacing w:line="300" w:lineRule="auto"/>
      <w:ind w:left="0"/>
      <w:jc w:val="center"/>
      <w:textAlignment w:val="baseline"/>
      <w:rPr>
        <w:rFonts w:ascii="黑体" w:eastAsia="黑体" w:hAnsi="黑体" w:cs="黑体"/>
        <w:color w:val="000000"/>
        <w:sz w:val="24"/>
        <w:szCs w:val="24"/>
      </w:rPr>
    </w:pPr>
    <w:r>
      <w:rPr>
        <w:rFonts w:ascii="黑体" w:eastAsia="黑体" w:hAnsi="黑体" w:cs="黑体" w:hint="eastAsia"/>
        <w:color w:val="000000"/>
        <w:sz w:val="24"/>
        <w:szCs w:val="24"/>
      </w:rPr>
      <w:t>“奔跑吧</w:t>
    </w:r>
    <w:r>
      <w:rPr>
        <w:rFonts w:ascii="微软雅黑" w:eastAsia="微软雅黑" w:hAnsi="微软雅黑" w:cs="微软雅黑" w:hint="eastAsia"/>
        <w:color w:val="000000"/>
        <w:sz w:val="24"/>
        <w:szCs w:val="24"/>
      </w:rPr>
      <w:t>•</w:t>
    </w:r>
    <w:r>
      <w:rPr>
        <w:rFonts w:ascii="黑体" w:eastAsia="黑体" w:hAnsi="黑体" w:cs="黑体" w:hint="eastAsia"/>
        <w:color w:val="000000"/>
        <w:sz w:val="24"/>
        <w:szCs w:val="24"/>
      </w:rPr>
      <w:t>少年”2022年宝山区学生阳光体育大联赛中小职学生3V3篮球赛</w:t>
    </w:r>
  </w:p>
  <w:p w14:paraId="1299B06A" w14:textId="77777777" w:rsidR="006451EF" w:rsidRDefault="006451E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FjOTczOTA0ZjFhMzlkY2ZjYWJlM2UzNjBjZmViNGMifQ=="/>
  </w:docVars>
  <w:rsids>
    <w:rsidRoot w:val="624C0DF5"/>
    <w:rsid w:val="00056AEB"/>
    <w:rsid w:val="000F18D4"/>
    <w:rsid w:val="00237446"/>
    <w:rsid w:val="002C25D4"/>
    <w:rsid w:val="002F7757"/>
    <w:rsid w:val="0039561F"/>
    <w:rsid w:val="003D6FFF"/>
    <w:rsid w:val="00484AE5"/>
    <w:rsid w:val="004A6F2C"/>
    <w:rsid w:val="004F5514"/>
    <w:rsid w:val="006451EF"/>
    <w:rsid w:val="006A28CA"/>
    <w:rsid w:val="007F2A51"/>
    <w:rsid w:val="00A17D11"/>
    <w:rsid w:val="00AF19BB"/>
    <w:rsid w:val="00AF21E3"/>
    <w:rsid w:val="00AF25C9"/>
    <w:rsid w:val="00BB6675"/>
    <w:rsid w:val="00BD2B1D"/>
    <w:rsid w:val="00C5420F"/>
    <w:rsid w:val="00E465DE"/>
    <w:rsid w:val="00E80F8B"/>
    <w:rsid w:val="00F3696C"/>
    <w:rsid w:val="00F81EEB"/>
    <w:rsid w:val="05BE1FE7"/>
    <w:rsid w:val="075E138C"/>
    <w:rsid w:val="0B23489B"/>
    <w:rsid w:val="0E204C6A"/>
    <w:rsid w:val="0F290D5E"/>
    <w:rsid w:val="11804306"/>
    <w:rsid w:val="12B10F0A"/>
    <w:rsid w:val="16616F21"/>
    <w:rsid w:val="1C297D63"/>
    <w:rsid w:val="1C366EB6"/>
    <w:rsid w:val="1C5868B7"/>
    <w:rsid w:val="1CBF6A46"/>
    <w:rsid w:val="1D1722B1"/>
    <w:rsid w:val="1D8B79E7"/>
    <w:rsid w:val="203B63B6"/>
    <w:rsid w:val="21C10A3D"/>
    <w:rsid w:val="229D3DE0"/>
    <w:rsid w:val="22BA5BB9"/>
    <w:rsid w:val="23256DAA"/>
    <w:rsid w:val="24731494"/>
    <w:rsid w:val="25D7082F"/>
    <w:rsid w:val="25DE0229"/>
    <w:rsid w:val="268F110A"/>
    <w:rsid w:val="28E76FDC"/>
    <w:rsid w:val="2BC86F25"/>
    <w:rsid w:val="2C0F3483"/>
    <w:rsid w:val="2FC844FE"/>
    <w:rsid w:val="30455FD9"/>
    <w:rsid w:val="33554F65"/>
    <w:rsid w:val="33631954"/>
    <w:rsid w:val="33927DE1"/>
    <w:rsid w:val="34205B4A"/>
    <w:rsid w:val="375459BF"/>
    <w:rsid w:val="3B2A71DA"/>
    <w:rsid w:val="3C1F3773"/>
    <w:rsid w:val="3D685EA9"/>
    <w:rsid w:val="3E5527E2"/>
    <w:rsid w:val="407F75CA"/>
    <w:rsid w:val="43DB451C"/>
    <w:rsid w:val="457447ED"/>
    <w:rsid w:val="474A3280"/>
    <w:rsid w:val="4776676B"/>
    <w:rsid w:val="47F97EC3"/>
    <w:rsid w:val="49B82D27"/>
    <w:rsid w:val="4AE87968"/>
    <w:rsid w:val="4B220F63"/>
    <w:rsid w:val="5BA504AD"/>
    <w:rsid w:val="5CD94996"/>
    <w:rsid w:val="60410C0E"/>
    <w:rsid w:val="624C0DF5"/>
    <w:rsid w:val="637F5A87"/>
    <w:rsid w:val="638E5CCA"/>
    <w:rsid w:val="63A2520E"/>
    <w:rsid w:val="66342B59"/>
    <w:rsid w:val="66F8282F"/>
    <w:rsid w:val="68165CE3"/>
    <w:rsid w:val="69DB54B7"/>
    <w:rsid w:val="6B272C8C"/>
    <w:rsid w:val="6B292734"/>
    <w:rsid w:val="6D203E37"/>
    <w:rsid w:val="6E241705"/>
    <w:rsid w:val="700903B5"/>
    <w:rsid w:val="720011AF"/>
    <w:rsid w:val="73673241"/>
    <w:rsid w:val="73C61C87"/>
    <w:rsid w:val="758365E9"/>
    <w:rsid w:val="75B645E1"/>
    <w:rsid w:val="770603A0"/>
    <w:rsid w:val="77347F9D"/>
    <w:rsid w:val="78F85C68"/>
    <w:rsid w:val="7E204BFB"/>
    <w:rsid w:val="7E40219D"/>
    <w:rsid w:val="7F4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B717B"/>
  <w15:docId w15:val="{CA0915BA-A5C1-41B7-9512-45C2A5D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widowControl/>
      <w:ind w:left="720"/>
      <w:contextualSpacing/>
      <w:jc w:val="left"/>
    </w:pPr>
    <w:rPr>
      <w:rFonts w:ascii="等线" w:eastAsia="等线" w:hAnsi="等线" w:cs="Times New Roman"/>
      <w:kern w:val="0"/>
      <w:sz w:val="22"/>
      <w:szCs w:val="22"/>
    </w:rPr>
  </w:style>
  <w:style w:type="character" w:customStyle="1" w:styleId="NormalCharacter">
    <w:name w:val="NormalCharacter"/>
    <w:semiHidden/>
    <w:qFormat/>
  </w:style>
  <w:style w:type="paragraph" w:customStyle="1" w:styleId="11">
    <w:name w:val="列出段落11"/>
    <w:basedOn w:val="a"/>
    <w:uiPriority w:val="34"/>
    <w:qFormat/>
    <w:pPr>
      <w:widowControl/>
      <w:ind w:left="720"/>
      <w:contextualSpacing/>
      <w:jc w:val="left"/>
    </w:pPr>
    <w:rPr>
      <w:rFonts w:ascii="等线" w:eastAsia="等线" w:hAnsi="等线" w:cs="Times New Roman"/>
      <w:kern w:val="0"/>
      <w:sz w:val="22"/>
    </w:rPr>
  </w:style>
  <w:style w:type="character" w:customStyle="1" w:styleId="10">
    <w:name w:val="标题 1字符"/>
    <w:qFormat/>
    <w:rPr>
      <w:rFonts w:ascii="Calibri" w:eastAsia="仿宋_GB2312" w:hAnsi="Calibri"/>
      <w:b/>
      <w:kern w:val="44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离不开水的鱼</dc:creator>
  <cp:lastModifiedBy>徐 光承</cp:lastModifiedBy>
  <cp:revision>10</cp:revision>
  <dcterms:created xsi:type="dcterms:W3CDTF">2021-11-25T10:11:00Z</dcterms:created>
  <dcterms:modified xsi:type="dcterms:W3CDTF">2022-09-27T12:34:00Z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52F4585C84CB451C9D0740EF875A63E7</vt:lpwstr>
  </property>
</Properties>
</file>