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45768">
      <w:pPr>
        <w:jc w:val="center"/>
        <w:rPr>
          <w:rFonts w:hint="default" w:asciiTheme="majorAscii" w:hAnsiTheme="majorAscii" w:eastAsiaTheme="minorEastAsia"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default" w:asciiTheme="majorAscii" w:hAnsiTheme="majorAscii"/>
          <w:sz w:val="52"/>
          <w:szCs w:val="52"/>
          <w:lang w:val="en-US" w:eastAsia="zh-CN"/>
        </w:rPr>
        <w:t>武术获奖名单</w:t>
      </w:r>
    </w:p>
    <w:p w14:paraId="77ED9D20"/>
    <w:tbl>
      <w:tblPr>
        <w:tblStyle w:val="2"/>
        <w:tblW w:w="8482" w:type="dxa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71"/>
        <w:gridCol w:w="2227"/>
        <w:gridCol w:w="2608"/>
        <w:gridCol w:w="1622"/>
      </w:tblGrid>
      <w:tr w14:paraId="4A8F5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958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D11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8E4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5D2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050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名次</w:t>
            </w:r>
          </w:p>
        </w:tc>
      </w:tr>
      <w:tr w14:paraId="6E0A0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7F1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8AA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朱奕谦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70A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罗店中学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7DC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高中男子太极剑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06C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lang w:bidi="ar"/>
              </w:rPr>
              <w:t>金牌</w:t>
            </w:r>
          </w:p>
        </w:tc>
      </w:tr>
      <w:tr w14:paraId="247A9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A9B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5C6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雷佳怡</w:t>
            </w:r>
          </w:p>
        </w:tc>
        <w:tc>
          <w:tcPr>
            <w:tcW w:w="2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522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存志宝山实验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5E3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初中女子太极拳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F05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lang w:bidi="ar"/>
              </w:rPr>
              <w:t>金牌</w:t>
            </w:r>
          </w:p>
        </w:tc>
      </w:tr>
      <w:tr w14:paraId="7DD94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971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88F6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BC00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8C8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初中女子太极剑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49B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lang w:bidi="ar"/>
              </w:rPr>
              <w:t>金牌</w:t>
            </w:r>
          </w:p>
        </w:tc>
      </w:tr>
      <w:tr w14:paraId="154A2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D07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CAA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陈希灵</w:t>
            </w:r>
          </w:p>
        </w:tc>
        <w:tc>
          <w:tcPr>
            <w:tcW w:w="2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674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经纬实验中学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578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初中女子长拳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616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lang w:bidi="ar"/>
              </w:rPr>
              <w:t>金牌</w:t>
            </w:r>
          </w:p>
        </w:tc>
      </w:tr>
      <w:tr w14:paraId="1279D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E05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7EAF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3721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157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初中女子刀术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6C1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lang w:bidi="ar"/>
              </w:rPr>
              <w:t>金牌</w:t>
            </w:r>
          </w:p>
        </w:tc>
      </w:tr>
      <w:tr w14:paraId="02F5E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895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2FD7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1CB7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066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初中女子棍术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B1F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lang w:bidi="ar"/>
              </w:rPr>
              <w:t>银牌</w:t>
            </w:r>
          </w:p>
        </w:tc>
      </w:tr>
      <w:tr w14:paraId="74ED2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B8D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7A2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施若涵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AE7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罗店中学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DDA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初中女子南拳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A6E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lang w:bidi="ar"/>
              </w:rPr>
              <w:t>铜牌</w:t>
            </w:r>
          </w:p>
        </w:tc>
      </w:tr>
      <w:tr w14:paraId="0162F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FD8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9B6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曾曦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D28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宝山实验学校分校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B57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初中男子太极剑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258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lang w:bidi="ar"/>
              </w:rPr>
              <w:t>铜牌</w:t>
            </w:r>
          </w:p>
        </w:tc>
      </w:tr>
      <w:tr w14:paraId="306F9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193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137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杨岳涵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3A4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顾村中学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E84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初中女子太极拳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DE7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lang w:bidi="ar"/>
              </w:rPr>
              <w:t>第四名</w:t>
            </w:r>
          </w:p>
        </w:tc>
      </w:tr>
      <w:tr w14:paraId="7406B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9E7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95B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李旌瑞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812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淞谊实验学校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15A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初中男子太极剑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3F1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lang w:bidi="ar"/>
              </w:rPr>
              <w:t>第五名</w:t>
            </w:r>
          </w:p>
        </w:tc>
      </w:tr>
      <w:tr w14:paraId="3559E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D0D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1E4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刘野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8DE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南大实验学校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C44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初中男子太极拳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E27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lang w:bidi="ar"/>
              </w:rPr>
              <w:t>第五名</w:t>
            </w:r>
          </w:p>
        </w:tc>
      </w:tr>
      <w:tr w14:paraId="38FA3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277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B2B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杨皓旸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B2A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顾村中心校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29E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小学男子华拳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4F8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lang w:bidi="ar"/>
              </w:rPr>
              <w:t>第六名</w:t>
            </w:r>
          </w:p>
        </w:tc>
      </w:tr>
      <w:tr w14:paraId="1A3E5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D83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06E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姚佳铖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1BF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罗南中学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F54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初中男子枪术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C61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lang w:bidi="ar"/>
              </w:rPr>
              <w:t>第六名</w:t>
            </w:r>
          </w:p>
        </w:tc>
      </w:tr>
      <w:tr w14:paraId="60BD1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709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7A2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杨岳涵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745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顾村中学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9BF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初中女子太极剑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264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lang w:bidi="ar"/>
              </w:rPr>
              <w:t>第七名</w:t>
            </w:r>
          </w:p>
        </w:tc>
      </w:tr>
      <w:tr w14:paraId="257EA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B68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DD3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杜雨桐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27F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经纬实验中学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0E2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初中女子南刀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85D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lang w:bidi="ar"/>
              </w:rPr>
              <w:t>第七名</w:t>
            </w:r>
          </w:p>
        </w:tc>
      </w:tr>
      <w:tr w14:paraId="791B9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255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682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凌舒悦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B76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宝山中学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D3F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初中男子南棍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708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lang w:bidi="ar"/>
              </w:rPr>
              <w:t>第八名</w:t>
            </w:r>
          </w:p>
        </w:tc>
      </w:tr>
      <w:tr w14:paraId="77AF5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901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4F5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曾曦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E33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宝山实验学校分校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C09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初中男子太极拳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EB8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lang w:bidi="ar"/>
              </w:rPr>
              <w:t>第八名</w:t>
            </w:r>
          </w:p>
        </w:tc>
      </w:tr>
      <w:tr w14:paraId="7AC4A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B15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9E5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杜雨桐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F91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经纬实验中学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DA9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初中女子南拳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2CC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lang w:bidi="ar"/>
              </w:rPr>
              <w:t>第八名</w:t>
            </w:r>
          </w:p>
        </w:tc>
      </w:tr>
    </w:tbl>
    <w:p w14:paraId="22B097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A5312"/>
    <w:rsid w:val="2A3A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2025-11-10T11:31:00Z</dcterms:created>
  <dc:creator>琳</dc:creator>
  <cp:lastModifiedBy>琳</cp:lastModifiedBy>
  <dcterms:modified xsi:type="dcterms:W3CDTF">2025-11-10T11:33:50Z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7B9F5008760A4D8793961110980D1147_11</vt:lpwstr>
  </property>
  <property fmtid="{D5CDD505-2E9C-101B-9397-08002B2CF9AE}" pid="4" name="KSOTemplateDocerSaveRecord">
    <vt:lpwstr>eyJoZGlkIjoiMDBlOWRmM2M1MjVjYjk3ZWViMGFiNjZkZmFiZGMyODciLCJ1c2VySWQiOiIzNzY5NjU2NTkifQ==</vt:lpwstr>
  </property>
</Properties>
</file>