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2024年上海市学生运动会（宝山代表团）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优秀教练员名单（20人）</w:t>
      </w:r>
    </w:p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上海市</w:t>
      </w:r>
      <w:r>
        <w:rPr>
          <w:rFonts w:hint="eastAsia"/>
          <w:sz w:val="28"/>
          <w:szCs w:val="28"/>
        </w:rPr>
        <w:t>宝山实验学校高境分校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王  盛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第二青少年业余体育学校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笪蓉蓉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第二青少年业余体育学校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刘雯婷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第二青少年业余体育学校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朱雁华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上海市同洲模范学校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孙  旻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上海市宝山区广育小学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杨会林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上海市宝钢新世纪学校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陈延延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宝山区游泳学校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李国栋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上海大学附属中学                     赵  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上海外国语大学附属宝山双语学校       于  洁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上海外国语大学附属宝山双语学校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徐皓祯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少年儿童业余体育学校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罗  辰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上海市吴淞中学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谢光辉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上海市吴淞中学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殷延彦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宝山区游泳学校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吴俊卿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上海市</w:t>
      </w:r>
      <w:r>
        <w:rPr>
          <w:rFonts w:hint="eastAsia"/>
          <w:sz w:val="28"/>
          <w:szCs w:val="28"/>
          <w:lang w:eastAsia="zh-CN"/>
        </w:rPr>
        <w:t>行知</w:t>
      </w:r>
      <w:r>
        <w:rPr>
          <w:rFonts w:hint="eastAsia"/>
          <w:sz w:val="28"/>
          <w:szCs w:val="28"/>
        </w:rPr>
        <w:t>中学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lang w:eastAsia="zh-CN"/>
        </w:rPr>
        <w:t>查泉涛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宝山区游泳学校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杨嘉琪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上海市宝山区第一中心小学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吴  华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上海大学附属小学                     张  莉</w:t>
      </w:r>
    </w:p>
    <w:p>
      <w:pPr>
        <w:jc w:val="center"/>
      </w:pPr>
      <w:r>
        <w:rPr>
          <w:rFonts w:hint="eastAsia"/>
          <w:sz w:val="28"/>
          <w:szCs w:val="28"/>
        </w:rPr>
        <w:t>上海大学附属学校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王  悦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2024年上海市学生运动会（宝山代表团）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优秀运动员名单（32人）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上海存志高级中学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毛晟顺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上海师范大学附属宝山经纬实验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孙翰雅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上海市宝山区民办维尚高级中学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李懿晨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上海市宝钢新世纪学校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毕趑惠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上海市宝钢新世纪学校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郭宗硕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上海市宝钢新世纪学校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张家诚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上海市宝山区广育小学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杜恺昕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上海市宝山区广育小学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黄一祎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上海市宝山区鹿鸣学校             何米瑶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上海市宝山区鹿鸣学校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卜煦翀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上海市宝山区鹿鸣学校             张  涵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上海市宝山区罗店中心校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杨朗佑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上海大学附属中学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李恩琦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上海大学附属中学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沈亦蘅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上海大学附属中学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孙佳慧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上海宝山区世外学校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罗钰珺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上海大学附属宝山外国语学校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刘明睿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上海市行知中学附属宝山实验学校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王安瑜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上海外国语大学附属宝山双语学校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胡熙媛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上海外国语大学附属宝山双语学校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殷  芊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上海市同洲模范学校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张洪嘉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上海市吴淞中学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关  昊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上海市宝山区行知小学     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孙娴蕴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上海市行知中学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岳亚杰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上海市行知中学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赵宇凡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上海市宝山区大场中心小学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杨梓萱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上海市吴淞中学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林振涛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上海市吴淞实验学校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吕涵宇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华东师范大学宝山实验学校 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赵佑祺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上海市吴淞中学           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倪襄远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上海市宝山中学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倪襄宁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上海大学附属小学          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周卓儿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86771"/>
    <w:rsid w:val="002540BE"/>
    <w:rsid w:val="009820C8"/>
    <w:rsid w:val="04186771"/>
    <w:rsid w:val="0AAA52AD"/>
    <w:rsid w:val="2F651D03"/>
    <w:rsid w:val="FED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719</Characters>
  <Lines>10</Lines>
  <Paragraphs>3</Paragraphs>
  <TotalTime>0</TotalTime>
  <ScaleCrop>false</ScaleCrop>
  <LinksUpToDate>false</LinksUpToDate>
  <CharactersWithSpaces>1467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2024-12-10T21:43:00Z</dcterms:created>
  <dc:creator>00outman</dc:creator>
  <cp:lastModifiedBy>user</cp:lastModifiedBy>
  <dcterms:modified xsi:type="dcterms:W3CDTF">2024-12-30T11:31:57Z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7CAE9006329F87342D147267EF00DD84</vt:lpwstr>
  </property>
</Properties>
</file>