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A2" w:rsidRDefault="00F44CDF">
      <w:pPr>
        <w:jc w:val="left"/>
        <w:rPr>
          <w:rFonts w:asciiTheme="majorEastAsia" w:eastAsiaTheme="majorEastAsia" w:hAnsiTheme="majorEastAsia" w:cstheme="majorEastAsia"/>
          <w:sz w:val="36"/>
          <w:szCs w:val="44"/>
        </w:rPr>
      </w:pPr>
      <w:r>
        <w:rPr>
          <w:rFonts w:asciiTheme="majorEastAsia" w:eastAsiaTheme="majorEastAsia" w:hAnsiTheme="majorEastAsia" w:cstheme="majorEastAsia" w:hint="eastAsia"/>
          <w:sz w:val="36"/>
          <w:szCs w:val="44"/>
        </w:rPr>
        <w:t>操作步骤如下：</w:t>
      </w:r>
    </w:p>
    <w:p w:rsidR="00D71CA2" w:rsidRDefault="00F44CDF">
      <w:r>
        <w:rPr>
          <w:rFonts w:hint="eastAsia"/>
          <w:noProof/>
        </w:rPr>
        <w:drawing>
          <wp:inline distT="0" distB="0" distL="114300" distR="114300">
            <wp:extent cx="5272405" cy="7030085"/>
            <wp:effectExtent l="0" t="0" r="4445" b="184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2405" cy="7030085"/>
            <wp:effectExtent l="0" t="0" r="4445" b="1841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72405" cy="7030085"/>
            <wp:effectExtent l="0" t="0" r="4445" b="1841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53355" cy="7004685"/>
            <wp:effectExtent l="0" t="0" r="4445" b="57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114300" distR="114300">
            <wp:extent cx="5253355" cy="7004685"/>
            <wp:effectExtent l="0" t="0" r="4445" b="571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1CA2" w:rsidSect="00D71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CDF" w:rsidRDefault="00F44CDF" w:rsidP="004625B3">
      <w:r>
        <w:separator/>
      </w:r>
    </w:p>
  </w:endnote>
  <w:endnote w:type="continuationSeparator" w:id="1">
    <w:p w:rsidR="00F44CDF" w:rsidRDefault="00F44CDF" w:rsidP="0046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CDF" w:rsidRDefault="00F44CDF" w:rsidP="004625B3">
      <w:r>
        <w:separator/>
      </w:r>
    </w:p>
  </w:footnote>
  <w:footnote w:type="continuationSeparator" w:id="1">
    <w:p w:rsidR="00F44CDF" w:rsidRDefault="00F44CDF" w:rsidP="004625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371DE7"/>
    <w:rsid w:val="0031089C"/>
    <w:rsid w:val="004625B3"/>
    <w:rsid w:val="0077071E"/>
    <w:rsid w:val="009E047B"/>
    <w:rsid w:val="00A52C92"/>
    <w:rsid w:val="00D71CA2"/>
    <w:rsid w:val="00F44CDF"/>
    <w:rsid w:val="05371DE7"/>
    <w:rsid w:val="07BE26A6"/>
    <w:rsid w:val="10A50F82"/>
    <w:rsid w:val="1953491F"/>
    <w:rsid w:val="3C287C42"/>
    <w:rsid w:val="3CE90E80"/>
    <w:rsid w:val="40CC255C"/>
    <w:rsid w:val="704F2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C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71CA2"/>
    <w:rPr>
      <w:sz w:val="18"/>
      <w:szCs w:val="18"/>
    </w:rPr>
  </w:style>
  <w:style w:type="paragraph" w:styleId="a4">
    <w:name w:val="footer"/>
    <w:basedOn w:val="a"/>
    <w:link w:val="Char0"/>
    <w:rsid w:val="00D71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71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D71CA2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71CA2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71C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</Words>
  <Characters>12</Characters>
  <Application>Microsoft Office Word</Application>
  <DocSecurity>0</DocSecurity>
  <Lines>1</Lines>
  <Paragraphs>1</Paragraphs>
  <ScaleCrop>false</ScaleCrop>
  <Company>Sky123.Org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笑笑</dc:creator>
  <cp:lastModifiedBy>jck-gh</cp:lastModifiedBy>
  <cp:revision>2</cp:revision>
  <dcterms:created xsi:type="dcterms:W3CDTF">2019-02-25T02:59:00Z</dcterms:created>
  <dcterms:modified xsi:type="dcterms:W3CDTF">2019-02-25T02:59:00Z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