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6CE" w:rsidRPr="00E80DE7" w:rsidRDefault="005666CE" w:rsidP="005666CE">
      <w:pPr>
        <w:spacing w:line="560" w:lineRule="exact"/>
        <w:rPr>
          <w:rFonts w:ascii="黑体" w:eastAsia="黑体" w:hAnsi="黑体"/>
          <w:sz w:val="32"/>
          <w:szCs w:val="30"/>
        </w:rPr>
      </w:pPr>
      <w:r w:rsidRPr="00E80DE7">
        <w:rPr>
          <w:rFonts w:ascii="黑体" w:eastAsia="黑体" w:hAnsi="黑体" w:hint="eastAsia"/>
          <w:sz w:val="32"/>
          <w:szCs w:val="30"/>
        </w:rPr>
        <w:t>附件</w:t>
      </w:r>
    </w:p>
    <w:p w:rsidR="008122DB" w:rsidRPr="00B72481" w:rsidRDefault="008122DB" w:rsidP="008122DB">
      <w:pPr>
        <w:spacing w:line="560" w:lineRule="exact"/>
        <w:jc w:val="center"/>
        <w:rPr>
          <w:rFonts w:asciiTheme="majorEastAsia" w:eastAsiaTheme="majorEastAsia" w:hAnsiTheme="majorEastAsia"/>
          <w:sz w:val="38"/>
          <w:szCs w:val="38"/>
        </w:rPr>
      </w:pPr>
      <w:r w:rsidRPr="00B72481">
        <w:rPr>
          <w:rFonts w:asciiTheme="majorEastAsia" w:eastAsiaTheme="majorEastAsia" w:hAnsiTheme="majorEastAsia"/>
          <w:sz w:val="38"/>
          <w:szCs w:val="38"/>
        </w:rPr>
        <w:t>优秀个</w:t>
      </w:r>
      <w:r w:rsidRPr="00B72481">
        <w:rPr>
          <w:rFonts w:asciiTheme="majorEastAsia" w:eastAsiaTheme="majorEastAsia" w:hAnsiTheme="majorEastAsia" w:hint="eastAsia"/>
          <w:sz w:val="38"/>
          <w:szCs w:val="38"/>
        </w:rPr>
        <w:t>人</w:t>
      </w:r>
      <w:r w:rsidRPr="00B72481">
        <w:rPr>
          <w:rFonts w:asciiTheme="majorEastAsia" w:eastAsiaTheme="majorEastAsia" w:hAnsiTheme="majorEastAsia"/>
          <w:sz w:val="38"/>
          <w:szCs w:val="38"/>
        </w:rPr>
        <w:t>申报</w:t>
      </w:r>
      <w:r w:rsidRPr="00B72481">
        <w:rPr>
          <w:rFonts w:asciiTheme="majorEastAsia" w:eastAsiaTheme="majorEastAsia" w:hAnsiTheme="majorEastAsia" w:hint="eastAsia"/>
          <w:sz w:val="38"/>
          <w:szCs w:val="38"/>
        </w:rPr>
        <w:t>表</w:t>
      </w:r>
    </w:p>
    <w:tbl>
      <w:tblPr>
        <w:tblStyle w:val="ab"/>
        <w:tblW w:w="9215" w:type="dxa"/>
        <w:tblInd w:w="-318" w:type="dxa"/>
        <w:tblLayout w:type="fixed"/>
        <w:tblLook w:val="04A0"/>
      </w:tblPr>
      <w:tblGrid>
        <w:gridCol w:w="1419"/>
        <w:gridCol w:w="2296"/>
        <w:gridCol w:w="709"/>
        <w:gridCol w:w="992"/>
        <w:gridCol w:w="1276"/>
        <w:gridCol w:w="2523"/>
      </w:tblGrid>
      <w:tr w:rsidR="00F511E8" w:rsidTr="00310C6D">
        <w:tc>
          <w:tcPr>
            <w:tcW w:w="1419" w:type="dxa"/>
            <w:vAlign w:val="center"/>
          </w:tcPr>
          <w:p w:rsidR="00F511E8" w:rsidRDefault="002626D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</w:t>
            </w:r>
            <w:r>
              <w:rPr>
                <w:rFonts w:ascii="宋体" w:eastAsia="宋体" w:hAnsi="宋体"/>
                <w:sz w:val="24"/>
                <w:szCs w:val="24"/>
              </w:rPr>
              <w:t>项目</w:t>
            </w:r>
          </w:p>
        </w:tc>
        <w:tc>
          <w:tcPr>
            <w:tcW w:w="7796" w:type="dxa"/>
            <w:gridSpan w:val="5"/>
          </w:tcPr>
          <w:p w:rsidR="008122DB" w:rsidRDefault="002626D6" w:rsidP="005666C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bookmarkStart w:id="0" w:name="_Hlk534273784"/>
            <w:r w:rsidR="005666CE" w:rsidRPr="005666CE">
              <w:rPr>
                <w:rFonts w:ascii="宋体" w:eastAsia="宋体" w:hAnsi="宋体" w:hint="eastAsia"/>
                <w:sz w:val="24"/>
                <w:szCs w:val="24"/>
              </w:rPr>
              <w:t>2018年</w:t>
            </w:r>
            <w:r w:rsidR="00F644A7">
              <w:rPr>
                <w:rFonts w:ascii="宋体" w:eastAsia="宋体" w:hAnsi="宋体" w:hint="eastAsia"/>
                <w:sz w:val="24"/>
                <w:szCs w:val="24"/>
              </w:rPr>
              <w:t>度</w:t>
            </w:r>
            <w:r w:rsidR="00021854">
              <w:rPr>
                <w:rFonts w:ascii="宋体" w:eastAsia="宋体" w:hAnsi="宋体" w:hint="eastAsia"/>
                <w:sz w:val="24"/>
                <w:szCs w:val="24"/>
              </w:rPr>
              <w:t>上</w:t>
            </w:r>
            <w:r w:rsidR="00021854">
              <w:rPr>
                <w:rFonts w:ascii="宋体" w:eastAsia="宋体" w:hAnsi="宋体"/>
                <w:sz w:val="24"/>
                <w:szCs w:val="24"/>
              </w:rPr>
              <w:t>海市</w:t>
            </w:r>
            <w:r w:rsidR="005666CE" w:rsidRPr="005666CE">
              <w:rPr>
                <w:rFonts w:ascii="宋体" w:eastAsia="宋体" w:hAnsi="宋体" w:hint="eastAsia"/>
                <w:sz w:val="24"/>
                <w:szCs w:val="24"/>
              </w:rPr>
              <w:t>优秀学籍管理员</w:t>
            </w:r>
            <w:bookmarkEnd w:id="0"/>
          </w:p>
          <w:p w:rsidR="00F511E8" w:rsidRDefault="002626D6" w:rsidP="005666C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021854" w:rsidRPr="00021854">
              <w:rPr>
                <w:rFonts w:ascii="宋体" w:eastAsia="宋体" w:hAnsi="宋体" w:hint="eastAsia"/>
                <w:sz w:val="24"/>
                <w:szCs w:val="24"/>
              </w:rPr>
              <w:t>2018年度上海市义务教育优秀招生工作者</w:t>
            </w:r>
          </w:p>
        </w:tc>
      </w:tr>
      <w:tr w:rsidR="00F511E8" w:rsidTr="00310C6D">
        <w:tc>
          <w:tcPr>
            <w:tcW w:w="1419" w:type="dxa"/>
            <w:vAlign w:val="center"/>
          </w:tcPr>
          <w:p w:rsidR="00F511E8" w:rsidRDefault="002626D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</w:t>
            </w:r>
            <w:r>
              <w:rPr>
                <w:rFonts w:ascii="宋体" w:eastAsia="宋体" w:hAnsi="宋体"/>
                <w:sz w:val="24"/>
                <w:szCs w:val="24"/>
              </w:rPr>
              <w:t>人姓名</w:t>
            </w:r>
          </w:p>
        </w:tc>
        <w:tc>
          <w:tcPr>
            <w:tcW w:w="2296" w:type="dxa"/>
          </w:tcPr>
          <w:p w:rsidR="00F511E8" w:rsidRDefault="00F511E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F511E8" w:rsidRDefault="002626D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</w:tcPr>
          <w:p w:rsidR="00F511E8" w:rsidRDefault="00F511E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1E8" w:rsidRDefault="002626D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</w:t>
            </w:r>
            <w:r>
              <w:rPr>
                <w:rFonts w:ascii="宋体" w:eastAsia="宋体" w:hAnsi="宋体"/>
                <w:sz w:val="24"/>
                <w:szCs w:val="24"/>
              </w:rPr>
              <w:t>年月</w:t>
            </w:r>
          </w:p>
        </w:tc>
        <w:tc>
          <w:tcPr>
            <w:tcW w:w="2523" w:type="dxa"/>
          </w:tcPr>
          <w:p w:rsidR="00F511E8" w:rsidRDefault="00F511E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511E8" w:rsidTr="00310C6D">
        <w:tc>
          <w:tcPr>
            <w:tcW w:w="1419" w:type="dxa"/>
            <w:vAlign w:val="center"/>
          </w:tcPr>
          <w:p w:rsidR="00F511E8" w:rsidRDefault="002626D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</w:t>
            </w:r>
            <w:r>
              <w:rPr>
                <w:rFonts w:ascii="宋体" w:eastAsia="宋体" w:hAnsi="宋体"/>
                <w:sz w:val="24"/>
                <w:szCs w:val="24"/>
              </w:rPr>
              <w:t>作单位</w:t>
            </w:r>
          </w:p>
        </w:tc>
        <w:tc>
          <w:tcPr>
            <w:tcW w:w="7796" w:type="dxa"/>
            <w:gridSpan w:val="5"/>
          </w:tcPr>
          <w:p w:rsidR="00F511E8" w:rsidRDefault="00F511E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511E8" w:rsidTr="00310C6D">
        <w:tc>
          <w:tcPr>
            <w:tcW w:w="1419" w:type="dxa"/>
            <w:vAlign w:val="center"/>
          </w:tcPr>
          <w:p w:rsidR="00F511E8" w:rsidRDefault="002626D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</w:t>
            </w:r>
            <w:r>
              <w:rPr>
                <w:rFonts w:ascii="宋体" w:eastAsia="宋体" w:hAnsi="宋体"/>
                <w:sz w:val="24"/>
                <w:szCs w:val="24"/>
              </w:rPr>
              <w:t>务</w:t>
            </w:r>
          </w:p>
        </w:tc>
        <w:tc>
          <w:tcPr>
            <w:tcW w:w="3005" w:type="dxa"/>
            <w:gridSpan w:val="2"/>
          </w:tcPr>
          <w:p w:rsidR="00F511E8" w:rsidRDefault="00F511E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511E8" w:rsidRDefault="002626D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</w:t>
            </w:r>
            <w:r>
              <w:rPr>
                <w:rFonts w:ascii="宋体" w:eastAsia="宋体" w:hAnsi="宋体"/>
                <w:sz w:val="24"/>
                <w:szCs w:val="24"/>
              </w:rPr>
              <w:t>称</w:t>
            </w:r>
          </w:p>
        </w:tc>
        <w:tc>
          <w:tcPr>
            <w:tcW w:w="3799" w:type="dxa"/>
            <w:gridSpan w:val="2"/>
          </w:tcPr>
          <w:p w:rsidR="00F511E8" w:rsidRDefault="00F511E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511E8" w:rsidTr="00310C6D">
        <w:tc>
          <w:tcPr>
            <w:tcW w:w="1419" w:type="dxa"/>
            <w:vAlign w:val="center"/>
          </w:tcPr>
          <w:p w:rsidR="00F511E8" w:rsidRDefault="002626D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</w:t>
            </w:r>
            <w:r>
              <w:rPr>
                <w:rFonts w:ascii="宋体" w:eastAsia="宋体" w:hAnsi="宋体"/>
                <w:sz w:val="24"/>
                <w:szCs w:val="24"/>
              </w:rPr>
              <w:t>作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岗位</w:t>
            </w:r>
          </w:p>
        </w:tc>
        <w:tc>
          <w:tcPr>
            <w:tcW w:w="3005" w:type="dxa"/>
            <w:gridSpan w:val="2"/>
          </w:tcPr>
          <w:p w:rsidR="00F511E8" w:rsidRDefault="00F511E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511E8" w:rsidRDefault="002626D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当</w:t>
            </w:r>
            <w:r>
              <w:rPr>
                <w:rFonts w:ascii="宋体" w:eastAsia="宋体" w:hAnsi="宋体"/>
                <w:sz w:val="24"/>
                <w:szCs w:val="24"/>
              </w:rPr>
              <w:t>前岗位工作年限</w:t>
            </w:r>
          </w:p>
        </w:tc>
        <w:tc>
          <w:tcPr>
            <w:tcW w:w="2523" w:type="dxa"/>
          </w:tcPr>
          <w:p w:rsidR="00F511E8" w:rsidRDefault="00F511E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511E8" w:rsidTr="00310C6D">
        <w:tc>
          <w:tcPr>
            <w:tcW w:w="1419" w:type="dxa"/>
            <w:vAlign w:val="center"/>
          </w:tcPr>
          <w:p w:rsidR="00F511E8" w:rsidRDefault="002626D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</w:t>
            </w:r>
            <w:r>
              <w:rPr>
                <w:rFonts w:ascii="宋体" w:eastAsia="宋体" w:hAnsi="宋体"/>
                <w:sz w:val="24"/>
                <w:szCs w:val="24"/>
              </w:rPr>
              <w:t>手机</w:t>
            </w:r>
          </w:p>
        </w:tc>
        <w:tc>
          <w:tcPr>
            <w:tcW w:w="3005" w:type="dxa"/>
            <w:gridSpan w:val="2"/>
          </w:tcPr>
          <w:p w:rsidR="00F511E8" w:rsidRDefault="00F511E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511E8" w:rsidRDefault="002626D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邮箱</w:t>
            </w:r>
          </w:p>
        </w:tc>
        <w:tc>
          <w:tcPr>
            <w:tcW w:w="3799" w:type="dxa"/>
            <w:gridSpan w:val="2"/>
          </w:tcPr>
          <w:p w:rsidR="00F511E8" w:rsidRDefault="00F511E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666CE" w:rsidTr="00310C6D">
        <w:tc>
          <w:tcPr>
            <w:tcW w:w="1419" w:type="dxa"/>
            <w:vAlign w:val="center"/>
          </w:tcPr>
          <w:p w:rsidR="005666CE" w:rsidRDefault="005666C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</w:t>
            </w:r>
            <w:r>
              <w:rPr>
                <w:rFonts w:ascii="宋体" w:eastAsia="宋体" w:hAnsi="宋体"/>
                <w:sz w:val="24"/>
                <w:szCs w:val="24"/>
              </w:rPr>
              <w:t>地址</w:t>
            </w:r>
          </w:p>
        </w:tc>
        <w:tc>
          <w:tcPr>
            <w:tcW w:w="7796" w:type="dxa"/>
            <w:gridSpan w:val="5"/>
          </w:tcPr>
          <w:p w:rsidR="005666CE" w:rsidRDefault="005666C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511E8" w:rsidTr="00310C6D">
        <w:trPr>
          <w:trHeight w:val="7200"/>
        </w:trPr>
        <w:tc>
          <w:tcPr>
            <w:tcW w:w="9215" w:type="dxa"/>
            <w:gridSpan w:val="6"/>
          </w:tcPr>
          <w:p w:rsidR="00F511E8" w:rsidRDefault="00403A2F" w:rsidP="00067D26">
            <w:pPr>
              <w:rPr>
                <w:rFonts w:ascii="宋体" w:eastAsia="宋体" w:hAnsi="宋体"/>
                <w:sz w:val="24"/>
                <w:szCs w:val="24"/>
              </w:rPr>
            </w:pPr>
            <w:r w:rsidRPr="00403A2F">
              <w:rPr>
                <w:rFonts w:ascii="宋体" w:eastAsia="宋体" w:hAnsi="宋体" w:hint="eastAsia"/>
                <w:sz w:val="24"/>
                <w:szCs w:val="24"/>
              </w:rPr>
              <w:t>申请理由（300-500字，简要阐述本人从事学籍管理</w:t>
            </w:r>
            <w:r w:rsidR="00406A29">
              <w:rPr>
                <w:rFonts w:ascii="宋体" w:eastAsia="宋体" w:hAnsi="宋体" w:hint="eastAsia"/>
                <w:sz w:val="24"/>
                <w:szCs w:val="24"/>
              </w:rPr>
              <w:t>或</w:t>
            </w:r>
            <w:r w:rsidR="008122DB">
              <w:rPr>
                <w:rFonts w:ascii="宋体" w:eastAsia="宋体" w:hAnsi="宋体" w:hint="eastAsia"/>
                <w:sz w:val="24"/>
                <w:szCs w:val="24"/>
              </w:rPr>
              <w:t>义务</w:t>
            </w:r>
            <w:r w:rsidR="008122DB">
              <w:rPr>
                <w:rFonts w:ascii="宋体" w:eastAsia="宋体" w:hAnsi="宋体"/>
                <w:sz w:val="24"/>
                <w:szCs w:val="24"/>
              </w:rPr>
              <w:t>教育</w:t>
            </w:r>
            <w:r w:rsidR="00406A29">
              <w:rPr>
                <w:rFonts w:ascii="宋体" w:eastAsia="宋体" w:hAnsi="宋体"/>
                <w:sz w:val="24"/>
                <w:szCs w:val="24"/>
              </w:rPr>
              <w:t>招生</w:t>
            </w:r>
            <w:r w:rsidRPr="00403A2F">
              <w:rPr>
                <w:rFonts w:ascii="宋体" w:eastAsia="宋体" w:hAnsi="宋体" w:hint="eastAsia"/>
                <w:sz w:val="24"/>
                <w:szCs w:val="24"/>
              </w:rPr>
              <w:t>工作的基本情况，工作经验介绍，工作案例或突出贡献）：</w:t>
            </w:r>
          </w:p>
          <w:p w:rsidR="00F511E8" w:rsidRDefault="00F511E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403A2F" w:rsidRDefault="00403A2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403A2F" w:rsidRDefault="00403A2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403A2F" w:rsidRDefault="00403A2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403A2F" w:rsidRDefault="00403A2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403A2F" w:rsidRDefault="00403A2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403A2F" w:rsidRDefault="00403A2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403A2F" w:rsidRDefault="00403A2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403A2F" w:rsidRDefault="00403A2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403A2F" w:rsidRDefault="00403A2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10C6D" w:rsidRDefault="00310C6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403A2F" w:rsidRDefault="00403A2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403A2F" w:rsidRDefault="00403A2F" w:rsidP="00403A2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　　　</w:t>
            </w:r>
            <w:r w:rsidR="00CA70E1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  <w:r w:rsidR="00CA70E1">
              <w:rPr>
                <w:rFonts w:ascii="宋体" w:eastAsia="宋体" w:hAnsi="宋体"/>
                <w:sz w:val="24"/>
                <w:szCs w:val="24"/>
              </w:rPr>
              <w:t xml:space="preserve">　　　　　　　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申请</w:t>
            </w:r>
            <w:r>
              <w:rPr>
                <w:rFonts w:ascii="宋体" w:eastAsia="宋体" w:hAnsi="宋体"/>
                <w:sz w:val="24"/>
                <w:szCs w:val="24"/>
              </w:rPr>
              <w:t>人：</w:t>
            </w:r>
          </w:p>
          <w:p w:rsidR="00403A2F" w:rsidRDefault="00403A2F" w:rsidP="00403A2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　　　　</w:t>
            </w:r>
            <w:r w:rsidR="00CA70E1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  <w:r w:rsidR="00CA70E1">
              <w:rPr>
                <w:rFonts w:ascii="宋体" w:eastAsia="宋体" w:hAnsi="宋体"/>
                <w:sz w:val="24"/>
                <w:szCs w:val="24"/>
              </w:rPr>
              <w:t xml:space="preserve">　　　　　　　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申请</w:t>
            </w:r>
            <w:r>
              <w:rPr>
                <w:rFonts w:ascii="宋体" w:eastAsia="宋体" w:hAnsi="宋体"/>
                <w:sz w:val="24"/>
                <w:szCs w:val="24"/>
              </w:rPr>
              <w:t>日期：</w:t>
            </w:r>
            <w:bookmarkStart w:id="1" w:name="_GoBack"/>
            <w:bookmarkEnd w:id="1"/>
          </w:p>
        </w:tc>
      </w:tr>
      <w:tr w:rsidR="005961C3" w:rsidTr="00310C6D">
        <w:trPr>
          <w:trHeight w:val="2268"/>
        </w:trPr>
        <w:tc>
          <w:tcPr>
            <w:tcW w:w="9215" w:type="dxa"/>
            <w:gridSpan w:val="6"/>
          </w:tcPr>
          <w:p w:rsidR="005961C3" w:rsidRDefault="005961C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申请人</w:t>
            </w:r>
            <w:r>
              <w:rPr>
                <w:rFonts w:ascii="宋体" w:eastAsia="宋体" w:hAnsi="宋体"/>
                <w:sz w:val="24"/>
                <w:szCs w:val="24"/>
              </w:rPr>
              <w:t>所在单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位意见</w:t>
            </w:r>
            <w:r>
              <w:rPr>
                <w:rFonts w:ascii="宋体" w:eastAsia="宋体" w:hAnsi="宋体"/>
                <w:sz w:val="24"/>
                <w:szCs w:val="24"/>
              </w:rPr>
              <w:t>：</w:t>
            </w:r>
          </w:p>
          <w:p w:rsidR="005961C3" w:rsidRDefault="005961C3" w:rsidP="005961C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5961C3" w:rsidRPr="005961C3" w:rsidRDefault="005961C3" w:rsidP="005961C3"/>
          <w:p w:rsidR="005961C3" w:rsidRDefault="005961C3" w:rsidP="00067D26">
            <w:pPr>
              <w:spacing w:line="360" w:lineRule="auto"/>
              <w:ind w:firstLineChars="2600" w:firstLine="624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年　　月　　日</w:t>
            </w:r>
          </w:p>
          <w:p w:rsidR="005961C3" w:rsidRDefault="005961C3" w:rsidP="00067D26">
            <w:pPr>
              <w:spacing w:line="360" w:lineRule="auto"/>
              <w:ind w:right="240" w:firstLineChars="2700" w:firstLine="648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（公　</w:t>
            </w:r>
            <w:r>
              <w:rPr>
                <w:rFonts w:ascii="宋体" w:eastAsia="宋体" w:hAnsi="宋体"/>
                <w:sz w:val="24"/>
                <w:szCs w:val="24"/>
              </w:rPr>
              <w:t>章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</w:tr>
    </w:tbl>
    <w:p w:rsidR="00B45F9C" w:rsidRDefault="00B45F9C" w:rsidP="005666CE">
      <w:pPr>
        <w:rPr>
          <w:sz w:val="15"/>
        </w:rPr>
      </w:pPr>
    </w:p>
    <w:sectPr w:rsidR="00B45F9C" w:rsidSect="00310C6D">
      <w:headerReference w:type="default" r:id="rId7"/>
      <w:pgSz w:w="11906" w:h="16838"/>
      <w:pgMar w:top="851" w:right="1797" w:bottom="851" w:left="1797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6FC" w:rsidRDefault="00E216FC" w:rsidP="007A1E0E">
      <w:r>
        <w:separator/>
      </w:r>
    </w:p>
  </w:endnote>
  <w:endnote w:type="continuationSeparator" w:id="0">
    <w:p w:rsidR="00E216FC" w:rsidRDefault="00E216FC" w:rsidP="007A1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6FC" w:rsidRDefault="00E216FC" w:rsidP="007A1E0E">
      <w:r>
        <w:separator/>
      </w:r>
    </w:p>
  </w:footnote>
  <w:footnote w:type="continuationSeparator" w:id="0">
    <w:p w:rsidR="00E216FC" w:rsidRDefault="00E216FC" w:rsidP="007A1E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6CE" w:rsidRDefault="005666CE" w:rsidP="005666CE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3685"/>
    <w:rsid w:val="00021854"/>
    <w:rsid w:val="0002315A"/>
    <w:rsid w:val="00027F1C"/>
    <w:rsid w:val="00036CBA"/>
    <w:rsid w:val="0003757C"/>
    <w:rsid w:val="00067A63"/>
    <w:rsid w:val="00067D26"/>
    <w:rsid w:val="0009305D"/>
    <w:rsid w:val="000A6CC8"/>
    <w:rsid w:val="000E4CAB"/>
    <w:rsid w:val="000E7148"/>
    <w:rsid w:val="0011767C"/>
    <w:rsid w:val="00163FDE"/>
    <w:rsid w:val="001739D4"/>
    <w:rsid w:val="00185D33"/>
    <w:rsid w:val="001D4239"/>
    <w:rsid w:val="00232ABA"/>
    <w:rsid w:val="00255D0C"/>
    <w:rsid w:val="002626D6"/>
    <w:rsid w:val="002927BA"/>
    <w:rsid w:val="002F050F"/>
    <w:rsid w:val="002F3F20"/>
    <w:rsid w:val="00304704"/>
    <w:rsid w:val="00310C6D"/>
    <w:rsid w:val="00332372"/>
    <w:rsid w:val="00351990"/>
    <w:rsid w:val="0036501F"/>
    <w:rsid w:val="003A3BFD"/>
    <w:rsid w:val="003A642C"/>
    <w:rsid w:val="00403A2F"/>
    <w:rsid w:val="00406A29"/>
    <w:rsid w:val="00417812"/>
    <w:rsid w:val="00431587"/>
    <w:rsid w:val="00434D40"/>
    <w:rsid w:val="00440F0E"/>
    <w:rsid w:val="00460687"/>
    <w:rsid w:val="00473131"/>
    <w:rsid w:val="00480F77"/>
    <w:rsid w:val="004A514C"/>
    <w:rsid w:val="004E1F56"/>
    <w:rsid w:val="005666CE"/>
    <w:rsid w:val="005961C3"/>
    <w:rsid w:val="005C3685"/>
    <w:rsid w:val="005F3AA9"/>
    <w:rsid w:val="00614C90"/>
    <w:rsid w:val="00617EC7"/>
    <w:rsid w:val="0063185B"/>
    <w:rsid w:val="00653850"/>
    <w:rsid w:val="00704C5A"/>
    <w:rsid w:val="00741513"/>
    <w:rsid w:val="00752876"/>
    <w:rsid w:val="0078563D"/>
    <w:rsid w:val="007A1E0E"/>
    <w:rsid w:val="007E060F"/>
    <w:rsid w:val="007F0F1E"/>
    <w:rsid w:val="00811AF4"/>
    <w:rsid w:val="008122DB"/>
    <w:rsid w:val="008B596D"/>
    <w:rsid w:val="008D77CD"/>
    <w:rsid w:val="008F1207"/>
    <w:rsid w:val="008F1ACF"/>
    <w:rsid w:val="0095154F"/>
    <w:rsid w:val="00954ACC"/>
    <w:rsid w:val="0096006F"/>
    <w:rsid w:val="0098279C"/>
    <w:rsid w:val="0099654A"/>
    <w:rsid w:val="009E1C27"/>
    <w:rsid w:val="009E72B6"/>
    <w:rsid w:val="00A255B6"/>
    <w:rsid w:val="00A70333"/>
    <w:rsid w:val="00A9390D"/>
    <w:rsid w:val="00AA6F51"/>
    <w:rsid w:val="00AB5406"/>
    <w:rsid w:val="00AB7557"/>
    <w:rsid w:val="00AE19E1"/>
    <w:rsid w:val="00AE7337"/>
    <w:rsid w:val="00B129B9"/>
    <w:rsid w:val="00B4569F"/>
    <w:rsid w:val="00B45F9C"/>
    <w:rsid w:val="00B65B8A"/>
    <w:rsid w:val="00B65ECF"/>
    <w:rsid w:val="00B72481"/>
    <w:rsid w:val="00B73E04"/>
    <w:rsid w:val="00BE1E9E"/>
    <w:rsid w:val="00BF2D98"/>
    <w:rsid w:val="00BF47F4"/>
    <w:rsid w:val="00C42C9E"/>
    <w:rsid w:val="00C66422"/>
    <w:rsid w:val="00C96734"/>
    <w:rsid w:val="00CA62CC"/>
    <w:rsid w:val="00CA70E1"/>
    <w:rsid w:val="00CE65C7"/>
    <w:rsid w:val="00CF1400"/>
    <w:rsid w:val="00D92AEB"/>
    <w:rsid w:val="00DA2DAE"/>
    <w:rsid w:val="00DC31BE"/>
    <w:rsid w:val="00E02915"/>
    <w:rsid w:val="00E216FC"/>
    <w:rsid w:val="00E27639"/>
    <w:rsid w:val="00E7153D"/>
    <w:rsid w:val="00E80DE7"/>
    <w:rsid w:val="00E957FF"/>
    <w:rsid w:val="00EC2DF6"/>
    <w:rsid w:val="00EE2962"/>
    <w:rsid w:val="00EF177D"/>
    <w:rsid w:val="00F2379F"/>
    <w:rsid w:val="00F361DF"/>
    <w:rsid w:val="00F511E8"/>
    <w:rsid w:val="00F644A7"/>
    <w:rsid w:val="00FB4392"/>
    <w:rsid w:val="00FB4B4C"/>
    <w:rsid w:val="00FE7E97"/>
    <w:rsid w:val="00FF24E6"/>
    <w:rsid w:val="01924C8C"/>
    <w:rsid w:val="041B0DD4"/>
    <w:rsid w:val="31F26708"/>
    <w:rsid w:val="338F742E"/>
    <w:rsid w:val="372C2D2F"/>
    <w:rsid w:val="3FC56C5B"/>
    <w:rsid w:val="415B6350"/>
    <w:rsid w:val="530F5EDC"/>
    <w:rsid w:val="64C31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77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EF177D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EF177D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EF177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EF17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EF17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Title"/>
    <w:basedOn w:val="a"/>
    <w:next w:val="a"/>
    <w:link w:val="Char4"/>
    <w:uiPriority w:val="10"/>
    <w:qFormat/>
    <w:rsid w:val="00EF177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Hyperlink"/>
    <w:basedOn w:val="a0"/>
    <w:uiPriority w:val="99"/>
    <w:unhideWhenUsed/>
    <w:qFormat/>
    <w:rsid w:val="00EF177D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unhideWhenUsed/>
    <w:qFormat/>
    <w:rsid w:val="00EF177D"/>
    <w:rPr>
      <w:sz w:val="21"/>
      <w:szCs w:val="21"/>
    </w:rPr>
  </w:style>
  <w:style w:type="table" w:styleId="ab">
    <w:name w:val="Table Grid"/>
    <w:basedOn w:val="a1"/>
    <w:uiPriority w:val="39"/>
    <w:qFormat/>
    <w:rsid w:val="00EF17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标题 Char"/>
    <w:basedOn w:val="a0"/>
    <w:link w:val="a8"/>
    <w:uiPriority w:val="10"/>
    <w:qFormat/>
    <w:rsid w:val="00EF177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">
    <w:name w:val="未处理的提及1"/>
    <w:basedOn w:val="a0"/>
    <w:uiPriority w:val="99"/>
    <w:unhideWhenUsed/>
    <w:qFormat/>
    <w:rsid w:val="00EF177D"/>
    <w:rPr>
      <w:color w:val="808080"/>
      <w:shd w:val="clear" w:color="auto" w:fill="E6E6E6"/>
    </w:rPr>
  </w:style>
  <w:style w:type="character" w:customStyle="1" w:styleId="Char0">
    <w:name w:val="批注文字 Char"/>
    <w:basedOn w:val="a0"/>
    <w:link w:val="a4"/>
    <w:uiPriority w:val="99"/>
    <w:semiHidden/>
    <w:qFormat/>
    <w:rsid w:val="00EF177D"/>
  </w:style>
  <w:style w:type="character" w:customStyle="1" w:styleId="Char">
    <w:name w:val="批注主题 Char"/>
    <w:basedOn w:val="Char0"/>
    <w:link w:val="a3"/>
    <w:uiPriority w:val="99"/>
    <w:semiHidden/>
    <w:qFormat/>
    <w:rsid w:val="00EF177D"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EF177D"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rsid w:val="00EF177D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rsid w:val="00EF17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夏寅</dc:creator>
  <cp:lastModifiedBy>Microsoft</cp:lastModifiedBy>
  <cp:revision>3</cp:revision>
  <cp:lastPrinted>2019-01-03T10:07:00Z</cp:lastPrinted>
  <dcterms:created xsi:type="dcterms:W3CDTF">2019-01-04T08:34:00Z</dcterms:created>
  <dcterms:modified xsi:type="dcterms:W3CDTF">2019-01-04T08:34:00Z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