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EE" w:rsidRDefault="00C953EE" w:rsidP="00CA522E">
      <w:pPr>
        <w:spacing w:line="276" w:lineRule="auto"/>
        <w:rPr>
          <w:rFonts w:ascii="黑体" w:eastAsia="黑体" w:hAnsi="黑体"/>
          <w:b/>
          <w:sz w:val="32"/>
          <w:szCs w:val="32"/>
        </w:rPr>
      </w:pPr>
    </w:p>
    <w:p w:rsidR="00840DB4" w:rsidRPr="00FF5683" w:rsidRDefault="00840DB4" w:rsidP="00FF5683">
      <w:pPr>
        <w:spacing w:line="276" w:lineRule="auto"/>
        <w:jc w:val="center"/>
        <w:rPr>
          <w:rFonts w:ascii="黑体" w:eastAsia="黑体" w:hAnsi="黑体"/>
          <w:b/>
          <w:sz w:val="32"/>
          <w:szCs w:val="32"/>
        </w:rPr>
      </w:pPr>
      <w:r w:rsidRPr="00FF5683">
        <w:rPr>
          <w:rFonts w:ascii="黑体" w:eastAsia="黑体" w:hAnsi="黑体" w:hint="eastAsia"/>
          <w:b/>
          <w:sz w:val="32"/>
          <w:szCs w:val="32"/>
        </w:rPr>
        <w:t>宝山</w:t>
      </w:r>
      <w:proofErr w:type="gramStart"/>
      <w:r w:rsidRPr="00FF5683">
        <w:rPr>
          <w:rFonts w:ascii="黑体" w:eastAsia="黑体" w:hAnsi="黑体" w:hint="eastAsia"/>
          <w:b/>
          <w:sz w:val="32"/>
          <w:szCs w:val="32"/>
        </w:rPr>
        <w:t>区责任</w:t>
      </w:r>
      <w:proofErr w:type="gramEnd"/>
      <w:r w:rsidRPr="00FF5683">
        <w:rPr>
          <w:rFonts w:ascii="黑体" w:eastAsia="黑体" w:hAnsi="黑体" w:hint="eastAsia"/>
          <w:b/>
          <w:sz w:val="32"/>
          <w:szCs w:val="32"/>
        </w:rPr>
        <w:t>督学责任区分布表</w:t>
      </w:r>
      <w:r w:rsidRPr="00FF5683">
        <w:rPr>
          <w:rFonts w:ascii="黑体" w:eastAsia="黑体" w:hAnsi="黑体"/>
          <w:b/>
          <w:sz w:val="32"/>
          <w:szCs w:val="32"/>
        </w:rPr>
        <w:t>(</w:t>
      </w:r>
      <w:r>
        <w:rPr>
          <w:rFonts w:ascii="黑体" w:eastAsia="黑体" w:hAnsi="黑体"/>
          <w:b/>
          <w:sz w:val="32"/>
          <w:szCs w:val="32"/>
        </w:rPr>
        <w:t>20</w:t>
      </w:r>
      <w:r w:rsidR="00FA412C">
        <w:rPr>
          <w:rFonts w:ascii="黑体" w:eastAsia="黑体" w:hAnsi="黑体"/>
          <w:b/>
          <w:sz w:val="32"/>
          <w:szCs w:val="32"/>
        </w:rPr>
        <w:t>18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 w:rsidR="005B6B4E">
        <w:rPr>
          <w:rFonts w:ascii="黑体" w:eastAsia="黑体" w:hAnsi="黑体" w:hint="eastAsia"/>
          <w:b/>
          <w:sz w:val="32"/>
          <w:szCs w:val="32"/>
        </w:rPr>
        <w:t>10</w:t>
      </w:r>
      <w:r>
        <w:rPr>
          <w:rFonts w:ascii="黑体" w:eastAsia="黑体" w:hAnsi="黑体" w:hint="eastAsia"/>
          <w:b/>
          <w:sz w:val="32"/>
          <w:szCs w:val="32"/>
        </w:rPr>
        <w:t>月</w:t>
      </w:r>
      <w:r w:rsidRPr="00FF5683">
        <w:rPr>
          <w:rFonts w:ascii="黑体" w:eastAsia="黑体" w:hAnsi="黑体"/>
          <w:b/>
          <w:sz w:val="32"/>
          <w:szCs w:val="32"/>
        </w:rPr>
        <w:t>)</w:t>
      </w:r>
    </w:p>
    <w:p w:rsidR="00C953EE" w:rsidRPr="00C953EE" w:rsidRDefault="00C953EE" w:rsidP="005B6B4E">
      <w:pPr>
        <w:spacing w:line="276" w:lineRule="auto"/>
        <w:rPr>
          <w:rFonts w:ascii="宋体" w:eastAsia="宋体" w:hAnsi="宋体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1"/>
        <w:gridCol w:w="2409"/>
        <w:gridCol w:w="3650"/>
      </w:tblGrid>
      <w:tr w:rsidR="00840DB4" w:rsidRPr="00D461B8" w:rsidTr="00FF614B">
        <w:tc>
          <w:tcPr>
            <w:tcW w:w="988" w:type="dxa"/>
            <w:vAlign w:val="center"/>
          </w:tcPr>
          <w:p w:rsidR="00840DB4" w:rsidRPr="00D461B8" w:rsidRDefault="00840DB4" w:rsidP="00FF614B">
            <w:pPr>
              <w:spacing w:line="276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b/>
                <w:sz w:val="20"/>
                <w:szCs w:val="20"/>
              </w:rPr>
              <w:t>责任区</w:t>
            </w:r>
          </w:p>
        </w:tc>
        <w:tc>
          <w:tcPr>
            <w:tcW w:w="1701" w:type="dxa"/>
            <w:vAlign w:val="center"/>
          </w:tcPr>
          <w:p w:rsidR="00840DB4" w:rsidRPr="00D461B8" w:rsidRDefault="001D56B7" w:rsidP="00F57700">
            <w:pPr>
              <w:spacing w:line="276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责任区</w:t>
            </w:r>
            <w:r w:rsidR="00FF614B">
              <w:rPr>
                <w:rFonts w:ascii="宋体" w:eastAsia="宋体" w:hAnsi="宋体" w:hint="eastAsia"/>
                <w:b/>
                <w:sz w:val="20"/>
                <w:szCs w:val="20"/>
              </w:rPr>
              <w:t>挂牌督导</w:t>
            </w:r>
          </w:p>
          <w:p w:rsidR="00840DB4" w:rsidRPr="00D461B8" w:rsidRDefault="00FF614B" w:rsidP="00F57700">
            <w:pPr>
              <w:spacing w:line="276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工作</w:t>
            </w:r>
            <w:r w:rsidR="001D56B7">
              <w:rPr>
                <w:rFonts w:ascii="宋体" w:eastAsia="宋体" w:hAnsi="宋体" w:hint="eastAsia"/>
                <w:b/>
                <w:sz w:val="20"/>
                <w:szCs w:val="20"/>
              </w:rPr>
              <w:t>负责</w:t>
            </w:r>
            <w:r w:rsidR="00840DB4" w:rsidRPr="00D461B8">
              <w:rPr>
                <w:rFonts w:ascii="宋体" w:eastAsia="宋体" w:hAnsi="宋体" w:hint="eastAsia"/>
                <w:b/>
                <w:sz w:val="20"/>
                <w:szCs w:val="20"/>
              </w:rPr>
              <w:t>人</w:t>
            </w:r>
          </w:p>
        </w:tc>
        <w:tc>
          <w:tcPr>
            <w:tcW w:w="2409" w:type="dxa"/>
            <w:vAlign w:val="center"/>
          </w:tcPr>
          <w:p w:rsidR="00FF614B" w:rsidRDefault="00FF614B" w:rsidP="00E31918">
            <w:pPr>
              <w:spacing w:line="276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责任区</w:t>
            </w:r>
          </w:p>
          <w:p w:rsidR="00840DB4" w:rsidRPr="00D461B8" w:rsidRDefault="00840DB4" w:rsidP="00E31918">
            <w:pPr>
              <w:spacing w:line="276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b/>
                <w:sz w:val="20"/>
                <w:szCs w:val="20"/>
              </w:rPr>
              <w:t>责任督学姓名</w:t>
            </w:r>
          </w:p>
        </w:tc>
        <w:tc>
          <w:tcPr>
            <w:tcW w:w="3650" w:type="dxa"/>
            <w:vAlign w:val="center"/>
          </w:tcPr>
          <w:p w:rsidR="00840DB4" w:rsidRPr="00D461B8" w:rsidRDefault="00FF614B" w:rsidP="00F57700">
            <w:pPr>
              <w:spacing w:line="276" w:lineRule="auto"/>
              <w:jc w:val="center"/>
              <w:rPr>
                <w:rFonts w:ascii="宋体" w:eastAsia="宋体" w:hAnsi="宋体"/>
                <w:b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责任区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0"/>
                <w:szCs w:val="20"/>
              </w:rPr>
              <w:t>学校名称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第01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567E" w:rsidRPr="00D461B8" w:rsidRDefault="0080567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Pr="00D461B8" w:rsidRDefault="005B6B4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5B6B4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孙鸿</w:t>
            </w:r>
            <w:r>
              <w:rPr>
                <w:rFonts w:ascii="宋体" w:eastAsia="宋体" w:hAnsi="宋体"/>
                <w:sz w:val="20"/>
                <w:szCs w:val="20"/>
              </w:rPr>
              <w:t>骏</w:t>
            </w:r>
            <w:proofErr w:type="gramEnd"/>
          </w:p>
          <w:p w:rsidR="0080567E" w:rsidRPr="00D461B8" w:rsidRDefault="0080567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80567E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>A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="00B06BD2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赵文敏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</w:t>
            </w:r>
            <w:r w:rsidR="00B06BD2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潘擎文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6A1230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淞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兴一小，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淞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滨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泗</w:t>
            </w:r>
            <w:proofErr w:type="gramEnd"/>
            <w:r w:rsidRPr="00D461B8">
              <w:rPr>
                <w:rFonts w:ascii="宋体" w:eastAsia="宋体" w:hAnsi="宋体" w:hint="eastAsia"/>
                <w:sz w:val="20"/>
                <w:szCs w:val="20"/>
              </w:rPr>
              <w:t>东小学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同泰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 w:rsidR="006A1230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="00173F25">
              <w:rPr>
                <w:rFonts w:ascii="宋体" w:eastAsia="宋体" w:hAnsi="宋体" w:hint="eastAsia"/>
                <w:sz w:val="20"/>
                <w:szCs w:val="20"/>
              </w:rPr>
              <w:t>上大</w:t>
            </w:r>
            <w:r w:rsidR="00173F25">
              <w:rPr>
                <w:rFonts w:ascii="宋体" w:eastAsia="宋体" w:hAnsi="宋体"/>
                <w:sz w:val="20"/>
                <w:szCs w:val="20"/>
              </w:rPr>
              <w:t>外语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>A</w:t>
            </w:r>
            <w:r w:rsidR="00B06BD2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潘擎文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>B</w:t>
            </w:r>
            <w:r w:rsidR="00B06BD2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赵文敏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永清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和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衷</w:t>
            </w:r>
            <w:proofErr w:type="gramEnd"/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，江湾中心，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同洲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模范，宝实验小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第02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裘伯明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陈永康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宝石洞口，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月浦二小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月浦三小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民办罗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希，月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浦中心</w:t>
            </w:r>
            <w:proofErr w:type="gramEnd"/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陈永康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裘伯明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乐业小学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盛桥中心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同达小学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共富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，民办惠民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第03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 w:val="restart"/>
          </w:tcPr>
          <w:p w:rsidR="0080567E" w:rsidRPr="00D461B8" w:rsidRDefault="0080567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FA412C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Pr="00D461B8" w:rsidRDefault="005B6B4E" w:rsidP="00C45616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喻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碧波</w:t>
            </w:r>
          </w:p>
          <w:p w:rsidR="0080567E" w:rsidRPr="00D461B8" w:rsidRDefault="0080567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杨</w:t>
            </w: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忠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钱慧萍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宝三中心，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红星小学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，长江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通河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泗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塘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</w:p>
        </w:tc>
      </w:tr>
      <w:tr w:rsidR="0080567E" w:rsidRPr="00D461B8" w:rsidTr="00FF614B">
        <w:trPr>
          <w:trHeight w:val="274"/>
        </w:trPr>
        <w:tc>
          <w:tcPr>
            <w:tcW w:w="988" w:type="dxa"/>
            <w:vMerge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钱慧萍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杨</w:t>
            </w: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忠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虎林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，呼玛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宝二中心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通河四小，虎林三小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第04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毛佩珍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2903E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张</w:t>
            </w:r>
            <w:r>
              <w:rPr>
                <w:rFonts w:ascii="宋体" w:eastAsia="宋体" w:hAnsi="宋体"/>
                <w:sz w:val="20"/>
                <w:szCs w:val="20"/>
              </w:rPr>
              <w:t>晓梅</w:t>
            </w:r>
            <w:r w:rsidR="00E31918">
              <w:rPr>
                <w:rFonts w:ascii="宋体" w:eastAsia="宋体" w:hAnsi="宋体" w:hint="eastAsia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大华小学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，大华二小，祁连中心，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民办山海，民办申华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2903E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张晓梅</w:t>
            </w:r>
            <w:r w:rsidR="00E31918">
              <w:rPr>
                <w:rFonts w:ascii="宋体" w:eastAsia="宋体" w:hAnsi="宋体" w:hint="eastAsia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毛佩珍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6A1230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行知小学</w:t>
            </w:r>
            <w:r w:rsidR="006A1230">
              <w:rPr>
                <w:rFonts w:ascii="宋体" w:eastAsia="宋体" w:hAnsi="宋体" w:hint="eastAsia"/>
                <w:sz w:val="20"/>
                <w:szCs w:val="20"/>
              </w:rPr>
              <w:t>，中环实验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，上大附小，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嘉华小学</w:t>
            </w:r>
            <w:r w:rsidR="006A1230">
              <w:rPr>
                <w:rFonts w:ascii="宋体" w:eastAsia="宋体" w:hAnsi="宋体" w:hint="eastAsia"/>
                <w:sz w:val="20"/>
                <w:szCs w:val="20"/>
              </w:rPr>
              <w:t>，行知</w:t>
            </w:r>
            <w:r w:rsidR="006A1230">
              <w:rPr>
                <w:rFonts w:ascii="宋体" w:eastAsia="宋体" w:hAnsi="宋体"/>
                <w:sz w:val="20"/>
                <w:szCs w:val="20"/>
              </w:rPr>
              <w:t>外语</w:t>
            </w:r>
          </w:p>
        </w:tc>
      </w:tr>
      <w:tr w:rsidR="0080567E" w:rsidRPr="00D461B8" w:rsidTr="00FF614B">
        <w:trPr>
          <w:trHeight w:val="416"/>
        </w:trPr>
        <w:tc>
          <w:tcPr>
            <w:tcW w:w="988" w:type="dxa"/>
            <w:vMerge w:val="restart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第05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 w:val="restart"/>
          </w:tcPr>
          <w:p w:rsidR="0080567E" w:rsidRDefault="0080567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Pr="00D461B8" w:rsidRDefault="005B6B4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梁</w:t>
            </w:r>
            <w:r w:rsidR="005B6B4E"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英</w:t>
            </w:r>
          </w:p>
          <w:p w:rsidR="0080567E" w:rsidRPr="00D461B8" w:rsidRDefault="0080567E" w:rsidP="00E31918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80567E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陈洁芳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周廉洁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宝林三小，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广育小学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培智学校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中心，水产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周廉洁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陈洁芳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吴淞实验，海滨二中，宝新世纪，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淞</w:t>
            </w:r>
            <w:proofErr w:type="gramEnd"/>
            <w:r w:rsidRPr="00D461B8">
              <w:rPr>
                <w:rFonts w:ascii="宋体" w:eastAsia="宋体" w:hAnsi="宋体" w:hint="eastAsia"/>
                <w:sz w:val="20"/>
                <w:szCs w:val="20"/>
              </w:rPr>
              <w:t>谊中学</w:t>
            </w:r>
            <w:r w:rsidR="005B6B4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 w:rsidR="005B6B4E">
              <w:rPr>
                <w:rFonts w:ascii="宋体" w:eastAsia="宋体" w:hAnsi="宋体" w:hint="eastAsia"/>
                <w:sz w:val="20"/>
                <w:szCs w:val="20"/>
              </w:rPr>
              <w:t>宝教实验</w:t>
            </w:r>
            <w:proofErr w:type="gramEnd"/>
          </w:p>
        </w:tc>
      </w:tr>
      <w:tr w:rsidR="0080567E" w:rsidRPr="00D461B8" w:rsidTr="00FF614B">
        <w:trPr>
          <w:trHeight w:val="416"/>
        </w:trPr>
        <w:tc>
          <w:tcPr>
            <w:tcW w:w="988" w:type="dxa"/>
            <w:vMerge w:val="restart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第06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余慧斌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2903E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李铭</w:t>
            </w:r>
            <w:r>
              <w:rPr>
                <w:rFonts w:ascii="宋体" w:eastAsia="宋体" w:hAnsi="宋体"/>
                <w:sz w:val="20"/>
                <w:szCs w:val="20"/>
              </w:rPr>
              <w:t>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顾村中心，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民办顾教，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菊泉</w:t>
            </w:r>
            <w:proofErr w:type="gramEnd"/>
            <w:r w:rsidRPr="00D461B8">
              <w:rPr>
                <w:rFonts w:ascii="宋体" w:eastAsia="宋体" w:hAnsi="宋体" w:hint="eastAsia"/>
                <w:sz w:val="20"/>
                <w:szCs w:val="20"/>
              </w:rPr>
              <w:t>学校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宝虹小学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，民办海兰</w:t>
            </w:r>
          </w:p>
        </w:tc>
      </w:tr>
      <w:tr w:rsidR="0080567E" w:rsidRPr="00D461B8" w:rsidTr="00FF614B">
        <w:trPr>
          <w:trHeight w:val="416"/>
        </w:trPr>
        <w:tc>
          <w:tcPr>
            <w:tcW w:w="988" w:type="dxa"/>
            <w:vMerge/>
          </w:tcPr>
          <w:p w:rsidR="0080567E" w:rsidRPr="00902E20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2903E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李铭</w:t>
            </w:r>
            <w:r>
              <w:rPr>
                <w:rFonts w:ascii="宋体" w:eastAsia="宋体" w:hAnsi="宋体"/>
                <w:sz w:val="20"/>
                <w:szCs w:val="20"/>
              </w:rPr>
              <w:t>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</w:t>
            </w:r>
          </w:p>
          <w:p w:rsidR="0080567E" w:rsidRPr="00D461B8" w:rsidRDefault="0080567E" w:rsidP="00902E20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余慧斌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52151F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大场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，大场中心，泰和新城</w:t>
            </w:r>
            <w:r w:rsidR="006A1230"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6A1230" w:rsidRPr="006A1230" w:rsidRDefault="006A1230" w:rsidP="0052151F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美罗</w:t>
            </w:r>
            <w:r>
              <w:rPr>
                <w:rFonts w:ascii="宋体" w:eastAsia="宋体" w:hAnsi="宋体"/>
                <w:sz w:val="20"/>
                <w:szCs w:val="20"/>
              </w:rPr>
              <w:t>一小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第07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 w:val="restart"/>
          </w:tcPr>
          <w:p w:rsidR="0080567E" w:rsidRDefault="0080567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Pr="00D461B8" w:rsidRDefault="005B6B4E" w:rsidP="002903E3">
            <w:pPr>
              <w:spacing w:line="276" w:lineRule="auto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陈志蔚</w:t>
            </w:r>
          </w:p>
          <w:p w:rsidR="0080567E" w:rsidRPr="00D461B8" w:rsidRDefault="0080567E" w:rsidP="0080567E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周长兴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刘明龙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5B6B4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宝实验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校</w:t>
            </w:r>
            <w:r w:rsidR="005B6B4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 w:rsidR="005B6B4E">
              <w:rPr>
                <w:rFonts w:ascii="宋体" w:eastAsia="宋体" w:hAnsi="宋体" w:hint="eastAsia"/>
                <w:sz w:val="20"/>
                <w:szCs w:val="20"/>
              </w:rPr>
              <w:t>宝教附中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，民办和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衷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吴淞二中，长江二中</w:t>
            </w:r>
          </w:p>
        </w:tc>
      </w:tr>
      <w:tr w:rsidR="0080567E" w:rsidRPr="007E370D" w:rsidTr="00FF614B">
        <w:trPr>
          <w:trHeight w:val="744"/>
        </w:trPr>
        <w:tc>
          <w:tcPr>
            <w:tcW w:w="988" w:type="dxa"/>
            <w:vMerge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刘明龙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周长兴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5B6B4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泗</w:t>
            </w:r>
            <w:proofErr w:type="gramEnd"/>
            <w:r w:rsidRPr="00D461B8">
              <w:rPr>
                <w:rFonts w:ascii="宋体" w:eastAsia="宋体" w:hAnsi="宋体" w:hint="eastAsia"/>
                <w:sz w:val="20"/>
                <w:szCs w:val="20"/>
              </w:rPr>
              <w:t>塘中学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求真中学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呼玛中学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民办日日，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庙行实验</w:t>
            </w:r>
            <w:proofErr w:type="gramEnd"/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  <w:vAlign w:val="center"/>
          </w:tcPr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第08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汤丽英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徐惠民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6A1230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高境科创</w:t>
            </w:r>
            <w:r w:rsidR="0080567E">
              <w:rPr>
                <w:rFonts w:ascii="宋体" w:eastAsia="宋体" w:hAnsi="宋体" w:hint="eastAsia"/>
                <w:sz w:val="20"/>
                <w:szCs w:val="20"/>
              </w:rPr>
              <w:t>，高境</w:t>
            </w:r>
            <w:proofErr w:type="gramEnd"/>
            <w:r w:rsidR="0080567E">
              <w:rPr>
                <w:rFonts w:ascii="宋体" w:eastAsia="宋体" w:hAnsi="宋体" w:hint="eastAsia"/>
                <w:sz w:val="20"/>
                <w:szCs w:val="20"/>
              </w:rPr>
              <w:t>三小，</w:t>
            </w:r>
            <w:proofErr w:type="gramStart"/>
            <w:r w:rsidR="0080567E">
              <w:rPr>
                <w:rFonts w:ascii="宋体" w:eastAsia="宋体" w:hAnsi="宋体" w:hint="eastAsia"/>
                <w:sz w:val="20"/>
                <w:szCs w:val="20"/>
              </w:rPr>
              <w:t>淞</w:t>
            </w:r>
            <w:proofErr w:type="gramEnd"/>
            <w:r w:rsidR="0080567E">
              <w:rPr>
                <w:rFonts w:ascii="宋体" w:eastAsia="宋体" w:hAnsi="宋体" w:hint="eastAsia"/>
                <w:sz w:val="20"/>
                <w:szCs w:val="20"/>
              </w:rPr>
              <w:t>南中心，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淞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南二小，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民办益钢</w:t>
            </w:r>
            <w:proofErr w:type="gramEnd"/>
          </w:p>
        </w:tc>
      </w:tr>
      <w:tr w:rsidR="0080567E" w:rsidRPr="00D461B8" w:rsidTr="00FF614B">
        <w:trPr>
          <w:trHeight w:val="557"/>
        </w:trPr>
        <w:tc>
          <w:tcPr>
            <w:tcW w:w="988" w:type="dxa"/>
            <w:vMerge/>
            <w:vAlign w:val="center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徐惠民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汤丽英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宝山中学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高境一中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海滨中学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5B6B4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高境三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中，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高境四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中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  <w:vAlign w:val="center"/>
          </w:tcPr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第09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 w:val="restart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Pr="00D461B8" w:rsidRDefault="005B6B4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王玉玲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郑建华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怀国庆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民办交华，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大华中学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，上附实验，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上大附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校</w:t>
            </w:r>
            <w:r w:rsidR="005B6B4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 w:rsidR="005B6B4E">
              <w:rPr>
                <w:rFonts w:ascii="宋体" w:eastAsia="宋体" w:hAnsi="宋体" w:hint="eastAsia"/>
                <w:sz w:val="20"/>
                <w:szCs w:val="20"/>
              </w:rPr>
              <w:t>民办锦</w:t>
            </w:r>
            <w:proofErr w:type="gramEnd"/>
            <w:r w:rsidR="005B6B4E">
              <w:rPr>
                <w:rFonts w:ascii="宋体" w:eastAsia="宋体" w:hAnsi="宋体" w:hint="eastAsia"/>
                <w:sz w:val="20"/>
                <w:szCs w:val="20"/>
              </w:rPr>
              <w:t>秋</w:t>
            </w:r>
          </w:p>
        </w:tc>
      </w:tr>
      <w:tr w:rsidR="0080567E" w:rsidRPr="00D461B8" w:rsidTr="00FF614B">
        <w:trPr>
          <w:trHeight w:val="416"/>
        </w:trPr>
        <w:tc>
          <w:tcPr>
            <w:tcW w:w="988" w:type="dxa"/>
            <w:vMerge/>
            <w:vAlign w:val="center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怀国庆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郑建华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通河中学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，经纬实验，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大场中学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虎林中学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，华师宝山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  <w:vAlign w:val="center"/>
          </w:tcPr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第10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王旭东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7C796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范</w:t>
            </w:r>
            <w:proofErr w:type="gramEnd"/>
            <w:r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云</w:t>
            </w:r>
            <w:r w:rsidR="00E31918"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行知实验，共富实验，刘行新华，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鹿鸣学校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，大华新城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/>
            <w:vAlign w:val="center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范</w:t>
            </w:r>
            <w:proofErr w:type="gramEnd"/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云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王旭东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杨行中心，杨泰实验，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杨行中学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民办杨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东，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民办杨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行</w:t>
            </w:r>
          </w:p>
        </w:tc>
      </w:tr>
      <w:tr w:rsidR="0080567E" w:rsidRPr="00D461B8" w:rsidTr="00FF614B">
        <w:trPr>
          <w:trHeight w:val="274"/>
        </w:trPr>
        <w:tc>
          <w:tcPr>
            <w:tcW w:w="988" w:type="dxa"/>
            <w:vMerge w:val="restart"/>
            <w:vAlign w:val="center"/>
          </w:tcPr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第11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 w:val="restart"/>
            <w:vAlign w:val="center"/>
          </w:tcPr>
          <w:p w:rsidR="005B6B4E" w:rsidRDefault="005B6B4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倪华跃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80567E" w:rsidRPr="00D461B8" w:rsidRDefault="0080567E" w:rsidP="0080567E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张雪霖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郑龙喜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行知中学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顾村中学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淞</w:t>
            </w:r>
            <w:proofErr w:type="gramEnd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浦中学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月浦实验，顾村实验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/>
            <w:vAlign w:val="center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郑龙喜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张雪霖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吴淞中学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，上大附中，民办行中，</w:t>
            </w:r>
          </w:p>
          <w:p w:rsidR="0080567E" w:rsidRPr="00D461B8" w:rsidRDefault="0080567E" w:rsidP="005B6B4E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建峰高级，</w:t>
            </w:r>
            <w:r w:rsidR="005B6B4E">
              <w:rPr>
                <w:rFonts w:ascii="宋体" w:eastAsia="宋体" w:hAnsi="宋体" w:hint="eastAsia"/>
                <w:sz w:val="20"/>
                <w:szCs w:val="20"/>
              </w:rPr>
              <w:t>民办华</w:t>
            </w:r>
            <w:r w:rsidR="005B6B4E">
              <w:rPr>
                <w:rFonts w:ascii="宋体" w:eastAsia="宋体" w:hAnsi="宋体"/>
                <w:sz w:val="20"/>
                <w:szCs w:val="20"/>
              </w:rPr>
              <w:t>二</w:t>
            </w:r>
          </w:p>
        </w:tc>
      </w:tr>
      <w:tr w:rsidR="0080567E" w:rsidRPr="00D461B8" w:rsidTr="00FF614B">
        <w:trPr>
          <w:trHeight w:val="744"/>
        </w:trPr>
        <w:tc>
          <w:tcPr>
            <w:tcW w:w="988" w:type="dxa"/>
            <w:vMerge w:val="restart"/>
            <w:vAlign w:val="center"/>
          </w:tcPr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第12</w:t>
            </w:r>
          </w:p>
          <w:p w:rsidR="0080567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80567E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苏全兴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周丽珍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罗店中学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宝陈伯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吹，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罗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泾</w:t>
            </w:r>
            <w:proofErr w:type="gramEnd"/>
            <w:r w:rsidRPr="00D461B8">
              <w:rPr>
                <w:rFonts w:ascii="宋体" w:eastAsia="宋体" w:hAnsi="宋体" w:hint="eastAsia"/>
                <w:sz w:val="20"/>
                <w:szCs w:val="20"/>
              </w:rPr>
              <w:t>中学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盛桥中学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灵石学校</w:t>
            </w:r>
          </w:p>
        </w:tc>
      </w:tr>
      <w:tr w:rsidR="0080567E" w:rsidRPr="00D461B8" w:rsidTr="00FF614B">
        <w:trPr>
          <w:trHeight w:val="274"/>
        </w:trPr>
        <w:tc>
          <w:tcPr>
            <w:tcW w:w="988" w:type="dxa"/>
            <w:vMerge/>
            <w:vAlign w:val="center"/>
          </w:tcPr>
          <w:p w:rsidR="0080567E" w:rsidRPr="00D461B8" w:rsidRDefault="0080567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周丽珍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80567E" w:rsidRPr="00D461B8" w:rsidRDefault="0080567E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苏全兴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80567E" w:rsidRDefault="0080567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罗阳小学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，罗店中心，</w:t>
            </w:r>
            <w:r>
              <w:rPr>
                <w:rFonts w:ascii="宋体" w:eastAsia="宋体" w:hAnsi="宋体"/>
                <w:sz w:val="20"/>
                <w:szCs w:val="20"/>
              </w:rPr>
              <w:t>罗南中心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</w:p>
          <w:p w:rsidR="0080567E" w:rsidRPr="00D461B8" w:rsidRDefault="005B6B4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罗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泾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中心，民办肖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泾</w:t>
            </w:r>
            <w:proofErr w:type="gramEnd"/>
          </w:p>
        </w:tc>
      </w:tr>
      <w:tr w:rsidR="005B6B4E" w:rsidRPr="00D461B8" w:rsidTr="00FF614B">
        <w:trPr>
          <w:trHeight w:val="274"/>
        </w:trPr>
        <w:tc>
          <w:tcPr>
            <w:tcW w:w="988" w:type="dxa"/>
            <w:vMerge w:val="restart"/>
            <w:vAlign w:val="center"/>
          </w:tcPr>
          <w:p w:rsidR="00FB5CB4" w:rsidRDefault="005B6B4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</w:t>
            </w:r>
            <w:r w:rsidR="00FB5CB4">
              <w:rPr>
                <w:rFonts w:ascii="宋体" w:eastAsia="宋体" w:hAnsi="宋体"/>
                <w:sz w:val="20"/>
                <w:szCs w:val="20"/>
              </w:rPr>
              <w:t>13</w:t>
            </w:r>
          </w:p>
          <w:p w:rsidR="005B6B4E" w:rsidRPr="00D461B8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5B6B4E">
              <w:rPr>
                <w:rFonts w:ascii="宋体" w:eastAsia="宋体" w:hAnsi="宋体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 w:val="restart"/>
            <w:vAlign w:val="center"/>
          </w:tcPr>
          <w:p w:rsidR="005B6B4E" w:rsidRPr="00D461B8" w:rsidRDefault="005B6B4E" w:rsidP="005B6B4E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5B6B4E" w:rsidRDefault="005B6B4E" w:rsidP="0072789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朱璧云</w:t>
            </w:r>
          </w:p>
          <w:p w:rsidR="005B6B4E" w:rsidRPr="00D461B8" w:rsidRDefault="005B6B4E" w:rsidP="0072789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B6B4E" w:rsidRDefault="005B6B4E" w:rsidP="00B06BD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A 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金志清</w:t>
            </w:r>
            <w:r w:rsidR="00E31918">
              <w:rPr>
                <w:rFonts w:ascii="宋体" w:eastAsia="宋体" w:hAnsi="宋体" w:hint="eastAsia"/>
                <w:sz w:val="20"/>
                <w:szCs w:val="20"/>
              </w:rPr>
              <w:t xml:space="preserve">   </w:t>
            </w:r>
          </w:p>
          <w:p w:rsidR="005B6B4E" w:rsidRPr="00D461B8" w:rsidRDefault="00B06BD2" w:rsidP="00B06BD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proofErr w:type="gramStart"/>
            <w:r w:rsidR="005B6B4E">
              <w:rPr>
                <w:rFonts w:ascii="宋体" w:eastAsia="宋体" w:hAnsi="宋体" w:hint="eastAsia"/>
                <w:sz w:val="20"/>
                <w:szCs w:val="20"/>
              </w:rPr>
              <w:t>姜雅琴</w:t>
            </w:r>
            <w:proofErr w:type="gramEnd"/>
            <w:r w:rsidR="00D16077"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  <w:r w:rsidR="00D16077">
              <w:rPr>
                <w:rFonts w:ascii="宋体" w:eastAsia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</w:tcPr>
          <w:p w:rsidR="005B6B4E" w:rsidRDefault="005B6B4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宝馨家园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天馨学校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，罗南中学，</w:t>
            </w:r>
          </w:p>
          <w:p w:rsidR="005B6B4E" w:rsidRPr="00902E20" w:rsidRDefault="005B6B4E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罗店二中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，乐</w:t>
            </w:r>
            <w:proofErr w:type="gramStart"/>
            <w:r>
              <w:rPr>
                <w:rFonts w:ascii="宋体" w:eastAsia="宋体" w:hAnsi="宋体"/>
                <w:sz w:val="20"/>
                <w:szCs w:val="20"/>
              </w:rPr>
              <w:t>之中学</w:t>
            </w:r>
            <w:proofErr w:type="gramEnd"/>
          </w:p>
        </w:tc>
      </w:tr>
      <w:tr w:rsidR="005B6B4E" w:rsidRPr="00D461B8" w:rsidTr="00FF614B">
        <w:trPr>
          <w:trHeight w:val="274"/>
        </w:trPr>
        <w:tc>
          <w:tcPr>
            <w:tcW w:w="988" w:type="dxa"/>
            <w:vMerge/>
            <w:vAlign w:val="center"/>
          </w:tcPr>
          <w:p w:rsidR="005B6B4E" w:rsidRDefault="005B6B4E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6B4E" w:rsidRDefault="005B6B4E" w:rsidP="0072789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B6B4E" w:rsidRDefault="005B6B4E" w:rsidP="00B06BD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姜雅琴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 xml:space="preserve"> </w:t>
            </w:r>
            <w:r w:rsidR="00D16077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</w:p>
          <w:p w:rsidR="005B6B4E" w:rsidRDefault="005B6B4E" w:rsidP="00B06BD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B 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金志清</w:t>
            </w:r>
            <w:r w:rsidR="00E31918">
              <w:rPr>
                <w:rFonts w:ascii="宋体" w:eastAsia="宋体" w:hAnsi="宋体" w:hint="eastAsia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5B6B4E" w:rsidRPr="00D16077" w:rsidRDefault="005B6B4E" w:rsidP="005B6B4E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D16077">
              <w:rPr>
                <w:rFonts w:ascii="宋体" w:eastAsia="宋体" w:hAnsi="宋体" w:hint="eastAsia"/>
                <w:sz w:val="20"/>
                <w:szCs w:val="20"/>
              </w:rPr>
              <w:t>行知二中，</w:t>
            </w:r>
            <w:proofErr w:type="gramStart"/>
            <w:r w:rsidRPr="00D16077">
              <w:rPr>
                <w:rFonts w:ascii="宋体" w:eastAsia="宋体" w:hAnsi="宋体" w:hint="eastAsia"/>
                <w:sz w:val="20"/>
                <w:szCs w:val="20"/>
              </w:rPr>
              <w:t>泗塘二</w:t>
            </w:r>
            <w:proofErr w:type="gramEnd"/>
            <w:r w:rsidRPr="00D16077">
              <w:rPr>
                <w:rFonts w:ascii="宋体" w:eastAsia="宋体" w:hAnsi="宋体" w:hint="eastAsia"/>
                <w:sz w:val="20"/>
                <w:szCs w:val="20"/>
              </w:rPr>
              <w:t>中，</w:t>
            </w:r>
            <w:r w:rsidRPr="00D16077">
              <w:rPr>
                <w:rFonts w:ascii="宋体" w:eastAsia="宋体" w:hAnsi="宋体"/>
                <w:sz w:val="20"/>
                <w:szCs w:val="20"/>
              </w:rPr>
              <w:t>新民</w:t>
            </w:r>
            <w:r w:rsidRPr="00D16077">
              <w:rPr>
                <w:rFonts w:ascii="宋体" w:eastAsia="宋体" w:hAnsi="宋体" w:hint="eastAsia"/>
                <w:sz w:val="20"/>
                <w:szCs w:val="20"/>
              </w:rPr>
              <w:t>实验，</w:t>
            </w:r>
          </w:p>
          <w:p w:rsidR="005B6B4E" w:rsidRPr="00FA412C" w:rsidRDefault="005B6B4E" w:rsidP="005B6B4E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  <w:shd w:val="pct15" w:color="auto" w:fill="FFFFFF"/>
              </w:rPr>
            </w:pPr>
            <w:r w:rsidRPr="00D461B8">
              <w:rPr>
                <w:rFonts w:ascii="宋体" w:eastAsia="宋体" w:hAnsi="宋体" w:hint="eastAsia"/>
                <w:sz w:val="20"/>
                <w:szCs w:val="20"/>
              </w:rPr>
              <w:t>月浦中学</w:t>
            </w:r>
          </w:p>
        </w:tc>
      </w:tr>
      <w:tr w:rsidR="001852A9" w:rsidRPr="00D461B8" w:rsidTr="00FF614B">
        <w:trPr>
          <w:trHeight w:val="786"/>
        </w:trPr>
        <w:tc>
          <w:tcPr>
            <w:tcW w:w="988" w:type="dxa"/>
            <w:vMerge w:val="restart"/>
            <w:vAlign w:val="center"/>
          </w:tcPr>
          <w:p w:rsidR="00FB5CB4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第14</w:t>
            </w:r>
          </w:p>
          <w:p w:rsidR="001852A9" w:rsidRDefault="00FB5CB4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责任</w:t>
            </w:r>
            <w:r w:rsidR="001852A9" w:rsidRPr="00D461B8">
              <w:rPr>
                <w:rFonts w:ascii="宋体" w:eastAsia="宋体" w:hAnsi="宋体" w:hint="eastAsia"/>
                <w:sz w:val="20"/>
                <w:szCs w:val="20"/>
              </w:rPr>
              <w:t>区</w:t>
            </w:r>
          </w:p>
        </w:tc>
        <w:tc>
          <w:tcPr>
            <w:tcW w:w="1701" w:type="dxa"/>
            <w:vMerge/>
            <w:vAlign w:val="center"/>
          </w:tcPr>
          <w:p w:rsidR="001852A9" w:rsidRDefault="001852A9" w:rsidP="0072789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852A9" w:rsidRDefault="001852A9" w:rsidP="00B06BD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A  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须建</w:t>
            </w: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瑾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 xml:space="preserve">   </w:t>
            </w:r>
          </w:p>
          <w:p w:rsidR="001852A9" w:rsidRDefault="001852A9" w:rsidP="00B06BD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徐  雄   </w:t>
            </w:r>
          </w:p>
        </w:tc>
        <w:tc>
          <w:tcPr>
            <w:tcW w:w="3650" w:type="dxa"/>
          </w:tcPr>
          <w:p w:rsidR="001852A9" w:rsidRDefault="001852A9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市教宝山</w:t>
            </w:r>
            <w:r w:rsidRPr="00D16077">
              <w:rPr>
                <w:rFonts w:ascii="宋体" w:eastAsia="宋体" w:hAnsi="宋体" w:hint="eastAsia"/>
                <w:sz w:val="20"/>
                <w:szCs w:val="20"/>
              </w:rPr>
              <w:t>，吴淞初级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>
              <w:rPr>
                <w:rFonts w:ascii="宋体" w:eastAsia="宋体" w:hAnsi="宋体"/>
                <w:sz w:val="20"/>
                <w:szCs w:val="20"/>
              </w:rPr>
              <w:t>通河二小，</w:t>
            </w:r>
          </w:p>
          <w:p w:rsidR="001852A9" w:rsidRPr="006A1230" w:rsidRDefault="001852A9" w:rsidP="00A1384F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通河</w:t>
            </w:r>
            <w:r>
              <w:rPr>
                <w:rFonts w:ascii="宋体" w:eastAsia="宋体" w:hAnsi="宋体"/>
                <w:sz w:val="20"/>
                <w:szCs w:val="20"/>
              </w:rPr>
              <w:t>三小</w:t>
            </w:r>
          </w:p>
        </w:tc>
      </w:tr>
      <w:tr w:rsidR="001852A9" w:rsidRPr="00D461B8" w:rsidTr="00FF614B">
        <w:trPr>
          <w:trHeight w:val="586"/>
        </w:trPr>
        <w:tc>
          <w:tcPr>
            <w:tcW w:w="988" w:type="dxa"/>
            <w:vMerge/>
            <w:vAlign w:val="center"/>
          </w:tcPr>
          <w:p w:rsidR="001852A9" w:rsidRPr="00D461B8" w:rsidRDefault="001852A9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52A9" w:rsidRPr="00D461B8" w:rsidRDefault="001852A9" w:rsidP="00727893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</w:tcPr>
          <w:p w:rsidR="001852A9" w:rsidRPr="00D461B8" w:rsidRDefault="001852A9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徐</w:t>
            </w: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雄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1852A9" w:rsidRPr="00D461B8" w:rsidRDefault="001852A9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proofErr w:type="gramStart"/>
            <w:r w:rsidRPr="00D461B8">
              <w:rPr>
                <w:rFonts w:ascii="宋体" w:eastAsia="宋体" w:hAnsi="宋体" w:hint="eastAsia"/>
                <w:sz w:val="20"/>
                <w:szCs w:val="20"/>
              </w:rPr>
              <w:t>方祝兵</w:t>
            </w:r>
            <w:proofErr w:type="gramEnd"/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1852A9" w:rsidRPr="00D461B8" w:rsidRDefault="001852A9" w:rsidP="0080567E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海丰农场，川东农场</w:t>
            </w:r>
          </w:p>
        </w:tc>
      </w:tr>
      <w:tr w:rsidR="001852A9" w:rsidRPr="00D461B8" w:rsidTr="00FF614B">
        <w:trPr>
          <w:trHeight w:val="540"/>
        </w:trPr>
        <w:tc>
          <w:tcPr>
            <w:tcW w:w="988" w:type="dxa"/>
            <w:vMerge/>
            <w:vAlign w:val="center"/>
          </w:tcPr>
          <w:p w:rsidR="001852A9" w:rsidRPr="00D461B8" w:rsidRDefault="001852A9" w:rsidP="00FF614B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52A9" w:rsidRPr="00D461B8" w:rsidRDefault="001852A9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409" w:type="dxa"/>
          </w:tcPr>
          <w:p w:rsidR="001852A9" w:rsidRPr="00D461B8" w:rsidRDefault="001852A9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A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方祝兵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  <w:p w:rsidR="001852A9" w:rsidRPr="00D461B8" w:rsidRDefault="001852A9" w:rsidP="00A1384F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B 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徐</w:t>
            </w:r>
            <w:r w:rsidRPr="00D461B8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  <w:r w:rsidRPr="00D461B8">
              <w:rPr>
                <w:rFonts w:ascii="宋体" w:eastAsia="宋体" w:hAnsi="宋体" w:hint="eastAsia"/>
                <w:sz w:val="20"/>
                <w:szCs w:val="20"/>
              </w:rPr>
              <w:t>雄</w:t>
            </w:r>
            <w:r w:rsidR="00E31918">
              <w:rPr>
                <w:rFonts w:ascii="宋体" w:eastAsia="宋体" w:hAnsi="宋体"/>
                <w:sz w:val="20"/>
                <w:szCs w:val="20"/>
              </w:rPr>
              <w:t xml:space="preserve">   </w:t>
            </w:r>
          </w:p>
        </w:tc>
        <w:tc>
          <w:tcPr>
            <w:tcW w:w="3650" w:type="dxa"/>
          </w:tcPr>
          <w:p w:rsidR="001852A9" w:rsidRPr="00D461B8" w:rsidRDefault="001852A9" w:rsidP="0080567E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上海农场</w:t>
            </w:r>
          </w:p>
        </w:tc>
      </w:tr>
    </w:tbl>
    <w:p w:rsidR="00840DB4" w:rsidRDefault="00840DB4" w:rsidP="00D66A7A">
      <w:pPr>
        <w:spacing w:line="276" w:lineRule="auto"/>
        <w:rPr>
          <w:rFonts w:ascii="宋体" w:eastAsia="宋体" w:hAnsi="宋体"/>
          <w:sz w:val="20"/>
          <w:szCs w:val="20"/>
        </w:rPr>
      </w:pPr>
      <w:r w:rsidRPr="00A01497">
        <w:rPr>
          <w:rFonts w:ascii="宋体" w:eastAsia="宋体" w:hAnsi="宋体" w:hint="eastAsia"/>
          <w:sz w:val="20"/>
          <w:szCs w:val="20"/>
        </w:rPr>
        <w:t>从</w:t>
      </w:r>
      <w:r w:rsidR="00FA412C">
        <w:rPr>
          <w:rFonts w:ascii="宋体" w:eastAsia="宋体" w:hAnsi="宋体"/>
          <w:sz w:val="20"/>
          <w:szCs w:val="20"/>
        </w:rPr>
        <w:t>2018</w:t>
      </w:r>
      <w:r w:rsidRPr="00A01497">
        <w:rPr>
          <w:rFonts w:ascii="宋体" w:eastAsia="宋体" w:hAnsi="宋体" w:hint="eastAsia"/>
          <w:sz w:val="20"/>
          <w:szCs w:val="20"/>
        </w:rPr>
        <w:t>年</w:t>
      </w:r>
      <w:r w:rsidR="00D16077">
        <w:rPr>
          <w:rFonts w:ascii="宋体" w:eastAsia="宋体" w:hAnsi="宋体"/>
          <w:sz w:val="20"/>
          <w:szCs w:val="20"/>
        </w:rPr>
        <w:t>10</w:t>
      </w:r>
      <w:r w:rsidRPr="00A01497">
        <w:rPr>
          <w:rFonts w:ascii="宋体" w:eastAsia="宋体" w:hAnsi="宋体" w:hint="eastAsia"/>
          <w:sz w:val="20"/>
          <w:szCs w:val="20"/>
        </w:rPr>
        <w:t>月</w:t>
      </w:r>
      <w:r w:rsidRPr="00A01497">
        <w:rPr>
          <w:rFonts w:ascii="宋体" w:eastAsia="宋体" w:hAnsi="宋体"/>
          <w:sz w:val="20"/>
          <w:szCs w:val="20"/>
        </w:rPr>
        <w:t>1</w:t>
      </w:r>
      <w:r w:rsidRPr="00A01497">
        <w:rPr>
          <w:rFonts w:ascii="宋体" w:eastAsia="宋体" w:hAnsi="宋体" w:hint="eastAsia"/>
          <w:sz w:val="20"/>
          <w:szCs w:val="20"/>
        </w:rPr>
        <w:t>日开始执行。</w:t>
      </w:r>
    </w:p>
    <w:p w:rsidR="002536C7" w:rsidRPr="002536C7" w:rsidRDefault="002536C7" w:rsidP="00D66A7A">
      <w:pPr>
        <w:spacing w:line="276" w:lineRule="auto"/>
        <w:rPr>
          <w:rFonts w:ascii="宋体" w:eastAsia="宋体" w:hAnsi="宋体"/>
          <w:sz w:val="20"/>
          <w:szCs w:val="20"/>
        </w:rPr>
      </w:pPr>
    </w:p>
    <w:p w:rsidR="00840DB4" w:rsidRDefault="00840DB4" w:rsidP="00A1384F">
      <w:pPr>
        <w:spacing w:line="276" w:lineRule="auto"/>
        <w:jc w:val="center"/>
        <w:rPr>
          <w:rFonts w:ascii="宋体" w:eastAsia="宋体" w:hAnsi="宋体"/>
          <w:sz w:val="20"/>
          <w:szCs w:val="20"/>
        </w:rPr>
      </w:pPr>
    </w:p>
    <w:p w:rsidR="00840DB4" w:rsidRDefault="00840DB4" w:rsidP="00A1384F">
      <w:pPr>
        <w:spacing w:line="276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0"/>
          <w:szCs w:val="20"/>
        </w:rPr>
        <w:t xml:space="preserve">                                              </w:t>
      </w:r>
      <w:r w:rsidRPr="00F63443">
        <w:rPr>
          <w:rFonts w:ascii="宋体" w:eastAsia="宋体" w:hAnsi="宋体" w:hint="eastAsia"/>
          <w:sz w:val="24"/>
          <w:szCs w:val="24"/>
        </w:rPr>
        <w:t>宝山区教育督导室</w:t>
      </w:r>
    </w:p>
    <w:p w:rsidR="00840DB4" w:rsidRPr="00F63443" w:rsidRDefault="00840DB4" w:rsidP="00A1384F">
      <w:pPr>
        <w:spacing w:line="276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</w:t>
      </w:r>
      <w:r w:rsidR="00FA412C">
        <w:rPr>
          <w:rFonts w:ascii="宋体" w:eastAsia="宋体" w:hAnsi="宋体"/>
          <w:sz w:val="24"/>
          <w:szCs w:val="24"/>
        </w:rPr>
        <w:t xml:space="preserve">                            2018</w:t>
      </w:r>
      <w:r>
        <w:rPr>
          <w:rFonts w:ascii="宋体" w:eastAsia="宋体" w:hAnsi="宋体" w:hint="eastAsia"/>
          <w:sz w:val="24"/>
          <w:szCs w:val="24"/>
        </w:rPr>
        <w:t>年</w:t>
      </w:r>
      <w:r w:rsidR="00CA522E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月</w:t>
      </w:r>
    </w:p>
    <w:sectPr w:rsidR="00840DB4" w:rsidRPr="00F63443" w:rsidSect="001216BC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C7" w:rsidRDefault="00F10DC7" w:rsidP="00DC5AE1">
      <w:r>
        <w:separator/>
      </w:r>
    </w:p>
  </w:endnote>
  <w:endnote w:type="continuationSeparator" w:id="0">
    <w:p w:rsidR="00F10DC7" w:rsidRDefault="00F10DC7" w:rsidP="00DC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B4" w:rsidRDefault="00840DB4" w:rsidP="00242925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840DB4" w:rsidRDefault="00840DB4" w:rsidP="00DC5A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B4" w:rsidRDefault="00840DB4" w:rsidP="00242925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F614B">
      <w:rPr>
        <w:rStyle w:val="a5"/>
        <w:noProof/>
      </w:rPr>
      <w:t>2</w:t>
    </w:r>
    <w:r>
      <w:rPr>
        <w:rStyle w:val="a5"/>
      </w:rPr>
      <w:fldChar w:fldCharType="end"/>
    </w:r>
  </w:p>
  <w:p w:rsidR="00840DB4" w:rsidRDefault="00840DB4" w:rsidP="00DC5A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C7" w:rsidRDefault="00F10DC7" w:rsidP="00DC5AE1">
      <w:r>
        <w:separator/>
      </w:r>
    </w:p>
  </w:footnote>
  <w:footnote w:type="continuationSeparator" w:id="0">
    <w:p w:rsidR="00F10DC7" w:rsidRDefault="00F10DC7" w:rsidP="00DC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B4" w:rsidRPr="00B36943" w:rsidRDefault="00840DB4" w:rsidP="00DC5AE1">
    <w:pPr>
      <w:pStyle w:val="a3"/>
      <w:jc w:val="right"/>
      <w:rPr>
        <w:rFonts w:asciiTheme="minorEastAsia" w:eastAsiaTheme="minorEastAsia" w:hAnsiTheme="minorEastAsia"/>
      </w:rPr>
    </w:pPr>
    <w:r w:rsidRPr="00B36943">
      <w:rPr>
        <w:rFonts w:asciiTheme="minorEastAsia" w:eastAsiaTheme="minorEastAsia" w:hAnsiTheme="minorEastAsia" w:hint="eastAsia"/>
      </w:rPr>
      <w:t>宝山区教育督导室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A4"/>
    <w:rsid w:val="0001370C"/>
    <w:rsid w:val="00034F29"/>
    <w:rsid w:val="0009502F"/>
    <w:rsid w:val="001216BC"/>
    <w:rsid w:val="00147940"/>
    <w:rsid w:val="00173F25"/>
    <w:rsid w:val="001852A9"/>
    <w:rsid w:val="001B79FE"/>
    <w:rsid w:val="001D56B7"/>
    <w:rsid w:val="00242925"/>
    <w:rsid w:val="002536C7"/>
    <w:rsid w:val="00277D00"/>
    <w:rsid w:val="002903E3"/>
    <w:rsid w:val="00355810"/>
    <w:rsid w:val="003A663E"/>
    <w:rsid w:val="003C7102"/>
    <w:rsid w:val="00485BFF"/>
    <w:rsid w:val="004A0B50"/>
    <w:rsid w:val="004C26E1"/>
    <w:rsid w:val="004D50F8"/>
    <w:rsid w:val="00512746"/>
    <w:rsid w:val="0052151F"/>
    <w:rsid w:val="00574BE2"/>
    <w:rsid w:val="005B6B4E"/>
    <w:rsid w:val="006240AF"/>
    <w:rsid w:val="0064270C"/>
    <w:rsid w:val="0064309D"/>
    <w:rsid w:val="00650A8A"/>
    <w:rsid w:val="006A1230"/>
    <w:rsid w:val="006D70C8"/>
    <w:rsid w:val="00727893"/>
    <w:rsid w:val="007551A4"/>
    <w:rsid w:val="00762374"/>
    <w:rsid w:val="007C7963"/>
    <w:rsid w:val="007E370D"/>
    <w:rsid w:val="007E5DD2"/>
    <w:rsid w:val="0080567E"/>
    <w:rsid w:val="008377FA"/>
    <w:rsid w:val="00840DB4"/>
    <w:rsid w:val="008422B1"/>
    <w:rsid w:val="00845024"/>
    <w:rsid w:val="00845C29"/>
    <w:rsid w:val="0085334A"/>
    <w:rsid w:val="00902E20"/>
    <w:rsid w:val="00947E4A"/>
    <w:rsid w:val="00A01497"/>
    <w:rsid w:val="00A1384F"/>
    <w:rsid w:val="00A33D79"/>
    <w:rsid w:val="00A36E36"/>
    <w:rsid w:val="00B06BD2"/>
    <w:rsid w:val="00B17F95"/>
    <w:rsid w:val="00B36943"/>
    <w:rsid w:val="00B7055D"/>
    <w:rsid w:val="00BE662F"/>
    <w:rsid w:val="00C20562"/>
    <w:rsid w:val="00C33F46"/>
    <w:rsid w:val="00C45616"/>
    <w:rsid w:val="00C666D3"/>
    <w:rsid w:val="00C953EE"/>
    <w:rsid w:val="00CA3236"/>
    <w:rsid w:val="00CA522E"/>
    <w:rsid w:val="00CE6D87"/>
    <w:rsid w:val="00D16077"/>
    <w:rsid w:val="00D461B8"/>
    <w:rsid w:val="00D66A7A"/>
    <w:rsid w:val="00D77840"/>
    <w:rsid w:val="00DC5AE1"/>
    <w:rsid w:val="00E1650E"/>
    <w:rsid w:val="00E31918"/>
    <w:rsid w:val="00ED3CAC"/>
    <w:rsid w:val="00F10DC7"/>
    <w:rsid w:val="00F57700"/>
    <w:rsid w:val="00F63443"/>
    <w:rsid w:val="00FA412C"/>
    <w:rsid w:val="00FB0590"/>
    <w:rsid w:val="00FB5CB4"/>
    <w:rsid w:val="00FD7F6B"/>
    <w:rsid w:val="00FF5683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C937C21-7459-1349-B724-9BF95C24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C5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C5AE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C5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C5AE1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semiHidden/>
    <w:rsid w:val="00DC5AE1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unhideWhenUsed/>
    <w:rsid w:val="002536C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536C7"/>
  </w:style>
  <w:style w:type="paragraph" w:styleId="a7">
    <w:name w:val="Balloon Text"/>
    <w:basedOn w:val="a"/>
    <w:link w:val="Char2"/>
    <w:uiPriority w:val="99"/>
    <w:semiHidden/>
    <w:unhideWhenUsed/>
    <w:rsid w:val="00277D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77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nhy1515@126.com</dc:creator>
  <cp:keywords/>
  <dc:description/>
  <cp:lastModifiedBy>Administrator</cp:lastModifiedBy>
  <cp:revision>35</cp:revision>
  <cp:lastPrinted>2018-09-26T05:12:00Z</cp:lastPrinted>
  <dcterms:created xsi:type="dcterms:W3CDTF">2016-08-03T03:51:00Z</dcterms:created>
  <dcterms:modified xsi:type="dcterms:W3CDTF">2018-09-27T00:51:00Z</dcterms:modified>
</cp:coreProperties>
</file>